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Алгебра и геометрия *Linear algebra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Б1.О.14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