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 *Databases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