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Безопасность жизнедеятельности *Life safety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8.1.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8.2.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8.3. Обеспечивает безопасные и / или комфортные условия труда на рабочем месте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