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Иностранный язык *English Language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Б1.О.08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504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