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История (история России, всеобщая история) *History (history of Russia, World History)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