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ч.2 *Mathematics for computer science part 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Б1.О.15.02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