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Математический анализ *Calculus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Б1.О.13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252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