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1 *Software development for science 1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Б1.В.ДВ.04.02.01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