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Наукоемкая разработка 2 *Software development for science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Б1.В.ДВ.04.02.02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 с оценкой.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