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3 *Software development for science 3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Б1.В.ДВ.04.02.03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