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кибербезопасности *Introduction to cybersecurity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Б1.О.23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