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системного администрирования *Introduction to system administration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Б1.О.18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