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Паттерны архитектуры *Software architecture patterns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Б1.В.09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Экзамен.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