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Прямое проектирование информационных систем *Direct design of information systems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Б1.О.26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Экзамен.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