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Разработка серверных приложений *Back-end development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Б1.В.05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Экзамен.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