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Web-приложенимй *Front-end development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Б1.В.ДВ.02.01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