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Риторика *Public speaking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Б1.В.ДВ.01.01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коммуникацию в устной и письменной формах на государственном языке Российской Федерации и</w:t>
        <w:br/>
        <w:t xml:space="preserve">иностранных языках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4.1. Осуществляет коммуникацию, в том числе деловую, в устной и письменной формах на русском языке, в том числе с использованием информационно-коммуникационных технологий (ИКТ)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