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(для начинающих) *Russian Language (for beginners)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Название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