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Русский язык *Russian Language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Б1.О.07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Зачет.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