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Семинар про специализации *Specialization seminar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Б1.В.11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3.3.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6.1. Распределяет время и собственные ресурсы для выполнения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6.2. Планирует перспективные цели деятельности с учетом имеющихся условий и ограничений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Зачет с оценкой.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86.0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