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Схематизация *Schematization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Б1.В.ДВ.03.01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