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 *Quality assurance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Б1.О.24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