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Физическая культура и спорт *Physical education and sport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Б1.О.04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 Способен поддерживать необходимый уровень здоровья и физической подготовленности для обеспечения полноценной социальной и профессиональной деятельности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7.1.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7.2.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7.3.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