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Элективные дисциплины по физической культуре и спорту *Sport and Physical Education Elective Courses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None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