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Языки программирования *Programming languages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Б1.О.20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 с оценкой.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