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Cистемный анализ *System Analysis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Б1.О.06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