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Риски развертывания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1.В.04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