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82" w:rsidRDefault="007B5E0D">
      <w:r>
        <w:rPr>
          <w:noProof/>
          <w:lang w:eastAsia="en-IN"/>
        </w:rPr>
        <w:drawing>
          <wp:inline distT="0" distB="0" distL="0" distR="0" wp14:anchorId="6D0051C8" wp14:editId="404E47E3">
            <wp:extent cx="5581651" cy="3343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B5E0D" w:rsidRDefault="007B5E0D">
      <w:r>
        <w:rPr>
          <w:noProof/>
          <w:lang w:eastAsia="en-IN"/>
        </w:rPr>
        <w:drawing>
          <wp:inline distT="0" distB="0" distL="0" distR="0" wp14:anchorId="4FCEEC83" wp14:editId="5054407F">
            <wp:extent cx="5572125" cy="34004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B5E0D" w:rsidRDefault="007B5E0D">
      <w:r>
        <w:rPr>
          <w:noProof/>
          <w:lang w:eastAsia="en-IN"/>
        </w:rPr>
        <w:lastRenderedPageBreak/>
        <w:drawing>
          <wp:inline distT="0" distB="0" distL="0" distR="0" wp14:anchorId="0B2A4687" wp14:editId="6FE06F2C">
            <wp:extent cx="5067300" cy="30099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B5E0D" w:rsidRDefault="007B5E0D">
      <w:r>
        <w:rPr>
          <w:noProof/>
          <w:lang w:eastAsia="en-IN"/>
        </w:rPr>
        <w:drawing>
          <wp:inline distT="0" distB="0" distL="0" distR="0" wp14:anchorId="2486F7F1" wp14:editId="68E2AC3E">
            <wp:extent cx="5124450" cy="29337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7B5E0D" w:rsidRDefault="007B5E0D"/>
    <w:sectPr w:rsidR="007B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D"/>
    <w:rsid w:val="001D003D"/>
    <w:rsid w:val="003E5A61"/>
    <w:rsid w:val="007B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9A3C"/>
  <w15:chartTrackingRefBased/>
  <w15:docId w15:val="{69A0F808-1A1A-4B75-A1FC-9DF9E903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YA\Documents\RUCHA\SEM4\daaexp1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YA\Documents\RUCHA\SEM4\daaexp1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YA\Documents\RUCHA\SEM4\daa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YA\Documents\RUCHA\SEM4\daa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Insertion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Sheet1!$B$87:$B$1086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Sheet1!$A$87:$A$1086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0</c:v>
                </c:pt>
                <c:pt idx="10">
                  <c:v>0</c:v>
                </c:pt>
                <c:pt idx="11">
                  <c:v>1E-3</c:v>
                </c:pt>
                <c:pt idx="12">
                  <c:v>1E-3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1E-3</c:v>
                </c:pt>
                <c:pt idx="19">
                  <c:v>0</c:v>
                </c:pt>
                <c:pt idx="20">
                  <c:v>1E-3</c:v>
                </c:pt>
                <c:pt idx="21">
                  <c:v>1E-3</c:v>
                </c:pt>
                <c:pt idx="22">
                  <c:v>0</c:v>
                </c:pt>
                <c:pt idx="23">
                  <c:v>1E-3</c:v>
                </c:pt>
                <c:pt idx="24">
                  <c:v>2E-3</c:v>
                </c:pt>
                <c:pt idx="25">
                  <c:v>1.7000000000000001E-2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2E-3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2E-3</c:v>
                </c:pt>
                <c:pt idx="38">
                  <c:v>1E-3</c:v>
                </c:pt>
                <c:pt idx="39">
                  <c:v>2E-3</c:v>
                </c:pt>
                <c:pt idx="40">
                  <c:v>2E-3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2E-3</c:v>
                </c:pt>
                <c:pt idx="47">
                  <c:v>2E-3</c:v>
                </c:pt>
                <c:pt idx="48">
                  <c:v>3.0000000000000001E-3</c:v>
                </c:pt>
                <c:pt idx="49">
                  <c:v>1E-3</c:v>
                </c:pt>
                <c:pt idx="50">
                  <c:v>1E-3</c:v>
                </c:pt>
                <c:pt idx="51">
                  <c:v>2E-3</c:v>
                </c:pt>
                <c:pt idx="52">
                  <c:v>1E-3</c:v>
                </c:pt>
                <c:pt idx="53">
                  <c:v>2E-3</c:v>
                </c:pt>
                <c:pt idx="54">
                  <c:v>2E-3</c:v>
                </c:pt>
                <c:pt idx="55">
                  <c:v>1E-3</c:v>
                </c:pt>
                <c:pt idx="56">
                  <c:v>2E-3</c:v>
                </c:pt>
                <c:pt idx="57">
                  <c:v>2E-3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4.0000000000000001E-3</c:v>
                </c:pt>
                <c:pt idx="64">
                  <c:v>2E-3</c:v>
                </c:pt>
                <c:pt idx="65">
                  <c:v>1E-3</c:v>
                </c:pt>
                <c:pt idx="66">
                  <c:v>2E-3</c:v>
                </c:pt>
                <c:pt idx="67">
                  <c:v>2E-3</c:v>
                </c:pt>
                <c:pt idx="68">
                  <c:v>2E-3</c:v>
                </c:pt>
                <c:pt idx="69">
                  <c:v>2E-3</c:v>
                </c:pt>
                <c:pt idx="70">
                  <c:v>3.0000000000000001E-3</c:v>
                </c:pt>
                <c:pt idx="71">
                  <c:v>2E-3</c:v>
                </c:pt>
                <c:pt idx="72">
                  <c:v>3.0000000000000001E-3</c:v>
                </c:pt>
                <c:pt idx="73">
                  <c:v>2E-3</c:v>
                </c:pt>
                <c:pt idx="74">
                  <c:v>2E-3</c:v>
                </c:pt>
                <c:pt idx="75">
                  <c:v>3.0000000000000001E-3</c:v>
                </c:pt>
                <c:pt idx="76">
                  <c:v>3.0000000000000001E-3</c:v>
                </c:pt>
                <c:pt idx="77">
                  <c:v>3.0000000000000001E-3</c:v>
                </c:pt>
                <c:pt idx="78">
                  <c:v>2E-3</c:v>
                </c:pt>
                <c:pt idx="79">
                  <c:v>1E-3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2E-3</c:v>
                </c:pt>
                <c:pt idx="83">
                  <c:v>3.0000000000000001E-3</c:v>
                </c:pt>
                <c:pt idx="84">
                  <c:v>3.0000000000000001E-3</c:v>
                </c:pt>
                <c:pt idx="85">
                  <c:v>2E-3</c:v>
                </c:pt>
                <c:pt idx="86">
                  <c:v>1E-3</c:v>
                </c:pt>
                <c:pt idx="87">
                  <c:v>3.0000000000000001E-3</c:v>
                </c:pt>
                <c:pt idx="88">
                  <c:v>3.0000000000000001E-3</c:v>
                </c:pt>
                <c:pt idx="89">
                  <c:v>2E-3</c:v>
                </c:pt>
                <c:pt idx="90">
                  <c:v>2E-3</c:v>
                </c:pt>
                <c:pt idx="91">
                  <c:v>3.0000000000000001E-3</c:v>
                </c:pt>
                <c:pt idx="92">
                  <c:v>3.0000000000000001E-3</c:v>
                </c:pt>
                <c:pt idx="93">
                  <c:v>1E-3</c:v>
                </c:pt>
                <c:pt idx="94">
                  <c:v>3.0000000000000001E-3</c:v>
                </c:pt>
                <c:pt idx="95">
                  <c:v>2E-3</c:v>
                </c:pt>
                <c:pt idx="96">
                  <c:v>3.0000000000000001E-3</c:v>
                </c:pt>
                <c:pt idx="97">
                  <c:v>4.0000000000000001E-3</c:v>
                </c:pt>
                <c:pt idx="98">
                  <c:v>4.0000000000000001E-3</c:v>
                </c:pt>
                <c:pt idx="99">
                  <c:v>3.0000000000000001E-3</c:v>
                </c:pt>
                <c:pt idx="100">
                  <c:v>3.0000000000000001E-3</c:v>
                </c:pt>
                <c:pt idx="101">
                  <c:v>4.0000000000000001E-3</c:v>
                </c:pt>
                <c:pt idx="102">
                  <c:v>2E-3</c:v>
                </c:pt>
                <c:pt idx="103">
                  <c:v>3.0000000000000001E-3</c:v>
                </c:pt>
                <c:pt idx="104">
                  <c:v>2E-3</c:v>
                </c:pt>
                <c:pt idx="105">
                  <c:v>3.0000000000000001E-3</c:v>
                </c:pt>
                <c:pt idx="106">
                  <c:v>4.0000000000000001E-3</c:v>
                </c:pt>
                <c:pt idx="107">
                  <c:v>3.0000000000000001E-3</c:v>
                </c:pt>
                <c:pt idx="108">
                  <c:v>4.0000000000000001E-3</c:v>
                </c:pt>
                <c:pt idx="109">
                  <c:v>2E-3</c:v>
                </c:pt>
                <c:pt idx="110">
                  <c:v>4.0000000000000001E-3</c:v>
                </c:pt>
                <c:pt idx="111">
                  <c:v>3.0000000000000001E-3</c:v>
                </c:pt>
                <c:pt idx="112">
                  <c:v>3.0000000000000001E-3</c:v>
                </c:pt>
                <c:pt idx="113">
                  <c:v>4.0000000000000001E-3</c:v>
                </c:pt>
                <c:pt idx="114">
                  <c:v>3.0000000000000001E-3</c:v>
                </c:pt>
                <c:pt idx="115">
                  <c:v>1E-3</c:v>
                </c:pt>
                <c:pt idx="116">
                  <c:v>3.0000000000000001E-3</c:v>
                </c:pt>
                <c:pt idx="117">
                  <c:v>4.0000000000000001E-3</c:v>
                </c:pt>
                <c:pt idx="118">
                  <c:v>4.0000000000000001E-3</c:v>
                </c:pt>
                <c:pt idx="119">
                  <c:v>3.0000000000000001E-3</c:v>
                </c:pt>
                <c:pt idx="120">
                  <c:v>2E-3</c:v>
                </c:pt>
                <c:pt idx="121">
                  <c:v>3.0000000000000001E-3</c:v>
                </c:pt>
                <c:pt idx="122">
                  <c:v>3.0000000000000001E-3</c:v>
                </c:pt>
                <c:pt idx="123">
                  <c:v>4.0000000000000001E-3</c:v>
                </c:pt>
                <c:pt idx="124">
                  <c:v>4.0000000000000001E-3</c:v>
                </c:pt>
                <c:pt idx="125">
                  <c:v>5.0000000000000001E-3</c:v>
                </c:pt>
                <c:pt idx="126">
                  <c:v>4.0000000000000001E-3</c:v>
                </c:pt>
                <c:pt idx="127">
                  <c:v>4.0000000000000001E-3</c:v>
                </c:pt>
                <c:pt idx="128">
                  <c:v>3.0000000000000001E-3</c:v>
                </c:pt>
                <c:pt idx="129">
                  <c:v>4.0000000000000001E-3</c:v>
                </c:pt>
                <c:pt idx="130">
                  <c:v>4.0000000000000001E-3</c:v>
                </c:pt>
                <c:pt idx="131">
                  <c:v>3.0000000000000001E-3</c:v>
                </c:pt>
                <c:pt idx="132">
                  <c:v>3.0000000000000001E-3</c:v>
                </c:pt>
                <c:pt idx="133">
                  <c:v>3.0000000000000001E-3</c:v>
                </c:pt>
                <c:pt idx="134">
                  <c:v>3.0000000000000001E-3</c:v>
                </c:pt>
                <c:pt idx="135">
                  <c:v>4.0000000000000001E-3</c:v>
                </c:pt>
                <c:pt idx="136">
                  <c:v>3.0000000000000001E-3</c:v>
                </c:pt>
                <c:pt idx="137">
                  <c:v>6.0000000000000001E-3</c:v>
                </c:pt>
                <c:pt idx="138">
                  <c:v>3.0000000000000001E-3</c:v>
                </c:pt>
                <c:pt idx="139">
                  <c:v>3.0000000000000001E-3</c:v>
                </c:pt>
                <c:pt idx="140">
                  <c:v>5.0000000000000001E-3</c:v>
                </c:pt>
                <c:pt idx="141">
                  <c:v>4.0000000000000001E-3</c:v>
                </c:pt>
                <c:pt idx="142">
                  <c:v>5.0000000000000001E-3</c:v>
                </c:pt>
                <c:pt idx="143">
                  <c:v>4.0000000000000001E-3</c:v>
                </c:pt>
                <c:pt idx="144">
                  <c:v>5.0000000000000001E-3</c:v>
                </c:pt>
                <c:pt idx="145">
                  <c:v>4.0000000000000001E-3</c:v>
                </c:pt>
                <c:pt idx="146">
                  <c:v>4.0000000000000001E-3</c:v>
                </c:pt>
                <c:pt idx="147">
                  <c:v>5.0000000000000001E-3</c:v>
                </c:pt>
                <c:pt idx="148">
                  <c:v>6.0000000000000001E-3</c:v>
                </c:pt>
                <c:pt idx="149">
                  <c:v>6.0000000000000001E-3</c:v>
                </c:pt>
                <c:pt idx="150">
                  <c:v>4.0000000000000001E-3</c:v>
                </c:pt>
                <c:pt idx="151">
                  <c:v>5.0000000000000001E-3</c:v>
                </c:pt>
                <c:pt idx="152">
                  <c:v>4.0000000000000001E-3</c:v>
                </c:pt>
                <c:pt idx="153">
                  <c:v>4.0000000000000001E-3</c:v>
                </c:pt>
                <c:pt idx="154">
                  <c:v>5.0000000000000001E-3</c:v>
                </c:pt>
                <c:pt idx="155">
                  <c:v>4.0000000000000001E-3</c:v>
                </c:pt>
                <c:pt idx="156">
                  <c:v>3.0000000000000001E-3</c:v>
                </c:pt>
                <c:pt idx="157">
                  <c:v>5.0000000000000001E-3</c:v>
                </c:pt>
                <c:pt idx="158">
                  <c:v>6.0000000000000001E-3</c:v>
                </c:pt>
                <c:pt idx="159">
                  <c:v>5.0000000000000001E-3</c:v>
                </c:pt>
                <c:pt idx="160">
                  <c:v>5.0000000000000001E-3</c:v>
                </c:pt>
                <c:pt idx="161">
                  <c:v>5.0000000000000001E-3</c:v>
                </c:pt>
                <c:pt idx="162">
                  <c:v>4.0000000000000001E-3</c:v>
                </c:pt>
                <c:pt idx="163">
                  <c:v>5.0000000000000001E-3</c:v>
                </c:pt>
                <c:pt idx="164">
                  <c:v>4.0000000000000001E-3</c:v>
                </c:pt>
                <c:pt idx="165">
                  <c:v>5.0000000000000001E-3</c:v>
                </c:pt>
                <c:pt idx="166">
                  <c:v>6.0000000000000001E-3</c:v>
                </c:pt>
                <c:pt idx="167">
                  <c:v>5.0000000000000001E-3</c:v>
                </c:pt>
                <c:pt idx="168">
                  <c:v>5.0000000000000001E-3</c:v>
                </c:pt>
                <c:pt idx="169">
                  <c:v>5.0000000000000001E-3</c:v>
                </c:pt>
                <c:pt idx="170">
                  <c:v>4.0000000000000001E-3</c:v>
                </c:pt>
                <c:pt idx="171">
                  <c:v>5.0000000000000001E-3</c:v>
                </c:pt>
                <c:pt idx="172">
                  <c:v>5.0000000000000001E-3</c:v>
                </c:pt>
                <c:pt idx="173">
                  <c:v>5.0000000000000001E-3</c:v>
                </c:pt>
                <c:pt idx="174">
                  <c:v>6.0000000000000001E-3</c:v>
                </c:pt>
                <c:pt idx="175">
                  <c:v>6.0000000000000001E-3</c:v>
                </c:pt>
                <c:pt idx="176">
                  <c:v>8.9999999999999993E-3</c:v>
                </c:pt>
                <c:pt idx="177">
                  <c:v>5.0000000000000001E-3</c:v>
                </c:pt>
                <c:pt idx="178">
                  <c:v>7.0000000000000001E-3</c:v>
                </c:pt>
                <c:pt idx="179">
                  <c:v>5.0000000000000001E-3</c:v>
                </c:pt>
                <c:pt idx="180">
                  <c:v>5.0000000000000001E-3</c:v>
                </c:pt>
                <c:pt idx="181">
                  <c:v>6.0000000000000001E-3</c:v>
                </c:pt>
                <c:pt idx="182">
                  <c:v>5.0000000000000001E-3</c:v>
                </c:pt>
                <c:pt idx="183">
                  <c:v>5.0000000000000001E-3</c:v>
                </c:pt>
                <c:pt idx="184">
                  <c:v>6.0000000000000001E-3</c:v>
                </c:pt>
                <c:pt idx="185">
                  <c:v>5.0000000000000001E-3</c:v>
                </c:pt>
                <c:pt idx="186">
                  <c:v>6.0000000000000001E-3</c:v>
                </c:pt>
                <c:pt idx="187">
                  <c:v>6.0000000000000001E-3</c:v>
                </c:pt>
                <c:pt idx="188">
                  <c:v>8.9999999999999993E-3</c:v>
                </c:pt>
                <c:pt idx="189">
                  <c:v>4.0000000000000001E-3</c:v>
                </c:pt>
                <c:pt idx="190">
                  <c:v>5.0000000000000001E-3</c:v>
                </c:pt>
                <c:pt idx="191">
                  <c:v>6.0000000000000001E-3</c:v>
                </c:pt>
                <c:pt idx="192">
                  <c:v>6.0000000000000001E-3</c:v>
                </c:pt>
                <c:pt idx="193">
                  <c:v>5.0000000000000001E-3</c:v>
                </c:pt>
                <c:pt idx="194">
                  <c:v>6.0000000000000001E-3</c:v>
                </c:pt>
                <c:pt idx="195">
                  <c:v>4.0000000000000001E-3</c:v>
                </c:pt>
                <c:pt idx="196">
                  <c:v>5.0000000000000001E-3</c:v>
                </c:pt>
                <c:pt idx="197">
                  <c:v>6.0000000000000001E-3</c:v>
                </c:pt>
                <c:pt idx="198">
                  <c:v>6.0000000000000001E-3</c:v>
                </c:pt>
                <c:pt idx="199">
                  <c:v>5.0000000000000001E-3</c:v>
                </c:pt>
                <c:pt idx="200">
                  <c:v>6.0000000000000001E-3</c:v>
                </c:pt>
                <c:pt idx="201">
                  <c:v>6.0000000000000001E-3</c:v>
                </c:pt>
                <c:pt idx="202">
                  <c:v>7.0000000000000001E-3</c:v>
                </c:pt>
                <c:pt idx="203">
                  <c:v>6.0000000000000001E-3</c:v>
                </c:pt>
                <c:pt idx="204">
                  <c:v>7.0000000000000001E-3</c:v>
                </c:pt>
                <c:pt idx="205">
                  <c:v>6.0000000000000001E-3</c:v>
                </c:pt>
                <c:pt idx="206">
                  <c:v>6.0000000000000001E-3</c:v>
                </c:pt>
                <c:pt idx="207">
                  <c:v>6.0000000000000001E-3</c:v>
                </c:pt>
                <c:pt idx="208">
                  <c:v>6.0000000000000001E-3</c:v>
                </c:pt>
                <c:pt idx="209">
                  <c:v>6.0000000000000001E-3</c:v>
                </c:pt>
                <c:pt idx="210">
                  <c:v>5.0000000000000001E-3</c:v>
                </c:pt>
                <c:pt idx="211">
                  <c:v>7.0000000000000001E-3</c:v>
                </c:pt>
                <c:pt idx="212">
                  <c:v>6.0000000000000001E-3</c:v>
                </c:pt>
                <c:pt idx="213">
                  <c:v>6.0000000000000001E-3</c:v>
                </c:pt>
                <c:pt idx="214">
                  <c:v>6.0000000000000001E-3</c:v>
                </c:pt>
                <c:pt idx="215">
                  <c:v>7.0000000000000001E-3</c:v>
                </c:pt>
                <c:pt idx="216">
                  <c:v>6.0000000000000001E-3</c:v>
                </c:pt>
                <c:pt idx="217">
                  <c:v>7.0000000000000001E-3</c:v>
                </c:pt>
                <c:pt idx="218">
                  <c:v>6.0000000000000001E-3</c:v>
                </c:pt>
                <c:pt idx="219">
                  <c:v>6.0000000000000001E-3</c:v>
                </c:pt>
                <c:pt idx="220">
                  <c:v>6.0000000000000001E-3</c:v>
                </c:pt>
                <c:pt idx="221">
                  <c:v>6.0000000000000001E-3</c:v>
                </c:pt>
                <c:pt idx="222">
                  <c:v>7.0000000000000001E-3</c:v>
                </c:pt>
                <c:pt idx="223">
                  <c:v>8.0000000000000002E-3</c:v>
                </c:pt>
                <c:pt idx="224">
                  <c:v>6.0000000000000001E-3</c:v>
                </c:pt>
                <c:pt idx="225">
                  <c:v>5.0000000000000001E-3</c:v>
                </c:pt>
                <c:pt idx="226">
                  <c:v>6.0000000000000001E-3</c:v>
                </c:pt>
                <c:pt idx="227">
                  <c:v>7.0000000000000001E-3</c:v>
                </c:pt>
                <c:pt idx="228">
                  <c:v>6.0000000000000001E-3</c:v>
                </c:pt>
                <c:pt idx="229">
                  <c:v>6.0000000000000001E-3</c:v>
                </c:pt>
                <c:pt idx="230">
                  <c:v>4.0000000000000001E-3</c:v>
                </c:pt>
                <c:pt idx="231">
                  <c:v>6.0000000000000001E-3</c:v>
                </c:pt>
                <c:pt idx="232">
                  <c:v>8.0000000000000002E-3</c:v>
                </c:pt>
                <c:pt idx="233">
                  <c:v>6.0000000000000001E-3</c:v>
                </c:pt>
                <c:pt idx="234">
                  <c:v>8.0000000000000002E-3</c:v>
                </c:pt>
                <c:pt idx="235">
                  <c:v>7.0000000000000001E-3</c:v>
                </c:pt>
                <c:pt idx="236">
                  <c:v>0.01</c:v>
                </c:pt>
                <c:pt idx="237">
                  <c:v>7.0000000000000001E-3</c:v>
                </c:pt>
                <c:pt idx="238">
                  <c:v>5.0000000000000001E-3</c:v>
                </c:pt>
                <c:pt idx="239">
                  <c:v>8.9999999999999993E-3</c:v>
                </c:pt>
                <c:pt idx="240">
                  <c:v>7.0000000000000001E-3</c:v>
                </c:pt>
                <c:pt idx="241">
                  <c:v>5.0000000000000001E-3</c:v>
                </c:pt>
                <c:pt idx="242">
                  <c:v>8.0000000000000002E-3</c:v>
                </c:pt>
                <c:pt idx="243">
                  <c:v>0.01</c:v>
                </c:pt>
                <c:pt idx="244">
                  <c:v>8.9999999999999993E-3</c:v>
                </c:pt>
                <c:pt idx="245">
                  <c:v>7.0000000000000001E-3</c:v>
                </c:pt>
                <c:pt idx="246">
                  <c:v>7.0000000000000001E-3</c:v>
                </c:pt>
                <c:pt idx="247">
                  <c:v>8.0000000000000002E-3</c:v>
                </c:pt>
                <c:pt idx="248">
                  <c:v>7.0000000000000001E-3</c:v>
                </c:pt>
                <c:pt idx="249">
                  <c:v>8.9999999999999993E-3</c:v>
                </c:pt>
                <c:pt idx="250">
                  <c:v>7.0000000000000001E-3</c:v>
                </c:pt>
                <c:pt idx="251">
                  <c:v>8.0000000000000002E-3</c:v>
                </c:pt>
                <c:pt idx="252">
                  <c:v>7.0000000000000001E-3</c:v>
                </c:pt>
                <c:pt idx="253">
                  <c:v>7.0000000000000001E-3</c:v>
                </c:pt>
                <c:pt idx="254">
                  <c:v>7.0000000000000001E-3</c:v>
                </c:pt>
                <c:pt idx="255">
                  <c:v>8.0000000000000002E-3</c:v>
                </c:pt>
                <c:pt idx="256">
                  <c:v>8.9999999999999993E-3</c:v>
                </c:pt>
                <c:pt idx="257">
                  <c:v>7.0000000000000001E-3</c:v>
                </c:pt>
                <c:pt idx="258">
                  <c:v>8.0000000000000002E-3</c:v>
                </c:pt>
                <c:pt idx="259">
                  <c:v>8.9999999999999993E-3</c:v>
                </c:pt>
                <c:pt idx="260">
                  <c:v>8.0000000000000002E-3</c:v>
                </c:pt>
                <c:pt idx="261">
                  <c:v>7.0000000000000001E-3</c:v>
                </c:pt>
                <c:pt idx="262">
                  <c:v>8.0000000000000002E-3</c:v>
                </c:pt>
                <c:pt idx="263">
                  <c:v>8.0000000000000002E-3</c:v>
                </c:pt>
                <c:pt idx="264">
                  <c:v>8.9999999999999993E-3</c:v>
                </c:pt>
                <c:pt idx="265">
                  <c:v>8.9999999999999993E-3</c:v>
                </c:pt>
                <c:pt idx="266">
                  <c:v>7.0000000000000001E-3</c:v>
                </c:pt>
                <c:pt idx="267">
                  <c:v>8.9999999999999993E-3</c:v>
                </c:pt>
                <c:pt idx="268">
                  <c:v>8.0000000000000002E-3</c:v>
                </c:pt>
                <c:pt idx="269">
                  <c:v>8.9999999999999993E-3</c:v>
                </c:pt>
                <c:pt idx="270">
                  <c:v>8.0000000000000002E-3</c:v>
                </c:pt>
                <c:pt idx="271">
                  <c:v>8.9999999999999993E-3</c:v>
                </c:pt>
                <c:pt idx="272">
                  <c:v>8.9999999999999993E-3</c:v>
                </c:pt>
                <c:pt idx="273">
                  <c:v>8.0000000000000002E-3</c:v>
                </c:pt>
                <c:pt idx="274">
                  <c:v>8.0000000000000002E-3</c:v>
                </c:pt>
                <c:pt idx="275">
                  <c:v>8.0000000000000002E-3</c:v>
                </c:pt>
                <c:pt idx="276">
                  <c:v>8.9999999999999993E-3</c:v>
                </c:pt>
                <c:pt idx="277">
                  <c:v>7.0000000000000001E-3</c:v>
                </c:pt>
                <c:pt idx="278">
                  <c:v>8.9999999999999993E-3</c:v>
                </c:pt>
                <c:pt idx="279">
                  <c:v>8.0000000000000002E-3</c:v>
                </c:pt>
                <c:pt idx="280">
                  <c:v>8.0000000000000002E-3</c:v>
                </c:pt>
                <c:pt idx="281">
                  <c:v>7.0000000000000001E-3</c:v>
                </c:pt>
                <c:pt idx="282">
                  <c:v>8.0000000000000002E-3</c:v>
                </c:pt>
                <c:pt idx="283">
                  <c:v>7.0000000000000001E-3</c:v>
                </c:pt>
                <c:pt idx="284">
                  <c:v>7.0000000000000001E-3</c:v>
                </c:pt>
                <c:pt idx="285">
                  <c:v>8.0000000000000002E-3</c:v>
                </c:pt>
                <c:pt idx="286">
                  <c:v>8.9999999999999993E-3</c:v>
                </c:pt>
                <c:pt idx="287">
                  <c:v>7.0000000000000001E-3</c:v>
                </c:pt>
                <c:pt idx="288">
                  <c:v>0.01</c:v>
                </c:pt>
                <c:pt idx="289">
                  <c:v>7.0000000000000001E-3</c:v>
                </c:pt>
                <c:pt idx="290">
                  <c:v>8.9999999999999993E-3</c:v>
                </c:pt>
                <c:pt idx="291">
                  <c:v>8.0000000000000002E-3</c:v>
                </c:pt>
                <c:pt idx="292">
                  <c:v>8.9999999999999993E-3</c:v>
                </c:pt>
                <c:pt idx="293">
                  <c:v>0.01</c:v>
                </c:pt>
                <c:pt idx="294">
                  <c:v>0.01</c:v>
                </c:pt>
                <c:pt idx="295">
                  <c:v>0.01</c:v>
                </c:pt>
                <c:pt idx="296">
                  <c:v>0.01</c:v>
                </c:pt>
                <c:pt idx="297">
                  <c:v>0.01</c:v>
                </c:pt>
                <c:pt idx="298">
                  <c:v>0.01</c:v>
                </c:pt>
                <c:pt idx="299">
                  <c:v>8.9999999999999993E-3</c:v>
                </c:pt>
                <c:pt idx="300">
                  <c:v>0.01</c:v>
                </c:pt>
                <c:pt idx="301">
                  <c:v>8.9999999999999993E-3</c:v>
                </c:pt>
                <c:pt idx="302">
                  <c:v>0.01</c:v>
                </c:pt>
                <c:pt idx="303">
                  <c:v>0.01</c:v>
                </c:pt>
                <c:pt idx="304">
                  <c:v>8.9999999999999993E-3</c:v>
                </c:pt>
                <c:pt idx="305">
                  <c:v>8.9999999999999993E-3</c:v>
                </c:pt>
                <c:pt idx="306">
                  <c:v>0.01</c:v>
                </c:pt>
                <c:pt idx="307">
                  <c:v>8.0000000000000002E-3</c:v>
                </c:pt>
                <c:pt idx="308">
                  <c:v>0.01</c:v>
                </c:pt>
                <c:pt idx="309">
                  <c:v>8.9999999999999993E-3</c:v>
                </c:pt>
                <c:pt idx="310">
                  <c:v>8.9999999999999993E-3</c:v>
                </c:pt>
                <c:pt idx="311">
                  <c:v>1.2E-2</c:v>
                </c:pt>
                <c:pt idx="312">
                  <c:v>8.9999999999999993E-3</c:v>
                </c:pt>
                <c:pt idx="313">
                  <c:v>0.01</c:v>
                </c:pt>
                <c:pt idx="314">
                  <c:v>0.01</c:v>
                </c:pt>
                <c:pt idx="315">
                  <c:v>0.01</c:v>
                </c:pt>
                <c:pt idx="316">
                  <c:v>1.0999999999999999E-2</c:v>
                </c:pt>
                <c:pt idx="317">
                  <c:v>0.01</c:v>
                </c:pt>
                <c:pt idx="318">
                  <c:v>1.0999999999999999E-2</c:v>
                </c:pt>
                <c:pt idx="319">
                  <c:v>1.0999999999999999E-2</c:v>
                </c:pt>
                <c:pt idx="320">
                  <c:v>8.9999999999999993E-3</c:v>
                </c:pt>
                <c:pt idx="321">
                  <c:v>8.9999999999999993E-3</c:v>
                </c:pt>
                <c:pt idx="322">
                  <c:v>0.01</c:v>
                </c:pt>
                <c:pt idx="323">
                  <c:v>8.9999999999999993E-3</c:v>
                </c:pt>
                <c:pt idx="324">
                  <c:v>8.0000000000000002E-3</c:v>
                </c:pt>
                <c:pt idx="325">
                  <c:v>8.9999999999999993E-3</c:v>
                </c:pt>
                <c:pt idx="326">
                  <c:v>8.9999999999999993E-3</c:v>
                </c:pt>
                <c:pt idx="327">
                  <c:v>8.0000000000000002E-3</c:v>
                </c:pt>
                <c:pt idx="328">
                  <c:v>8.9999999999999993E-3</c:v>
                </c:pt>
                <c:pt idx="329">
                  <c:v>7.0000000000000001E-3</c:v>
                </c:pt>
                <c:pt idx="330">
                  <c:v>8.0000000000000002E-3</c:v>
                </c:pt>
                <c:pt idx="331">
                  <c:v>7.0000000000000001E-3</c:v>
                </c:pt>
                <c:pt idx="332">
                  <c:v>7.0000000000000001E-3</c:v>
                </c:pt>
                <c:pt idx="333">
                  <c:v>8.9999999999999993E-3</c:v>
                </c:pt>
                <c:pt idx="334">
                  <c:v>7.0000000000000001E-3</c:v>
                </c:pt>
                <c:pt idx="335">
                  <c:v>8.9999999999999993E-3</c:v>
                </c:pt>
                <c:pt idx="336">
                  <c:v>8.0000000000000002E-3</c:v>
                </c:pt>
                <c:pt idx="337">
                  <c:v>8.9999999999999993E-3</c:v>
                </c:pt>
                <c:pt idx="338">
                  <c:v>8.9999999999999993E-3</c:v>
                </c:pt>
                <c:pt idx="339">
                  <c:v>8.0000000000000002E-3</c:v>
                </c:pt>
                <c:pt idx="340">
                  <c:v>0.01</c:v>
                </c:pt>
                <c:pt idx="341">
                  <c:v>6.0000000000000001E-3</c:v>
                </c:pt>
                <c:pt idx="342">
                  <c:v>8.0000000000000002E-3</c:v>
                </c:pt>
                <c:pt idx="343">
                  <c:v>0.01</c:v>
                </c:pt>
                <c:pt idx="344">
                  <c:v>7.0000000000000001E-3</c:v>
                </c:pt>
                <c:pt idx="345">
                  <c:v>0.01</c:v>
                </c:pt>
                <c:pt idx="346">
                  <c:v>1.2E-2</c:v>
                </c:pt>
                <c:pt idx="347">
                  <c:v>8.0000000000000002E-3</c:v>
                </c:pt>
                <c:pt idx="348">
                  <c:v>0.01</c:v>
                </c:pt>
                <c:pt idx="349">
                  <c:v>0.01</c:v>
                </c:pt>
                <c:pt idx="350">
                  <c:v>1.0999999999999999E-2</c:v>
                </c:pt>
                <c:pt idx="351">
                  <c:v>0.01</c:v>
                </c:pt>
                <c:pt idx="352">
                  <c:v>1.0999999999999999E-2</c:v>
                </c:pt>
                <c:pt idx="353">
                  <c:v>1.0999999999999999E-2</c:v>
                </c:pt>
                <c:pt idx="354">
                  <c:v>0.01</c:v>
                </c:pt>
                <c:pt idx="355">
                  <c:v>0.01</c:v>
                </c:pt>
                <c:pt idx="356">
                  <c:v>8.9999999999999993E-3</c:v>
                </c:pt>
                <c:pt idx="357">
                  <c:v>1.0999999999999999E-2</c:v>
                </c:pt>
                <c:pt idx="358">
                  <c:v>1.2999999999999999E-2</c:v>
                </c:pt>
                <c:pt idx="359">
                  <c:v>1.2E-2</c:v>
                </c:pt>
                <c:pt idx="360">
                  <c:v>8.9999999999999993E-3</c:v>
                </c:pt>
                <c:pt idx="361">
                  <c:v>1.2E-2</c:v>
                </c:pt>
                <c:pt idx="362">
                  <c:v>1.2E-2</c:v>
                </c:pt>
                <c:pt idx="363">
                  <c:v>1.2E-2</c:v>
                </c:pt>
                <c:pt idx="364">
                  <c:v>1.2E-2</c:v>
                </c:pt>
                <c:pt idx="365">
                  <c:v>1.0999999999999999E-2</c:v>
                </c:pt>
                <c:pt idx="366">
                  <c:v>1.4E-2</c:v>
                </c:pt>
                <c:pt idx="367">
                  <c:v>1.0999999999999999E-2</c:v>
                </c:pt>
                <c:pt idx="368">
                  <c:v>0.01</c:v>
                </c:pt>
                <c:pt idx="369">
                  <c:v>1.0999999999999999E-2</c:v>
                </c:pt>
                <c:pt idx="370">
                  <c:v>0.01</c:v>
                </c:pt>
                <c:pt idx="371">
                  <c:v>1.0999999999999999E-2</c:v>
                </c:pt>
                <c:pt idx="372">
                  <c:v>1.2E-2</c:v>
                </c:pt>
                <c:pt idx="373">
                  <c:v>1.0999999999999999E-2</c:v>
                </c:pt>
                <c:pt idx="374">
                  <c:v>1.0999999999999999E-2</c:v>
                </c:pt>
                <c:pt idx="375">
                  <c:v>1.4E-2</c:v>
                </c:pt>
                <c:pt idx="376">
                  <c:v>0.01</c:v>
                </c:pt>
                <c:pt idx="377">
                  <c:v>8.9999999999999993E-3</c:v>
                </c:pt>
                <c:pt idx="378">
                  <c:v>1.0999999999999999E-2</c:v>
                </c:pt>
                <c:pt idx="379">
                  <c:v>1.2E-2</c:v>
                </c:pt>
                <c:pt idx="380">
                  <c:v>0.01</c:v>
                </c:pt>
                <c:pt idx="381">
                  <c:v>1.2E-2</c:v>
                </c:pt>
                <c:pt idx="382">
                  <c:v>1.2999999999999999E-2</c:v>
                </c:pt>
                <c:pt idx="383">
                  <c:v>8.9999999999999993E-3</c:v>
                </c:pt>
                <c:pt idx="384">
                  <c:v>1.0999999999999999E-2</c:v>
                </c:pt>
                <c:pt idx="385">
                  <c:v>1.2E-2</c:v>
                </c:pt>
                <c:pt idx="386">
                  <c:v>8.9999999999999993E-3</c:v>
                </c:pt>
                <c:pt idx="387">
                  <c:v>8.0000000000000002E-3</c:v>
                </c:pt>
                <c:pt idx="388">
                  <c:v>1.0999999999999999E-2</c:v>
                </c:pt>
                <c:pt idx="389">
                  <c:v>8.9999999999999993E-3</c:v>
                </c:pt>
                <c:pt idx="390">
                  <c:v>8.9999999999999993E-3</c:v>
                </c:pt>
                <c:pt idx="391">
                  <c:v>8.9999999999999993E-3</c:v>
                </c:pt>
                <c:pt idx="392">
                  <c:v>0.01</c:v>
                </c:pt>
                <c:pt idx="393">
                  <c:v>0.01</c:v>
                </c:pt>
                <c:pt idx="394">
                  <c:v>1.2E-2</c:v>
                </c:pt>
                <c:pt idx="395">
                  <c:v>0.01</c:v>
                </c:pt>
                <c:pt idx="396">
                  <c:v>0.01</c:v>
                </c:pt>
                <c:pt idx="397">
                  <c:v>0.01</c:v>
                </c:pt>
                <c:pt idx="398">
                  <c:v>8.9999999999999993E-3</c:v>
                </c:pt>
                <c:pt idx="399">
                  <c:v>8.9999999999999993E-3</c:v>
                </c:pt>
                <c:pt idx="400">
                  <c:v>8.9999999999999993E-3</c:v>
                </c:pt>
                <c:pt idx="401">
                  <c:v>1.2999999999999999E-2</c:v>
                </c:pt>
                <c:pt idx="402">
                  <c:v>0.01</c:v>
                </c:pt>
                <c:pt idx="403">
                  <c:v>0.01</c:v>
                </c:pt>
                <c:pt idx="404">
                  <c:v>1.2999999999999999E-2</c:v>
                </c:pt>
                <c:pt idx="405">
                  <c:v>0.01</c:v>
                </c:pt>
                <c:pt idx="406">
                  <c:v>1.2999999999999999E-2</c:v>
                </c:pt>
                <c:pt idx="407">
                  <c:v>1.2E-2</c:v>
                </c:pt>
                <c:pt idx="408">
                  <c:v>1.2E-2</c:v>
                </c:pt>
                <c:pt idx="409">
                  <c:v>0.01</c:v>
                </c:pt>
                <c:pt idx="410">
                  <c:v>1.0999999999999999E-2</c:v>
                </c:pt>
                <c:pt idx="411">
                  <c:v>1.2E-2</c:v>
                </c:pt>
                <c:pt idx="412">
                  <c:v>1.0999999999999999E-2</c:v>
                </c:pt>
                <c:pt idx="413">
                  <c:v>1.0999999999999999E-2</c:v>
                </c:pt>
                <c:pt idx="414">
                  <c:v>1.2999999999999999E-2</c:v>
                </c:pt>
                <c:pt idx="415">
                  <c:v>1.4999999999999999E-2</c:v>
                </c:pt>
                <c:pt idx="416">
                  <c:v>8.9999999999999993E-3</c:v>
                </c:pt>
                <c:pt idx="417">
                  <c:v>1.2E-2</c:v>
                </c:pt>
                <c:pt idx="418">
                  <c:v>1.2999999999999999E-2</c:v>
                </c:pt>
                <c:pt idx="419">
                  <c:v>1.4E-2</c:v>
                </c:pt>
                <c:pt idx="420">
                  <c:v>1.4999999999999999E-2</c:v>
                </c:pt>
                <c:pt idx="421">
                  <c:v>1.2E-2</c:v>
                </c:pt>
                <c:pt idx="422">
                  <c:v>1.2999999999999999E-2</c:v>
                </c:pt>
                <c:pt idx="423">
                  <c:v>1.4999999999999999E-2</c:v>
                </c:pt>
                <c:pt idx="424">
                  <c:v>1.2999999999999999E-2</c:v>
                </c:pt>
                <c:pt idx="425">
                  <c:v>1.2999999999999999E-2</c:v>
                </c:pt>
                <c:pt idx="426">
                  <c:v>1.4999999999999999E-2</c:v>
                </c:pt>
                <c:pt idx="427">
                  <c:v>1.4999999999999999E-2</c:v>
                </c:pt>
                <c:pt idx="428">
                  <c:v>1.4999999999999999E-2</c:v>
                </c:pt>
                <c:pt idx="429">
                  <c:v>1.2999999999999999E-2</c:v>
                </c:pt>
                <c:pt idx="430">
                  <c:v>1.4999999999999999E-2</c:v>
                </c:pt>
                <c:pt idx="431">
                  <c:v>1.6E-2</c:v>
                </c:pt>
                <c:pt idx="432">
                  <c:v>1.4999999999999999E-2</c:v>
                </c:pt>
                <c:pt idx="433">
                  <c:v>1.2999999999999999E-2</c:v>
                </c:pt>
                <c:pt idx="434">
                  <c:v>1.4E-2</c:v>
                </c:pt>
                <c:pt idx="435">
                  <c:v>1.6E-2</c:v>
                </c:pt>
                <c:pt idx="436">
                  <c:v>1.2E-2</c:v>
                </c:pt>
                <c:pt idx="437">
                  <c:v>8.9999999999999993E-3</c:v>
                </c:pt>
                <c:pt idx="438">
                  <c:v>1.4E-2</c:v>
                </c:pt>
                <c:pt idx="439">
                  <c:v>1.6E-2</c:v>
                </c:pt>
                <c:pt idx="440">
                  <c:v>1.4999999999999999E-2</c:v>
                </c:pt>
                <c:pt idx="441">
                  <c:v>1.2E-2</c:v>
                </c:pt>
                <c:pt idx="442">
                  <c:v>1.4E-2</c:v>
                </c:pt>
                <c:pt idx="443">
                  <c:v>1.4999999999999999E-2</c:v>
                </c:pt>
                <c:pt idx="444">
                  <c:v>1.4999999999999999E-2</c:v>
                </c:pt>
                <c:pt idx="445">
                  <c:v>1.2E-2</c:v>
                </c:pt>
                <c:pt idx="446">
                  <c:v>0.01</c:v>
                </c:pt>
                <c:pt idx="447">
                  <c:v>1.0999999999999999E-2</c:v>
                </c:pt>
                <c:pt idx="448">
                  <c:v>1.2E-2</c:v>
                </c:pt>
                <c:pt idx="449">
                  <c:v>0.01</c:v>
                </c:pt>
                <c:pt idx="450">
                  <c:v>8.0000000000000002E-3</c:v>
                </c:pt>
                <c:pt idx="451">
                  <c:v>1.4E-2</c:v>
                </c:pt>
                <c:pt idx="452">
                  <c:v>1.4999999999999999E-2</c:v>
                </c:pt>
                <c:pt idx="453">
                  <c:v>2.1000000000000001E-2</c:v>
                </c:pt>
                <c:pt idx="454">
                  <c:v>2.3E-2</c:v>
                </c:pt>
                <c:pt idx="455">
                  <c:v>1.7000000000000001E-2</c:v>
                </c:pt>
                <c:pt idx="456">
                  <c:v>1.4E-2</c:v>
                </c:pt>
                <c:pt idx="457">
                  <c:v>1.2E-2</c:v>
                </c:pt>
                <c:pt idx="458">
                  <c:v>0.01</c:v>
                </c:pt>
                <c:pt idx="459">
                  <c:v>1.4999999999999999E-2</c:v>
                </c:pt>
                <c:pt idx="460">
                  <c:v>4.9000000000000002E-2</c:v>
                </c:pt>
                <c:pt idx="461">
                  <c:v>0.03</c:v>
                </c:pt>
                <c:pt idx="462">
                  <c:v>2.9000000000000001E-2</c:v>
                </c:pt>
                <c:pt idx="463">
                  <c:v>0.02</c:v>
                </c:pt>
                <c:pt idx="464">
                  <c:v>1.2999999999999999E-2</c:v>
                </c:pt>
                <c:pt idx="465">
                  <c:v>1.4999999999999999E-2</c:v>
                </c:pt>
                <c:pt idx="466">
                  <c:v>1.2999999999999999E-2</c:v>
                </c:pt>
                <c:pt idx="467">
                  <c:v>2.1000000000000001E-2</c:v>
                </c:pt>
                <c:pt idx="468">
                  <c:v>1.2E-2</c:v>
                </c:pt>
                <c:pt idx="469">
                  <c:v>1.2E-2</c:v>
                </c:pt>
                <c:pt idx="470">
                  <c:v>1.2E-2</c:v>
                </c:pt>
                <c:pt idx="471">
                  <c:v>1.0999999999999999E-2</c:v>
                </c:pt>
                <c:pt idx="472">
                  <c:v>1.2999999999999999E-2</c:v>
                </c:pt>
                <c:pt idx="473">
                  <c:v>1.2E-2</c:v>
                </c:pt>
                <c:pt idx="474">
                  <c:v>1.2999999999999999E-2</c:v>
                </c:pt>
                <c:pt idx="475">
                  <c:v>1.2999999999999999E-2</c:v>
                </c:pt>
                <c:pt idx="476">
                  <c:v>1.4999999999999999E-2</c:v>
                </c:pt>
                <c:pt idx="477">
                  <c:v>1.4999999999999999E-2</c:v>
                </c:pt>
                <c:pt idx="478">
                  <c:v>1.0999999999999999E-2</c:v>
                </c:pt>
                <c:pt idx="479">
                  <c:v>8.9999999999999993E-3</c:v>
                </c:pt>
                <c:pt idx="480">
                  <c:v>1.4E-2</c:v>
                </c:pt>
                <c:pt idx="481">
                  <c:v>1.2999999999999999E-2</c:v>
                </c:pt>
                <c:pt idx="482">
                  <c:v>1.6E-2</c:v>
                </c:pt>
                <c:pt idx="483">
                  <c:v>1.4999999999999999E-2</c:v>
                </c:pt>
                <c:pt idx="484">
                  <c:v>1.4E-2</c:v>
                </c:pt>
                <c:pt idx="485">
                  <c:v>1.0999999999999999E-2</c:v>
                </c:pt>
                <c:pt idx="486">
                  <c:v>1.6E-2</c:v>
                </c:pt>
                <c:pt idx="487">
                  <c:v>1.4999999999999999E-2</c:v>
                </c:pt>
                <c:pt idx="488">
                  <c:v>1.2E-2</c:v>
                </c:pt>
                <c:pt idx="489">
                  <c:v>1.7000000000000001E-2</c:v>
                </c:pt>
                <c:pt idx="490">
                  <c:v>1.2999999999999999E-2</c:v>
                </c:pt>
                <c:pt idx="491">
                  <c:v>1.9E-2</c:v>
                </c:pt>
                <c:pt idx="492">
                  <c:v>1.7999999999999999E-2</c:v>
                </c:pt>
                <c:pt idx="493">
                  <c:v>1.2999999999999999E-2</c:v>
                </c:pt>
                <c:pt idx="494">
                  <c:v>1.4999999999999999E-2</c:v>
                </c:pt>
                <c:pt idx="495">
                  <c:v>1.4E-2</c:v>
                </c:pt>
                <c:pt idx="496">
                  <c:v>1.7000000000000001E-2</c:v>
                </c:pt>
                <c:pt idx="497">
                  <c:v>1.4999999999999999E-2</c:v>
                </c:pt>
                <c:pt idx="498">
                  <c:v>1.4999999999999999E-2</c:v>
                </c:pt>
                <c:pt idx="499">
                  <c:v>1.4999999999999999E-2</c:v>
                </c:pt>
                <c:pt idx="500">
                  <c:v>1.6E-2</c:v>
                </c:pt>
                <c:pt idx="501">
                  <c:v>1.7000000000000001E-2</c:v>
                </c:pt>
                <c:pt idx="502">
                  <c:v>1.9E-2</c:v>
                </c:pt>
                <c:pt idx="503">
                  <c:v>1.4999999999999999E-2</c:v>
                </c:pt>
                <c:pt idx="504">
                  <c:v>1.0999999999999999E-2</c:v>
                </c:pt>
                <c:pt idx="505">
                  <c:v>1.6E-2</c:v>
                </c:pt>
                <c:pt idx="506">
                  <c:v>1.4999999999999999E-2</c:v>
                </c:pt>
                <c:pt idx="507">
                  <c:v>1.4E-2</c:v>
                </c:pt>
                <c:pt idx="508">
                  <c:v>1.4999999999999999E-2</c:v>
                </c:pt>
                <c:pt idx="509">
                  <c:v>1.4E-2</c:v>
                </c:pt>
                <c:pt idx="510">
                  <c:v>1.4999999999999999E-2</c:v>
                </c:pt>
                <c:pt idx="511">
                  <c:v>1.6E-2</c:v>
                </c:pt>
                <c:pt idx="512">
                  <c:v>1.4999999999999999E-2</c:v>
                </c:pt>
                <c:pt idx="513">
                  <c:v>1.7000000000000001E-2</c:v>
                </c:pt>
                <c:pt idx="514">
                  <c:v>1.4999999999999999E-2</c:v>
                </c:pt>
                <c:pt idx="515">
                  <c:v>1.4999999999999999E-2</c:v>
                </c:pt>
                <c:pt idx="516">
                  <c:v>1.4999999999999999E-2</c:v>
                </c:pt>
                <c:pt idx="517">
                  <c:v>1.6E-2</c:v>
                </c:pt>
                <c:pt idx="518">
                  <c:v>1.4999999999999999E-2</c:v>
                </c:pt>
                <c:pt idx="519">
                  <c:v>1.6E-2</c:v>
                </c:pt>
                <c:pt idx="520">
                  <c:v>1.4999999999999999E-2</c:v>
                </c:pt>
                <c:pt idx="521">
                  <c:v>1.7000000000000001E-2</c:v>
                </c:pt>
                <c:pt idx="522">
                  <c:v>1.6E-2</c:v>
                </c:pt>
                <c:pt idx="523">
                  <c:v>1.6E-2</c:v>
                </c:pt>
                <c:pt idx="524">
                  <c:v>1.6E-2</c:v>
                </c:pt>
                <c:pt idx="525">
                  <c:v>1.9E-2</c:v>
                </c:pt>
                <c:pt idx="526">
                  <c:v>1.6E-2</c:v>
                </c:pt>
                <c:pt idx="527">
                  <c:v>1.6E-2</c:v>
                </c:pt>
                <c:pt idx="528">
                  <c:v>1.4999999999999999E-2</c:v>
                </c:pt>
                <c:pt idx="529">
                  <c:v>1.4E-2</c:v>
                </c:pt>
                <c:pt idx="530">
                  <c:v>1.6E-2</c:v>
                </c:pt>
                <c:pt idx="531">
                  <c:v>1.4999999999999999E-2</c:v>
                </c:pt>
                <c:pt idx="532">
                  <c:v>1.4E-2</c:v>
                </c:pt>
                <c:pt idx="533">
                  <c:v>1.4999999999999999E-2</c:v>
                </c:pt>
                <c:pt idx="534">
                  <c:v>1.6E-2</c:v>
                </c:pt>
                <c:pt idx="535">
                  <c:v>1.4999999999999999E-2</c:v>
                </c:pt>
                <c:pt idx="536">
                  <c:v>1.6E-2</c:v>
                </c:pt>
                <c:pt idx="537">
                  <c:v>1.6E-2</c:v>
                </c:pt>
                <c:pt idx="538">
                  <c:v>1.4E-2</c:v>
                </c:pt>
                <c:pt idx="539">
                  <c:v>1.6E-2</c:v>
                </c:pt>
                <c:pt idx="540">
                  <c:v>1.4999999999999999E-2</c:v>
                </c:pt>
                <c:pt idx="541">
                  <c:v>1.4999999999999999E-2</c:v>
                </c:pt>
                <c:pt idx="542">
                  <c:v>1.2999999999999999E-2</c:v>
                </c:pt>
                <c:pt idx="543">
                  <c:v>1.6E-2</c:v>
                </c:pt>
                <c:pt idx="544">
                  <c:v>1.4999999999999999E-2</c:v>
                </c:pt>
                <c:pt idx="545">
                  <c:v>1.6E-2</c:v>
                </c:pt>
                <c:pt idx="546">
                  <c:v>1.7000000000000001E-2</c:v>
                </c:pt>
                <c:pt idx="547">
                  <c:v>1.6E-2</c:v>
                </c:pt>
                <c:pt idx="548">
                  <c:v>1.7000000000000001E-2</c:v>
                </c:pt>
                <c:pt idx="549">
                  <c:v>1.6E-2</c:v>
                </c:pt>
                <c:pt idx="550">
                  <c:v>1.4999999999999999E-2</c:v>
                </c:pt>
                <c:pt idx="551">
                  <c:v>1.7000000000000001E-2</c:v>
                </c:pt>
                <c:pt idx="552">
                  <c:v>1.7999999999999999E-2</c:v>
                </c:pt>
                <c:pt idx="553">
                  <c:v>1.4999999999999999E-2</c:v>
                </c:pt>
                <c:pt idx="554">
                  <c:v>1.7999999999999999E-2</c:v>
                </c:pt>
                <c:pt idx="555">
                  <c:v>1.7000000000000001E-2</c:v>
                </c:pt>
                <c:pt idx="556">
                  <c:v>1.6E-2</c:v>
                </c:pt>
                <c:pt idx="557">
                  <c:v>1.7000000000000001E-2</c:v>
                </c:pt>
                <c:pt idx="558">
                  <c:v>1.4999999999999999E-2</c:v>
                </c:pt>
                <c:pt idx="559">
                  <c:v>1.7000000000000001E-2</c:v>
                </c:pt>
                <c:pt idx="560">
                  <c:v>1.7999999999999999E-2</c:v>
                </c:pt>
                <c:pt idx="561">
                  <c:v>1.6E-2</c:v>
                </c:pt>
                <c:pt idx="562">
                  <c:v>1.6E-2</c:v>
                </c:pt>
                <c:pt idx="563">
                  <c:v>1.6E-2</c:v>
                </c:pt>
                <c:pt idx="564">
                  <c:v>1.6E-2</c:v>
                </c:pt>
                <c:pt idx="565">
                  <c:v>1.6E-2</c:v>
                </c:pt>
                <c:pt idx="566">
                  <c:v>1.6E-2</c:v>
                </c:pt>
                <c:pt idx="567">
                  <c:v>1.7000000000000001E-2</c:v>
                </c:pt>
                <c:pt idx="568">
                  <c:v>1.7999999999999999E-2</c:v>
                </c:pt>
                <c:pt idx="569">
                  <c:v>1.4E-2</c:v>
                </c:pt>
                <c:pt idx="570">
                  <c:v>1.7000000000000001E-2</c:v>
                </c:pt>
                <c:pt idx="571">
                  <c:v>1.7999999999999999E-2</c:v>
                </c:pt>
                <c:pt idx="572">
                  <c:v>1.7000000000000001E-2</c:v>
                </c:pt>
                <c:pt idx="573">
                  <c:v>1.7000000000000001E-2</c:v>
                </c:pt>
                <c:pt idx="574">
                  <c:v>1.6E-2</c:v>
                </c:pt>
                <c:pt idx="575">
                  <c:v>1.7999999999999999E-2</c:v>
                </c:pt>
                <c:pt idx="576">
                  <c:v>1.7000000000000001E-2</c:v>
                </c:pt>
                <c:pt idx="577">
                  <c:v>1.4E-2</c:v>
                </c:pt>
                <c:pt idx="578">
                  <c:v>1.4999999999999999E-2</c:v>
                </c:pt>
                <c:pt idx="579">
                  <c:v>1.7000000000000001E-2</c:v>
                </c:pt>
                <c:pt idx="580">
                  <c:v>1.7000000000000001E-2</c:v>
                </c:pt>
                <c:pt idx="581">
                  <c:v>1.4999999999999999E-2</c:v>
                </c:pt>
                <c:pt idx="582">
                  <c:v>1.7000000000000001E-2</c:v>
                </c:pt>
                <c:pt idx="583">
                  <c:v>1.4999999999999999E-2</c:v>
                </c:pt>
                <c:pt idx="584">
                  <c:v>1.4E-2</c:v>
                </c:pt>
                <c:pt idx="585">
                  <c:v>1.6E-2</c:v>
                </c:pt>
                <c:pt idx="586">
                  <c:v>1.6E-2</c:v>
                </c:pt>
                <c:pt idx="587">
                  <c:v>1.9E-2</c:v>
                </c:pt>
                <c:pt idx="588">
                  <c:v>1.6E-2</c:v>
                </c:pt>
                <c:pt idx="589">
                  <c:v>1.7000000000000001E-2</c:v>
                </c:pt>
                <c:pt idx="590">
                  <c:v>1.9E-2</c:v>
                </c:pt>
                <c:pt idx="591">
                  <c:v>1.7000000000000001E-2</c:v>
                </c:pt>
                <c:pt idx="592">
                  <c:v>1.4999999999999999E-2</c:v>
                </c:pt>
                <c:pt idx="593">
                  <c:v>1.7000000000000001E-2</c:v>
                </c:pt>
                <c:pt idx="594">
                  <c:v>1.4E-2</c:v>
                </c:pt>
                <c:pt idx="595">
                  <c:v>1.7000000000000001E-2</c:v>
                </c:pt>
                <c:pt idx="596">
                  <c:v>1.6E-2</c:v>
                </c:pt>
                <c:pt idx="597">
                  <c:v>1.7000000000000001E-2</c:v>
                </c:pt>
                <c:pt idx="598">
                  <c:v>1.7999999999999999E-2</c:v>
                </c:pt>
                <c:pt idx="599">
                  <c:v>1.7000000000000001E-2</c:v>
                </c:pt>
                <c:pt idx="600">
                  <c:v>1.7999999999999999E-2</c:v>
                </c:pt>
                <c:pt idx="601">
                  <c:v>1.6E-2</c:v>
                </c:pt>
                <c:pt idx="602">
                  <c:v>1.7000000000000001E-2</c:v>
                </c:pt>
                <c:pt idx="603">
                  <c:v>1.7000000000000001E-2</c:v>
                </c:pt>
                <c:pt idx="604">
                  <c:v>1.7000000000000001E-2</c:v>
                </c:pt>
                <c:pt idx="605">
                  <c:v>1.7000000000000001E-2</c:v>
                </c:pt>
                <c:pt idx="606">
                  <c:v>1.9E-2</c:v>
                </c:pt>
                <c:pt idx="607">
                  <c:v>0.02</c:v>
                </c:pt>
                <c:pt idx="608">
                  <c:v>1.6E-2</c:v>
                </c:pt>
                <c:pt idx="609">
                  <c:v>2.1000000000000001E-2</c:v>
                </c:pt>
                <c:pt idx="610">
                  <c:v>1.7999999999999999E-2</c:v>
                </c:pt>
                <c:pt idx="611">
                  <c:v>1.9E-2</c:v>
                </c:pt>
                <c:pt idx="612">
                  <c:v>1.7999999999999999E-2</c:v>
                </c:pt>
                <c:pt idx="613">
                  <c:v>1.9E-2</c:v>
                </c:pt>
                <c:pt idx="614">
                  <c:v>1.6E-2</c:v>
                </c:pt>
                <c:pt idx="615">
                  <c:v>1.9E-2</c:v>
                </c:pt>
                <c:pt idx="616">
                  <c:v>1.9E-2</c:v>
                </c:pt>
                <c:pt idx="617">
                  <c:v>1.9E-2</c:v>
                </c:pt>
                <c:pt idx="618">
                  <c:v>2.1000000000000001E-2</c:v>
                </c:pt>
                <c:pt idx="619">
                  <c:v>1.7000000000000001E-2</c:v>
                </c:pt>
                <c:pt idx="620">
                  <c:v>1.9E-2</c:v>
                </c:pt>
                <c:pt idx="621">
                  <c:v>1.7000000000000001E-2</c:v>
                </c:pt>
                <c:pt idx="622">
                  <c:v>0.02</c:v>
                </c:pt>
                <c:pt idx="623">
                  <c:v>1.4999999999999999E-2</c:v>
                </c:pt>
                <c:pt idx="624">
                  <c:v>0.02</c:v>
                </c:pt>
                <c:pt idx="625">
                  <c:v>1.7999999999999999E-2</c:v>
                </c:pt>
                <c:pt idx="626">
                  <c:v>0.02</c:v>
                </c:pt>
                <c:pt idx="627">
                  <c:v>1.7999999999999999E-2</c:v>
                </c:pt>
                <c:pt idx="628">
                  <c:v>1.4999999999999999E-2</c:v>
                </c:pt>
                <c:pt idx="629">
                  <c:v>1.7999999999999999E-2</c:v>
                </c:pt>
                <c:pt idx="630">
                  <c:v>1.7999999999999999E-2</c:v>
                </c:pt>
                <c:pt idx="631">
                  <c:v>1.7000000000000001E-2</c:v>
                </c:pt>
                <c:pt idx="632">
                  <c:v>1.9E-2</c:v>
                </c:pt>
                <c:pt idx="633">
                  <c:v>0.02</c:v>
                </c:pt>
                <c:pt idx="634">
                  <c:v>0.02</c:v>
                </c:pt>
                <c:pt idx="635">
                  <c:v>1.7000000000000001E-2</c:v>
                </c:pt>
                <c:pt idx="636">
                  <c:v>1.4999999999999999E-2</c:v>
                </c:pt>
                <c:pt idx="637">
                  <c:v>1.9E-2</c:v>
                </c:pt>
                <c:pt idx="638">
                  <c:v>1.7999999999999999E-2</c:v>
                </c:pt>
                <c:pt idx="639">
                  <c:v>1.7999999999999999E-2</c:v>
                </c:pt>
                <c:pt idx="640">
                  <c:v>1.7999999999999999E-2</c:v>
                </c:pt>
                <c:pt idx="641">
                  <c:v>1.7999999999999999E-2</c:v>
                </c:pt>
                <c:pt idx="642">
                  <c:v>2.1000000000000001E-2</c:v>
                </c:pt>
                <c:pt idx="643">
                  <c:v>1.9E-2</c:v>
                </c:pt>
                <c:pt idx="644">
                  <c:v>0.02</c:v>
                </c:pt>
                <c:pt idx="645">
                  <c:v>1.4999999999999999E-2</c:v>
                </c:pt>
                <c:pt idx="646">
                  <c:v>0.02</c:v>
                </c:pt>
                <c:pt idx="647">
                  <c:v>0.02</c:v>
                </c:pt>
                <c:pt idx="648">
                  <c:v>1.7000000000000001E-2</c:v>
                </c:pt>
                <c:pt idx="649">
                  <c:v>1.7999999999999999E-2</c:v>
                </c:pt>
                <c:pt idx="650">
                  <c:v>1.9E-2</c:v>
                </c:pt>
                <c:pt idx="651">
                  <c:v>1.9E-2</c:v>
                </c:pt>
                <c:pt idx="652">
                  <c:v>1.9E-2</c:v>
                </c:pt>
                <c:pt idx="653">
                  <c:v>1.7999999999999999E-2</c:v>
                </c:pt>
                <c:pt idx="654">
                  <c:v>1.9E-2</c:v>
                </c:pt>
                <c:pt idx="655">
                  <c:v>0.02</c:v>
                </c:pt>
                <c:pt idx="656">
                  <c:v>0.02</c:v>
                </c:pt>
                <c:pt idx="657">
                  <c:v>1.9E-2</c:v>
                </c:pt>
                <c:pt idx="658">
                  <c:v>1.7999999999999999E-2</c:v>
                </c:pt>
                <c:pt idx="659">
                  <c:v>0.02</c:v>
                </c:pt>
                <c:pt idx="660">
                  <c:v>1.9E-2</c:v>
                </c:pt>
                <c:pt idx="661">
                  <c:v>2.1000000000000001E-2</c:v>
                </c:pt>
                <c:pt idx="662">
                  <c:v>1.7999999999999999E-2</c:v>
                </c:pt>
                <c:pt idx="663">
                  <c:v>0.02</c:v>
                </c:pt>
                <c:pt idx="664">
                  <c:v>0.02</c:v>
                </c:pt>
                <c:pt idx="665">
                  <c:v>0.02</c:v>
                </c:pt>
                <c:pt idx="666">
                  <c:v>0.02</c:v>
                </c:pt>
                <c:pt idx="667">
                  <c:v>2.1000000000000001E-2</c:v>
                </c:pt>
                <c:pt idx="668">
                  <c:v>1.7000000000000001E-2</c:v>
                </c:pt>
                <c:pt idx="669">
                  <c:v>2.1000000000000001E-2</c:v>
                </c:pt>
                <c:pt idx="670">
                  <c:v>0.02</c:v>
                </c:pt>
                <c:pt idx="671">
                  <c:v>2.1000000000000001E-2</c:v>
                </c:pt>
                <c:pt idx="672">
                  <c:v>0.02</c:v>
                </c:pt>
                <c:pt idx="673">
                  <c:v>2.1000000000000001E-2</c:v>
                </c:pt>
                <c:pt idx="674">
                  <c:v>1.9E-2</c:v>
                </c:pt>
                <c:pt idx="675">
                  <c:v>1.7999999999999999E-2</c:v>
                </c:pt>
                <c:pt idx="676">
                  <c:v>2.1000000000000001E-2</c:v>
                </c:pt>
                <c:pt idx="677">
                  <c:v>1.7999999999999999E-2</c:v>
                </c:pt>
                <c:pt idx="678">
                  <c:v>2.3E-2</c:v>
                </c:pt>
                <c:pt idx="679">
                  <c:v>1.7000000000000001E-2</c:v>
                </c:pt>
                <c:pt idx="680">
                  <c:v>2.1999999999999999E-2</c:v>
                </c:pt>
                <c:pt idx="681">
                  <c:v>1.7999999999999999E-2</c:v>
                </c:pt>
                <c:pt idx="682">
                  <c:v>2.1000000000000001E-2</c:v>
                </c:pt>
                <c:pt idx="683">
                  <c:v>2.1000000000000001E-2</c:v>
                </c:pt>
                <c:pt idx="684">
                  <c:v>0.02</c:v>
                </c:pt>
                <c:pt idx="685">
                  <c:v>1.9E-2</c:v>
                </c:pt>
                <c:pt idx="686">
                  <c:v>1.7999999999999999E-2</c:v>
                </c:pt>
                <c:pt idx="687">
                  <c:v>1.7999999999999999E-2</c:v>
                </c:pt>
                <c:pt idx="688">
                  <c:v>1.9E-2</c:v>
                </c:pt>
                <c:pt idx="689">
                  <c:v>1.7000000000000001E-2</c:v>
                </c:pt>
                <c:pt idx="690">
                  <c:v>1.7000000000000001E-2</c:v>
                </c:pt>
                <c:pt idx="691">
                  <c:v>2.1999999999999999E-2</c:v>
                </c:pt>
                <c:pt idx="692">
                  <c:v>1.7999999999999999E-2</c:v>
                </c:pt>
                <c:pt idx="693">
                  <c:v>2.1000000000000001E-2</c:v>
                </c:pt>
                <c:pt idx="694">
                  <c:v>2.1000000000000001E-2</c:v>
                </c:pt>
                <c:pt idx="695">
                  <c:v>2.1000000000000001E-2</c:v>
                </c:pt>
                <c:pt idx="696">
                  <c:v>1.7999999999999999E-2</c:v>
                </c:pt>
                <c:pt idx="697">
                  <c:v>1.9E-2</c:v>
                </c:pt>
                <c:pt idx="698">
                  <c:v>0.02</c:v>
                </c:pt>
                <c:pt idx="699">
                  <c:v>2.1000000000000001E-2</c:v>
                </c:pt>
                <c:pt idx="700">
                  <c:v>1.9E-2</c:v>
                </c:pt>
                <c:pt idx="701">
                  <c:v>0.02</c:v>
                </c:pt>
                <c:pt idx="702">
                  <c:v>0.02</c:v>
                </c:pt>
                <c:pt idx="703">
                  <c:v>0.02</c:v>
                </c:pt>
                <c:pt idx="704">
                  <c:v>2.1000000000000001E-2</c:v>
                </c:pt>
                <c:pt idx="705">
                  <c:v>2.1999999999999999E-2</c:v>
                </c:pt>
                <c:pt idx="706">
                  <c:v>2.1000000000000001E-2</c:v>
                </c:pt>
                <c:pt idx="707">
                  <c:v>2.1999999999999999E-2</c:v>
                </c:pt>
                <c:pt idx="708">
                  <c:v>2.1000000000000001E-2</c:v>
                </c:pt>
                <c:pt idx="709">
                  <c:v>1.9E-2</c:v>
                </c:pt>
                <c:pt idx="710">
                  <c:v>1.9E-2</c:v>
                </c:pt>
                <c:pt idx="711">
                  <c:v>1.9E-2</c:v>
                </c:pt>
                <c:pt idx="712">
                  <c:v>1.9E-2</c:v>
                </c:pt>
                <c:pt idx="713">
                  <c:v>2.1999999999999999E-2</c:v>
                </c:pt>
                <c:pt idx="714">
                  <c:v>2.1000000000000001E-2</c:v>
                </c:pt>
                <c:pt idx="715">
                  <c:v>0.02</c:v>
                </c:pt>
                <c:pt idx="716">
                  <c:v>1.9E-2</c:v>
                </c:pt>
                <c:pt idx="717">
                  <c:v>0.02</c:v>
                </c:pt>
                <c:pt idx="718">
                  <c:v>2.1999999999999999E-2</c:v>
                </c:pt>
                <c:pt idx="719">
                  <c:v>2.1999999999999999E-2</c:v>
                </c:pt>
                <c:pt idx="720">
                  <c:v>2.3E-2</c:v>
                </c:pt>
                <c:pt idx="721">
                  <c:v>1.9E-2</c:v>
                </c:pt>
                <c:pt idx="722">
                  <c:v>2.1000000000000001E-2</c:v>
                </c:pt>
                <c:pt idx="723">
                  <c:v>2.1000000000000001E-2</c:v>
                </c:pt>
                <c:pt idx="724">
                  <c:v>2.3E-2</c:v>
                </c:pt>
                <c:pt idx="725">
                  <c:v>2.5000000000000001E-2</c:v>
                </c:pt>
                <c:pt idx="726">
                  <c:v>2.3E-2</c:v>
                </c:pt>
                <c:pt idx="727">
                  <c:v>2.3E-2</c:v>
                </c:pt>
                <c:pt idx="728">
                  <c:v>2.1000000000000001E-2</c:v>
                </c:pt>
                <c:pt idx="729">
                  <c:v>2.1999999999999999E-2</c:v>
                </c:pt>
                <c:pt idx="730">
                  <c:v>1.9E-2</c:v>
                </c:pt>
                <c:pt idx="731">
                  <c:v>2.1000000000000001E-2</c:v>
                </c:pt>
                <c:pt idx="732">
                  <c:v>0.02</c:v>
                </c:pt>
                <c:pt idx="733">
                  <c:v>2.1999999999999999E-2</c:v>
                </c:pt>
                <c:pt idx="734">
                  <c:v>2.1999999999999999E-2</c:v>
                </c:pt>
                <c:pt idx="735">
                  <c:v>1.9E-2</c:v>
                </c:pt>
                <c:pt idx="736">
                  <c:v>2.1000000000000001E-2</c:v>
                </c:pt>
                <c:pt idx="737">
                  <c:v>2.3E-2</c:v>
                </c:pt>
                <c:pt idx="738">
                  <c:v>1.9E-2</c:v>
                </c:pt>
                <c:pt idx="739">
                  <c:v>0.02</c:v>
                </c:pt>
                <c:pt idx="740">
                  <c:v>2.3E-2</c:v>
                </c:pt>
                <c:pt idx="741">
                  <c:v>0.02</c:v>
                </c:pt>
                <c:pt idx="742">
                  <c:v>0.02</c:v>
                </c:pt>
                <c:pt idx="743">
                  <c:v>2.1000000000000001E-2</c:v>
                </c:pt>
                <c:pt idx="744">
                  <c:v>2.4E-2</c:v>
                </c:pt>
                <c:pt idx="745">
                  <c:v>2.1999999999999999E-2</c:v>
                </c:pt>
                <c:pt idx="746">
                  <c:v>2.1000000000000001E-2</c:v>
                </c:pt>
                <c:pt idx="747">
                  <c:v>1.9E-2</c:v>
                </c:pt>
                <c:pt idx="748">
                  <c:v>2.1000000000000001E-2</c:v>
                </c:pt>
                <c:pt idx="749">
                  <c:v>2.3E-2</c:v>
                </c:pt>
                <c:pt idx="750">
                  <c:v>2.3E-2</c:v>
                </c:pt>
                <c:pt idx="751">
                  <c:v>2.1999999999999999E-2</c:v>
                </c:pt>
                <c:pt idx="752">
                  <c:v>4.3999999999999997E-2</c:v>
                </c:pt>
                <c:pt idx="753">
                  <c:v>3.6999999999999998E-2</c:v>
                </c:pt>
                <c:pt idx="754">
                  <c:v>3.9E-2</c:v>
                </c:pt>
                <c:pt idx="755">
                  <c:v>2.1000000000000001E-2</c:v>
                </c:pt>
                <c:pt idx="756">
                  <c:v>2.3E-2</c:v>
                </c:pt>
                <c:pt idx="757">
                  <c:v>2.1999999999999999E-2</c:v>
                </c:pt>
                <c:pt idx="758">
                  <c:v>2.3E-2</c:v>
                </c:pt>
                <c:pt idx="759">
                  <c:v>2.4E-2</c:v>
                </c:pt>
                <c:pt idx="760">
                  <c:v>2.1999999999999999E-2</c:v>
                </c:pt>
                <c:pt idx="761">
                  <c:v>2.1000000000000001E-2</c:v>
                </c:pt>
                <c:pt idx="762">
                  <c:v>2.3E-2</c:v>
                </c:pt>
                <c:pt idx="763">
                  <c:v>2.3E-2</c:v>
                </c:pt>
                <c:pt idx="764">
                  <c:v>2.1999999999999999E-2</c:v>
                </c:pt>
                <c:pt idx="765">
                  <c:v>2.5000000000000001E-2</c:v>
                </c:pt>
                <c:pt idx="766">
                  <c:v>2.3E-2</c:v>
                </c:pt>
                <c:pt idx="767">
                  <c:v>2.1000000000000001E-2</c:v>
                </c:pt>
                <c:pt idx="768">
                  <c:v>0.02</c:v>
                </c:pt>
                <c:pt idx="769">
                  <c:v>2.1999999999999999E-2</c:v>
                </c:pt>
                <c:pt idx="770">
                  <c:v>2.5999999999999999E-2</c:v>
                </c:pt>
                <c:pt idx="771">
                  <c:v>2.3E-2</c:v>
                </c:pt>
                <c:pt idx="772">
                  <c:v>0.02</c:v>
                </c:pt>
                <c:pt idx="773">
                  <c:v>2.1999999999999999E-2</c:v>
                </c:pt>
                <c:pt idx="774">
                  <c:v>2.3E-2</c:v>
                </c:pt>
                <c:pt idx="775">
                  <c:v>2.1999999999999999E-2</c:v>
                </c:pt>
                <c:pt idx="776">
                  <c:v>2.4E-2</c:v>
                </c:pt>
                <c:pt idx="777">
                  <c:v>0.02</c:v>
                </c:pt>
                <c:pt idx="778">
                  <c:v>2.4E-2</c:v>
                </c:pt>
                <c:pt idx="779">
                  <c:v>2.1000000000000001E-2</c:v>
                </c:pt>
                <c:pt idx="780">
                  <c:v>0.02</c:v>
                </c:pt>
                <c:pt idx="781">
                  <c:v>2.3E-2</c:v>
                </c:pt>
                <c:pt idx="782">
                  <c:v>1.9E-2</c:v>
                </c:pt>
                <c:pt idx="783">
                  <c:v>2.3E-2</c:v>
                </c:pt>
                <c:pt idx="784">
                  <c:v>0.02</c:v>
                </c:pt>
                <c:pt idx="785">
                  <c:v>2.5000000000000001E-2</c:v>
                </c:pt>
                <c:pt idx="786">
                  <c:v>2.1000000000000001E-2</c:v>
                </c:pt>
                <c:pt idx="787">
                  <c:v>0.02</c:v>
                </c:pt>
                <c:pt idx="788">
                  <c:v>2.1000000000000001E-2</c:v>
                </c:pt>
                <c:pt idx="789">
                  <c:v>1.7999999999999999E-2</c:v>
                </c:pt>
                <c:pt idx="790">
                  <c:v>2.4E-2</c:v>
                </c:pt>
                <c:pt idx="791">
                  <c:v>2.4E-2</c:v>
                </c:pt>
                <c:pt idx="792">
                  <c:v>2.1999999999999999E-2</c:v>
                </c:pt>
                <c:pt idx="793">
                  <c:v>2.3E-2</c:v>
                </c:pt>
                <c:pt idx="794">
                  <c:v>2.4E-2</c:v>
                </c:pt>
                <c:pt idx="795">
                  <c:v>2.5000000000000001E-2</c:v>
                </c:pt>
                <c:pt idx="796">
                  <c:v>2.1999999999999999E-2</c:v>
                </c:pt>
                <c:pt idx="797">
                  <c:v>2.8000000000000001E-2</c:v>
                </c:pt>
                <c:pt idx="798">
                  <c:v>2.5999999999999999E-2</c:v>
                </c:pt>
                <c:pt idx="799">
                  <c:v>2.8000000000000001E-2</c:v>
                </c:pt>
                <c:pt idx="800">
                  <c:v>2.5999999999999999E-2</c:v>
                </c:pt>
                <c:pt idx="801">
                  <c:v>2.3E-2</c:v>
                </c:pt>
                <c:pt idx="802">
                  <c:v>2.5000000000000001E-2</c:v>
                </c:pt>
                <c:pt idx="803">
                  <c:v>2.1999999999999999E-2</c:v>
                </c:pt>
                <c:pt idx="804">
                  <c:v>2.1999999999999999E-2</c:v>
                </c:pt>
                <c:pt idx="805">
                  <c:v>2.5000000000000001E-2</c:v>
                </c:pt>
                <c:pt idx="806">
                  <c:v>2.5000000000000001E-2</c:v>
                </c:pt>
                <c:pt idx="807">
                  <c:v>2.5999999999999999E-2</c:v>
                </c:pt>
                <c:pt idx="808">
                  <c:v>2.1999999999999999E-2</c:v>
                </c:pt>
                <c:pt idx="809">
                  <c:v>0.02</c:v>
                </c:pt>
                <c:pt idx="810">
                  <c:v>2.4E-2</c:v>
                </c:pt>
                <c:pt idx="811">
                  <c:v>2.5000000000000001E-2</c:v>
                </c:pt>
                <c:pt idx="812">
                  <c:v>2.4E-2</c:v>
                </c:pt>
                <c:pt idx="813">
                  <c:v>2.5000000000000001E-2</c:v>
                </c:pt>
                <c:pt idx="814">
                  <c:v>2.5999999999999999E-2</c:v>
                </c:pt>
                <c:pt idx="815">
                  <c:v>2.1999999999999999E-2</c:v>
                </c:pt>
                <c:pt idx="816">
                  <c:v>2.5000000000000001E-2</c:v>
                </c:pt>
                <c:pt idx="817">
                  <c:v>2.3E-2</c:v>
                </c:pt>
                <c:pt idx="818">
                  <c:v>2.7E-2</c:v>
                </c:pt>
                <c:pt idx="819">
                  <c:v>2.4E-2</c:v>
                </c:pt>
                <c:pt idx="820">
                  <c:v>2.7E-2</c:v>
                </c:pt>
                <c:pt idx="821">
                  <c:v>2.4E-2</c:v>
                </c:pt>
                <c:pt idx="822">
                  <c:v>2.3E-2</c:v>
                </c:pt>
                <c:pt idx="823">
                  <c:v>2.8000000000000001E-2</c:v>
                </c:pt>
                <c:pt idx="824">
                  <c:v>2.3E-2</c:v>
                </c:pt>
                <c:pt idx="825">
                  <c:v>2.5000000000000001E-2</c:v>
                </c:pt>
                <c:pt idx="826">
                  <c:v>2.5000000000000001E-2</c:v>
                </c:pt>
                <c:pt idx="827">
                  <c:v>2.3E-2</c:v>
                </c:pt>
                <c:pt idx="828">
                  <c:v>2.7E-2</c:v>
                </c:pt>
                <c:pt idx="829">
                  <c:v>2.3E-2</c:v>
                </c:pt>
                <c:pt idx="830">
                  <c:v>2.1999999999999999E-2</c:v>
                </c:pt>
                <c:pt idx="831">
                  <c:v>2.7E-2</c:v>
                </c:pt>
                <c:pt idx="832">
                  <c:v>2.7E-2</c:v>
                </c:pt>
                <c:pt idx="833">
                  <c:v>2.1000000000000001E-2</c:v>
                </c:pt>
                <c:pt idx="834">
                  <c:v>2.3E-2</c:v>
                </c:pt>
                <c:pt idx="835">
                  <c:v>2.3E-2</c:v>
                </c:pt>
                <c:pt idx="836">
                  <c:v>2.5999999999999999E-2</c:v>
                </c:pt>
                <c:pt idx="837">
                  <c:v>2.1999999999999999E-2</c:v>
                </c:pt>
                <c:pt idx="838">
                  <c:v>2.5999999999999999E-2</c:v>
                </c:pt>
                <c:pt idx="839">
                  <c:v>2.7E-2</c:v>
                </c:pt>
                <c:pt idx="840">
                  <c:v>2.3E-2</c:v>
                </c:pt>
                <c:pt idx="841">
                  <c:v>2.7E-2</c:v>
                </c:pt>
                <c:pt idx="842">
                  <c:v>2.4E-2</c:v>
                </c:pt>
                <c:pt idx="843">
                  <c:v>2.4E-2</c:v>
                </c:pt>
                <c:pt idx="844">
                  <c:v>2.4E-2</c:v>
                </c:pt>
                <c:pt idx="845">
                  <c:v>2.8000000000000001E-2</c:v>
                </c:pt>
                <c:pt idx="846">
                  <c:v>2.8000000000000001E-2</c:v>
                </c:pt>
                <c:pt idx="847">
                  <c:v>2.7E-2</c:v>
                </c:pt>
                <c:pt idx="848">
                  <c:v>2.5000000000000001E-2</c:v>
                </c:pt>
                <c:pt idx="849">
                  <c:v>3.1E-2</c:v>
                </c:pt>
                <c:pt idx="850">
                  <c:v>2.8000000000000001E-2</c:v>
                </c:pt>
                <c:pt idx="851">
                  <c:v>2.4E-2</c:v>
                </c:pt>
                <c:pt idx="852">
                  <c:v>2.4E-2</c:v>
                </c:pt>
                <c:pt idx="853">
                  <c:v>2.7E-2</c:v>
                </c:pt>
                <c:pt idx="854">
                  <c:v>2.8000000000000001E-2</c:v>
                </c:pt>
                <c:pt idx="855">
                  <c:v>2.5000000000000001E-2</c:v>
                </c:pt>
                <c:pt idx="856">
                  <c:v>2.1000000000000001E-2</c:v>
                </c:pt>
                <c:pt idx="857">
                  <c:v>2.4E-2</c:v>
                </c:pt>
                <c:pt idx="858">
                  <c:v>2.4E-2</c:v>
                </c:pt>
                <c:pt idx="859">
                  <c:v>2.5999999999999999E-2</c:v>
                </c:pt>
                <c:pt idx="860">
                  <c:v>2.3E-2</c:v>
                </c:pt>
                <c:pt idx="861">
                  <c:v>2.5000000000000001E-2</c:v>
                </c:pt>
                <c:pt idx="862">
                  <c:v>2.4E-2</c:v>
                </c:pt>
                <c:pt idx="863">
                  <c:v>2.3E-2</c:v>
                </c:pt>
                <c:pt idx="864">
                  <c:v>2.5000000000000001E-2</c:v>
                </c:pt>
                <c:pt idx="865">
                  <c:v>2.7E-2</c:v>
                </c:pt>
                <c:pt idx="866">
                  <c:v>2.3E-2</c:v>
                </c:pt>
                <c:pt idx="867">
                  <c:v>2.3E-2</c:v>
                </c:pt>
                <c:pt idx="868">
                  <c:v>2.4E-2</c:v>
                </c:pt>
                <c:pt idx="869">
                  <c:v>2.7E-2</c:v>
                </c:pt>
                <c:pt idx="870">
                  <c:v>2.5000000000000001E-2</c:v>
                </c:pt>
                <c:pt idx="871">
                  <c:v>0.03</c:v>
                </c:pt>
                <c:pt idx="872">
                  <c:v>2.9000000000000001E-2</c:v>
                </c:pt>
                <c:pt idx="873">
                  <c:v>3.3000000000000002E-2</c:v>
                </c:pt>
                <c:pt idx="874">
                  <c:v>2.1999999999999999E-2</c:v>
                </c:pt>
                <c:pt idx="875">
                  <c:v>2.7E-2</c:v>
                </c:pt>
                <c:pt idx="876">
                  <c:v>2.5000000000000001E-2</c:v>
                </c:pt>
                <c:pt idx="877">
                  <c:v>0.03</c:v>
                </c:pt>
                <c:pt idx="878">
                  <c:v>2.8000000000000001E-2</c:v>
                </c:pt>
                <c:pt idx="879">
                  <c:v>3.2000000000000001E-2</c:v>
                </c:pt>
                <c:pt idx="880">
                  <c:v>2.8000000000000001E-2</c:v>
                </c:pt>
                <c:pt idx="881">
                  <c:v>2.4E-2</c:v>
                </c:pt>
                <c:pt idx="882">
                  <c:v>2.7E-2</c:v>
                </c:pt>
                <c:pt idx="883">
                  <c:v>2.5000000000000001E-2</c:v>
                </c:pt>
                <c:pt idx="884">
                  <c:v>2.7E-2</c:v>
                </c:pt>
                <c:pt idx="885">
                  <c:v>2.7E-2</c:v>
                </c:pt>
                <c:pt idx="886">
                  <c:v>2.5999999999999999E-2</c:v>
                </c:pt>
                <c:pt idx="887">
                  <c:v>2.7E-2</c:v>
                </c:pt>
                <c:pt idx="888">
                  <c:v>2.7E-2</c:v>
                </c:pt>
                <c:pt idx="889">
                  <c:v>2.5999999999999999E-2</c:v>
                </c:pt>
                <c:pt idx="890">
                  <c:v>2.5000000000000001E-2</c:v>
                </c:pt>
                <c:pt idx="891">
                  <c:v>2.7E-2</c:v>
                </c:pt>
                <c:pt idx="892">
                  <c:v>2.7E-2</c:v>
                </c:pt>
                <c:pt idx="893">
                  <c:v>2.4E-2</c:v>
                </c:pt>
                <c:pt idx="894">
                  <c:v>2.9000000000000001E-2</c:v>
                </c:pt>
                <c:pt idx="895">
                  <c:v>2.8000000000000001E-2</c:v>
                </c:pt>
                <c:pt idx="896">
                  <c:v>2.7E-2</c:v>
                </c:pt>
                <c:pt idx="897">
                  <c:v>2.5000000000000001E-2</c:v>
                </c:pt>
                <c:pt idx="898">
                  <c:v>2.9000000000000001E-2</c:v>
                </c:pt>
                <c:pt idx="899">
                  <c:v>2.5000000000000001E-2</c:v>
                </c:pt>
                <c:pt idx="900">
                  <c:v>2.7E-2</c:v>
                </c:pt>
                <c:pt idx="901">
                  <c:v>2.7E-2</c:v>
                </c:pt>
                <c:pt idx="902">
                  <c:v>2.5999999999999999E-2</c:v>
                </c:pt>
                <c:pt idx="903">
                  <c:v>2.5999999999999999E-2</c:v>
                </c:pt>
                <c:pt idx="904">
                  <c:v>2.5000000000000001E-2</c:v>
                </c:pt>
                <c:pt idx="905">
                  <c:v>2.5999999999999999E-2</c:v>
                </c:pt>
                <c:pt idx="906">
                  <c:v>2.5999999999999999E-2</c:v>
                </c:pt>
                <c:pt idx="907">
                  <c:v>2.9000000000000001E-2</c:v>
                </c:pt>
                <c:pt idx="908">
                  <c:v>2.8000000000000001E-2</c:v>
                </c:pt>
                <c:pt idx="909">
                  <c:v>2.9000000000000001E-2</c:v>
                </c:pt>
                <c:pt idx="910">
                  <c:v>0.03</c:v>
                </c:pt>
                <c:pt idx="911">
                  <c:v>2.5999999999999999E-2</c:v>
                </c:pt>
                <c:pt idx="912">
                  <c:v>2.5999999999999999E-2</c:v>
                </c:pt>
                <c:pt idx="913">
                  <c:v>2.5999999999999999E-2</c:v>
                </c:pt>
                <c:pt idx="914">
                  <c:v>2.4E-2</c:v>
                </c:pt>
                <c:pt idx="915">
                  <c:v>2.5999999999999999E-2</c:v>
                </c:pt>
                <c:pt idx="916">
                  <c:v>3.2000000000000001E-2</c:v>
                </c:pt>
                <c:pt idx="917">
                  <c:v>2.5000000000000001E-2</c:v>
                </c:pt>
                <c:pt idx="918">
                  <c:v>0.03</c:v>
                </c:pt>
                <c:pt idx="919">
                  <c:v>2.7E-2</c:v>
                </c:pt>
                <c:pt idx="920">
                  <c:v>2.9000000000000001E-2</c:v>
                </c:pt>
                <c:pt idx="921">
                  <c:v>2.3E-2</c:v>
                </c:pt>
                <c:pt idx="922">
                  <c:v>2.8000000000000001E-2</c:v>
                </c:pt>
                <c:pt idx="923">
                  <c:v>2.5999999999999999E-2</c:v>
                </c:pt>
                <c:pt idx="924">
                  <c:v>0.03</c:v>
                </c:pt>
                <c:pt idx="925">
                  <c:v>2.5000000000000001E-2</c:v>
                </c:pt>
                <c:pt idx="926">
                  <c:v>2.5999999999999999E-2</c:v>
                </c:pt>
                <c:pt idx="927">
                  <c:v>3.5000000000000003E-2</c:v>
                </c:pt>
                <c:pt idx="928">
                  <c:v>2.7E-2</c:v>
                </c:pt>
                <c:pt idx="929">
                  <c:v>2.5000000000000001E-2</c:v>
                </c:pt>
                <c:pt idx="930">
                  <c:v>3.2000000000000001E-2</c:v>
                </c:pt>
                <c:pt idx="931">
                  <c:v>3.6999999999999998E-2</c:v>
                </c:pt>
                <c:pt idx="932">
                  <c:v>2.7E-2</c:v>
                </c:pt>
                <c:pt idx="933">
                  <c:v>2.8000000000000001E-2</c:v>
                </c:pt>
                <c:pt idx="934">
                  <c:v>2.9000000000000001E-2</c:v>
                </c:pt>
                <c:pt idx="935">
                  <c:v>2.5999999999999999E-2</c:v>
                </c:pt>
                <c:pt idx="936">
                  <c:v>2.5999999999999999E-2</c:v>
                </c:pt>
                <c:pt idx="937">
                  <c:v>2.8000000000000001E-2</c:v>
                </c:pt>
                <c:pt idx="938">
                  <c:v>2.7E-2</c:v>
                </c:pt>
                <c:pt idx="939">
                  <c:v>0.03</c:v>
                </c:pt>
                <c:pt idx="940">
                  <c:v>0.03</c:v>
                </c:pt>
                <c:pt idx="941">
                  <c:v>0.03</c:v>
                </c:pt>
                <c:pt idx="942">
                  <c:v>0.03</c:v>
                </c:pt>
                <c:pt idx="943">
                  <c:v>2.5999999999999999E-2</c:v>
                </c:pt>
                <c:pt idx="944">
                  <c:v>2.8000000000000001E-2</c:v>
                </c:pt>
                <c:pt idx="945">
                  <c:v>0.03</c:v>
                </c:pt>
                <c:pt idx="946">
                  <c:v>2.8000000000000001E-2</c:v>
                </c:pt>
                <c:pt idx="947">
                  <c:v>2.5999999999999999E-2</c:v>
                </c:pt>
                <c:pt idx="948">
                  <c:v>2.8000000000000001E-2</c:v>
                </c:pt>
                <c:pt idx="949">
                  <c:v>2.8000000000000001E-2</c:v>
                </c:pt>
                <c:pt idx="950">
                  <c:v>2.7E-2</c:v>
                </c:pt>
                <c:pt idx="951">
                  <c:v>2.8000000000000001E-2</c:v>
                </c:pt>
                <c:pt idx="952">
                  <c:v>2.8000000000000001E-2</c:v>
                </c:pt>
                <c:pt idx="953">
                  <c:v>2.9000000000000001E-2</c:v>
                </c:pt>
                <c:pt idx="954">
                  <c:v>2.7E-2</c:v>
                </c:pt>
                <c:pt idx="955">
                  <c:v>3.2000000000000001E-2</c:v>
                </c:pt>
                <c:pt idx="956">
                  <c:v>2.7E-2</c:v>
                </c:pt>
                <c:pt idx="957">
                  <c:v>2.9000000000000001E-2</c:v>
                </c:pt>
                <c:pt idx="958">
                  <c:v>2.8000000000000001E-2</c:v>
                </c:pt>
                <c:pt idx="959">
                  <c:v>2.8000000000000001E-2</c:v>
                </c:pt>
                <c:pt idx="960">
                  <c:v>2.8000000000000001E-2</c:v>
                </c:pt>
                <c:pt idx="961">
                  <c:v>2.4E-2</c:v>
                </c:pt>
                <c:pt idx="962">
                  <c:v>2.8000000000000001E-2</c:v>
                </c:pt>
                <c:pt idx="963">
                  <c:v>2.8000000000000001E-2</c:v>
                </c:pt>
                <c:pt idx="964">
                  <c:v>2.9000000000000001E-2</c:v>
                </c:pt>
                <c:pt idx="965">
                  <c:v>2.9000000000000001E-2</c:v>
                </c:pt>
                <c:pt idx="966">
                  <c:v>2.7E-2</c:v>
                </c:pt>
                <c:pt idx="967">
                  <c:v>3.3000000000000002E-2</c:v>
                </c:pt>
                <c:pt idx="968">
                  <c:v>2.8000000000000001E-2</c:v>
                </c:pt>
                <c:pt idx="969">
                  <c:v>3.2000000000000001E-2</c:v>
                </c:pt>
                <c:pt idx="970">
                  <c:v>0.03</c:v>
                </c:pt>
                <c:pt idx="971">
                  <c:v>0.03</c:v>
                </c:pt>
                <c:pt idx="972">
                  <c:v>2.8000000000000001E-2</c:v>
                </c:pt>
                <c:pt idx="973">
                  <c:v>0.03</c:v>
                </c:pt>
                <c:pt idx="974">
                  <c:v>0.03</c:v>
                </c:pt>
                <c:pt idx="975">
                  <c:v>3.1E-2</c:v>
                </c:pt>
                <c:pt idx="976">
                  <c:v>0.03</c:v>
                </c:pt>
                <c:pt idx="977">
                  <c:v>2.8000000000000001E-2</c:v>
                </c:pt>
                <c:pt idx="978">
                  <c:v>0.03</c:v>
                </c:pt>
                <c:pt idx="979">
                  <c:v>2.9000000000000001E-2</c:v>
                </c:pt>
                <c:pt idx="980">
                  <c:v>2.9000000000000001E-2</c:v>
                </c:pt>
                <c:pt idx="981">
                  <c:v>0.03</c:v>
                </c:pt>
                <c:pt idx="982">
                  <c:v>0.03</c:v>
                </c:pt>
                <c:pt idx="983">
                  <c:v>0.03</c:v>
                </c:pt>
                <c:pt idx="984">
                  <c:v>0.03</c:v>
                </c:pt>
                <c:pt idx="985">
                  <c:v>0.03</c:v>
                </c:pt>
                <c:pt idx="986">
                  <c:v>2.7E-2</c:v>
                </c:pt>
                <c:pt idx="987">
                  <c:v>3.1E-2</c:v>
                </c:pt>
                <c:pt idx="988">
                  <c:v>3.1E-2</c:v>
                </c:pt>
                <c:pt idx="989">
                  <c:v>3.3000000000000002E-2</c:v>
                </c:pt>
                <c:pt idx="990">
                  <c:v>3.3000000000000002E-2</c:v>
                </c:pt>
                <c:pt idx="991">
                  <c:v>0.03</c:v>
                </c:pt>
                <c:pt idx="992">
                  <c:v>0.03</c:v>
                </c:pt>
                <c:pt idx="993">
                  <c:v>0.03</c:v>
                </c:pt>
                <c:pt idx="994">
                  <c:v>2.9000000000000001E-2</c:v>
                </c:pt>
                <c:pt idx="995">
                  <c:v>2.9000000000000001E-2</c:v>
                </c:pt>
                <c:pt idx="996">
                  <c:v>2.8000000000000001E-2</c:v>
                </c:pt>
                <c:pt idx="997">
                  <c:v>2.5000000000000001E-2</c:v>
                </c:pt>
                <c:pt idx="998">
                  <c:v>3.1E-2</c:v>
                </c:pt>
                <c:pt idx="99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9-429F-B79E-144EBA8998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3663647"/>
        <c:axId val="596310735"/>
      </c:lineChart>
      <c:catAx>
        <c:axId val="59366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</a:t>
                </a:r>
                <a:r>
                  <a:rPr lang="en-IN" baseline="0"/>
                  <a:t> Number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310735"/>
        <c:crosses val="autoZero"/>
        <c:auto val="1"/>
        <c:lblAlgn val="ctr"/>
        <c:lblOffset val="100"/>
        <c:noMultiLvlLbl val="0"/>
      </c:catAx>
      <c:valAx>
        <c:axId val="59631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Running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6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Selection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Sheet1!$B$87:$B$1086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Sheet1!$C$87:$C$1086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7.0000000000000001E-3</c:v>
                </c:pt>
                <c:pt idx="15">
                  <c:v>4.0000000000000001E-3</c:v>
                </c:pt>
                <c:pt idx="16">
                  <c:v>8.0000000000000002E-3</c:v>
                </c:pt>
                <c:pt idx="17">
                  <c:v>0.01</c:v>
                </c:pt>
                <c:pt idx="18">
                  <c:v>0.01</c:v>
                </c:pt>
                <c:pt idx="19">
                  <c:v>1.0999999999999999E-2</c:v>
                </c:pt>
                <c:pt idx="20">
                  <c:v>1.2999999999999999E-2</c:v>
                </c:pt>
                <c:pt idx="21">
                  <c:v>1.4E-2</c:v>
                </c:pt>
                <c:pt idx="22">
                  <c:v>1.7000000000000001E-2</c:v>
                </c:pt>
                <c:pt idx="23">
                  <c:v>1.6E-2</c:v>
                </c:pt>
                <c:pt idx="24">
                  <c:v>1.9E-2</c:v>
                </c:pt>
                <c:pt idx="25">
                  <c:v>1.9E-2</c:v>
                </c:pt>
                <c:pt idx="26">
                  <c:v>0.02</c:v>
                </c:pt>
                <c:pt idx="27">
                  <c:v>2.4E-2</c:v>
                </c:pt>
                <c:pt idx="28">
                  <c:v>2.5999999999999999E-2</c:v>
                </c:pt>
                <c:pt idx="29">
                  <c:v>2.7E-2</c:v>
                </c:pt>
                <c:pt idx="30">
                  <c:v>2.8000000000000001E-2</c:v>
                </c:pt>
                <c:pt idx="31">
                  <c:v>2.8000000000000001E-2</c:v>
                </c:pt>
                <c:pt idx="32">
                  <c:v>3.1E-2</c:v>
                </c:pt>
                <c:pt idx="33">
                  <c:v>0.03</c:v>
                </c:pt>
                <c:pt idx="34">
                  <c:v>3.5000000000000003E-2</c:v>
                </c:pt>
                <c:pt idx="35">
                  <c:v>3.9E-2</c:v>
                </c:pt>
                <c:pt idx="36">
                  <c:v>0.04</c:v>
                </c:pt>
                <c:pt idx="37">
                  <c:v>4.2999999999999997E-2</c:v>
                </c:pt>
                <c:pt idx="38">
                  <c:v>4.1000000000000002E-2</c:v>
                </c:pt>
                <c:pt idx="39">
                  <c:v>4.3999999999999997E-2</c:v>
                </c:pt>
                <c:pt idx="40">
                  <c:v>4.9000000000000002E-2</c:v>
                </c:pt>
                <c:pt idx="41">
                  <c:v>4.9000000000000002E-2</c:v>
                </c:pt>
                <c:pt idx="42">
                  <c:v>5.1999999999999998E-2</c:v>
                </c:pt>
                <c:pt idx="43">
                  <c:v>5.3999999999999999E-2</c:v>
                </c:pt>
                <c:pt idx="44">
                  <c:v>5.6000000000000001E-2</c:v>
                </c:pt>
                <c:pt idx="45">
                  <c:v>5.8000000000000003E-2</c:v>
                </c:pt>
                <c:pt idx="46">
                  <c:v>5.5E-2</c:v>
                </c:pt>
                <c:pt idx="47">
                  <c:v>6.5000000000000002E-2</c:v>
                </c:pt>
                <c:pt idx="48">
                  <c:v>6.7000000000000004E-2</c:v>
                </c:pt>
                <c:pt idx="49">
                  <c:v>6.8000000000000005E-2</c:v>
                </c:pt>
                <c:pt idx="50">
                  <c:v>7.3999999999999996E-2</c:v>
                </c:pt>
                <c:pt idx="51">
                  <c:v>7.8E-2</c:v>
                </c:pt>
                <c:pt idx="52">
                  <c:v>7.8E-2</c:v>
                </c:pt>
                <c:pt idx="53">
                  <c:v>8.4000000000000005E-2</c:v>
                </c:pt>
                <c:pt idx="54">
                  <c:v>8.4000000000000005E-2</c:v>
                </c:pt>
                <c:pt idx="55">
                  <c:v>8.5999999999999993E-2</c:v>
                </c:pt>
                <c:pt idx="56">
                  <c:v>9.6000000000000002E-2</c:v>
                </c:pt>
                <c:pt idx="57">
                  <c:v>9.6000000000000002E-2</c:v>
                </c:pt>
                <c:pt idx="58">
                  <c:v>9.1999999999999998E-2</c:v>
                </c:pt>
                <c:pt idx="59">
                  <c:v>0.10299999999999999</c:v>
                </c:pt>
                <c:pt idx="60">
                  <c:v>0.105</c:v>
                </c:pt>
                <c:pt idx="61">
                  <c:v>9.7000000000000003E-2</c:v>
                </c:pt>
                <c:pt idx="62">
                  <c:v>0.10199999999999999</c:v>
                </c:pt>
                <c:pt idx="63">
                  <c:v>0.105</c:v>
                </c:pt>
                <c:pt idx="64">
                  <c:v>0.11</c:v>
                </c:pt>
                <c:pt idx="65">
                  <c:v>0.11700000000000001</c:v>
                </c:pt>
                <c:pt idx="66">
                  <c:v>0.109</c:v>
                </c:pt>
                <c:pt idx="67">
                  <c:v>0.115</c:v>
                </c:pt>
                <c:pt idx="68">
                  <c:v>0.113</c:v>
                </c:pt>
                <c:pt idx="69">
                  <c:v>0.12</c:v>
                </c:pt>
                <c:pt idx="70">
                  <c:v>0.127</c:v>
                </c:pt>
                <c:pt idx="71">
                  <c:v>0.123</c:v>
                </c:pt>
                <c:pt idx="72">
                  <c:v>0.13400000000000001</c:v>
                </c:pt>
                <c:pt idx="73">
                  <c:v>0.13200000000000001</c:v>
                </c:pt>
                <c:pt idx="74">
                  <c:v>0.14000000000000001</c:v>
                </c:pt>
                <c:pt idx="75">
                  <c:v>0.14000000000000001</c:v>
                </c:pt>
                <c:pt idx="76">
                  <c:v>0.14399999999999999</c:v>
                </c:pt>
                <c:pt idx="77">
                  <c:v>0.14899999999999999</c:v>
                </c:pt>
                <c:pt idx="78">
                  <c:v>0.17100000000000001</c:v>
                </c:pt>
                <c:pt idx="79">
                  <c:v>0.155</c:v>
                </c:pt>
                <c:pt idx="80">
                  <c:v>0.17100000000000001</c:v>
                </c:pt>
                <c:pt idx="81">
                  <c:v>0.16500000000000001</c:v>
                </c:pt>
                <c:pt idx="82">
                  <c:v>0.16400000000000001</c:v>
                </c:pt>
                <c:pt idx="83">
                  <c:v>0.17199999999999999</c:v>
                </c:pt>
                <c:pt idx="84">
                  <c:v>0.17499999999999999</c:v>
                </c:pt>
                <c:pt idx="85">
                  <c:v>0.18</c:v>
                </c:pt>
                <c:pt idx="86">
                  <c:v>0.187</c:v>
                </c:pt>
                <c:pt idx="87">
                  <c:v>0.186</c:v>
                </c:pt>
                <c:pt idx="88">
                  <c:v>0.193</c:v>
                </c:pt>
                <c:pt idx="89">
                  <c:v>0.19400000000000001</c:v>
                </c:pt>
                <c:pt idx="90">
                  <c:v>0.23400000000000001</c:v>
                </c:pt>
                <c:pt idx="91">
                  <c:v>0.24199999999999999</c:v>
                </c:pt>
                <c:pt idx="92">
                  <c:v>0.22500000000000001</c:v>
                </c:pt>
                <c:pt idx="93">
                  <c:v>0.24199999999999999</c:v>
                </c:pt>
                <c:pt idx="94">
                  <c:v>0.219</c:v>
                </c:pt>
                <c:pt idx="95">
                  <c:v>0.22700000000000001</c:v>
                </c:pt>
                <c:pt idx="96">
                  <c:v>0.23200000000000001</c:v>
                </c:pt>
                <c:pt idx="97">
                  <c:v>0.23300000000000001</c:v>
                </c:pt>
                <c:pt idx="98">
                  <c:v>0.23400000000000001</c:v>
                </c:pt>
                <c:pt idx="99">
                  <c:v>0.24299999999999999</c:v>
                </c:pt>
                <c:pt idx="100">
                  <c:v>0.247</c:v>
                </c:pt>
                <c:pt idx="101">
                  <c:v>0.249</c:v>
                </c:pt>
                <c:pt idx="102">
                  <c:v>0.25800000000000001</c:v>
                </c:pt>
                <c:pt idx="103">
                  <c:v>0.26600000000000001</c:v>
                </c:pt>
                <c:pt idx="104">
                  <c:v>0.26200000000000001</c:v>
                </c:pt>
                <c:pt idx="105">
                  <c:v>0.27100000000000002</c:v>
                </c:pt>
                <c:pt idx="106">
                  <c:v>0.27500000000000002</c:v>
                </c:pt>
                <c:pt idx="107">
                  <c:v>0.28599999999999998</c:v>
                </c:pt>
                <c:pt idx="108">
                  <c:v>0.28499999999999998</c:v>
                </c:pt>
                <c:pt idx="109">
                  <c:v>0.29399999999999998</c:v>
                </c:pt>
                <c:pt idx="110">
                  <c:v>0.311</c:v>
                </c:pt>
                <c:pt idx="111">
                  <c:v>0.29899999999999999</c:v>
                </c:pt>
                <c:pt idx="112">
                  <c:v>0.311</c:v>
                </c:pt>
                <c:pt idx="113">
                  <c:v>0.32</c:v>
                </c:pt>
                <c:pt idx="114">
                  <c:v>0.32100000000000001</c:v>
                </c:pt>
                <c:pt idx="115">
                  <c:v>0.33100000000000002</c:v>
                </c:pt>
                <c:pt idx="116">
                  <c:v>0.33300000000000002</c:v>
                </c:pt>
                <c:pt idx="117">
                  <c:v>0.33600000000000002</c:v>
                </c:pt>
                <c:pt idx="118">
                  <c:v>0.34300000000000003</c:v>
                </c:pt>
                <c:pt idx="119">
                  <c:v>0.34699999999999998</c:v>
                </c:pt>
                <c:pt idx="120">
                  <c:v>0.34899999999999998</c:v>
                </c:pt>
                <c:pt idx="121">
                  <c:v>0.36199999999999999</c:v>
                </c:pt>
                <c:pt idx="122">
                  <c:v>0.372</c:v>
                </c:pt>
                <c:pt idx="123">
                  <c:v>0.38200000000000001</c:v>
                </c:pt>
                <c:pt idx="124">
                  <c:v>0.39400000000000002</c:v>
                </c:pt>
                <c:pt idx="125">
                  <c:v>0.40500000000000003</c:v>
                </c:pt>
                <c:pt idx="126">
                  <c:v>0.42199999999999999</c:v>
                </c:pt>
                <c:pt idx="127">
                  <c:v>0.42599999999999999</c:v>
                </c:pt>
                <c:pt idx="128">
                  <c:v>0.42399999999999999</c:v>
                </c:pt>
                <c:pt idx="129">
                  <c:v>0.435</c:v>
                </c:pt>
                <c:pt idx="130">
                  <c:v>0.438</c:v>
                </c:pt>
                <c:pt idx="131">
                  <c:v>0.44800000000000001</c:v>
                </c:pt>
                <c:pt idx="132">
                  <c:v>0.42799999999999999</c:v>
                </c:pt>
                <c:pt idx="133">
                  <c:v>0.432</c:v>
                </c:pt>
                <c:pt idx="134">
                  <c:v>0.45200000000000001</c:v>
                </c:pt>
                <c:pt idx="135">
                  <c:v>0.45100000000000001</c:v>
                </c:pt>
                <c:pt idx="136">
                  <c:v>0.45800000000000002</c:v>
                </c:pt>
                <c:pt idx="137">
                  <c:v>0.45800000000000002</c:v>
                </c:pt>
                <c:pt idx="138">
                  <c:v>0.47099999999999997</c:v>
                </c:pt>
                <c:pt idx="139">
                  <c:v>0.46800000000000003</c:v>
                </c:pt>
                <c:pt idx="140">
                  <c:v>0.44900000000000001</c:v>
                </c:pt>
                <c:pt idx="141">
                  <c:v>0.46400000000000002</c:v>
                </c:pt>
                <c:pt idx="142">
                  <c:v>0.495</c:v>
                </c:pt>
                <c:pt idx="143">
                  <c:v>0.51500000000000001</c:v>
                </c:pt>
                <c:pt idx="144">
                  <c:v>0.52200000000000002</c:v>
                </c:pt>
                <c:pt idx="145">
                  <c:v>0.50800000000000001</c:v>
                </c:pt>
                <c:pt idx="146">
                  <c:v>0.53100000000000003</c:v>
                </c:pt>
                <c:pt idx="147">
                  <c:v>0.53</c:v>
                </c:pt>
                <c:pt idx="148">
                  <c:v>0.54400000000000004</c:v>
                </c:pt>
                <c:pt idx="149">
                  <c:v>0.54400000000000004</c:v>
                </c:pt>
                <c:pt idx="150">
                  <c:v>0.56000000000000005</c:v>
                </c:pt>
                <c:pt idx="151">
                  <c:v>0.56000000000000005</c:v>
                </c:pt>
                <c:pt idx="152">
                  <c:v>0.58399999999999996</c:v>
                </c:pt>
                <c:pt idx="153">
                  <c:v>0.623</c:v>
                </c:pt>
                <c:pt idx="154">
                  <c:v>0.59899999999999998</c:v>
                </c:pt>
                <c:pt idx="155">
                  <c:v>0.61199999999999999</c:v>
                </c:pt>
                <c:pt idx="156">
                  <c:v>0.63700000000000001</c:v>
                </c:pt>
                <c:pt idx="157">
                  <c:v>0.629</c:v>
                </c:pt>
                <c:pt idx="158">
                  <c:v>0.65300000000000002</c:v>
                </c:pt>
                <c:pt idx="159">
                  <c:v>0.64700000000000002</c:v>
                </c:pt>
                <c:pt idx="160">
                  <c:v>0.64200000000000002</c:v>
                </c:pt>
                <c:pt idx="161">
                  <c:v>0.66400000000000003</c:v>
                </c:pt>
                <c:pt idx="162">
                  <c:v>0.66600000000000004</c:v>
                </c:pt>
                <c:pt idx="163">
                  <c:v>0.68400000000000005</c:v>
                </c:pt>
                <c:pt idx="164">
                  <c:v>0.69099999999999995</c:v>
                </c:pt>
                <c:pt idx="165">
                  <c:v>0.68799999999999994</c:v>
                </c:pt>
                <c:pt idx="166">
                  <c:v>0.69799999999999995</c:v>
                </c:pt>
                <c:pt idx="167">
                  <c:v>0.71199999999999997</c:v>
                </c:pt>
                <c:pt idx="168">
                  <c:v>0.71399999999999997</c:v>
                </c:pt>
                <c:pt idx="169">
                  <c:v>0.71599999999999997</c:v>
                </c:pt>
                <c:pt idx="170">
                  <c:v>0.73199999999999998</c:v>
                </c:pt>
                <c:pt idx="171">
                  <c:v>0.74</c:v>
                </c:pt>
                <c:pt idx="172">
                  <c:v>0.752</c:v>
                </c:pt>
                <c:pt idx="173">
                  <c:v>0.77</c:v>
                </c:pt>
                <c:pt idx="174">
                  <c:v>0.747</c:v>
                </c:pt>
                <c:pt idx="175">
                  <c:v>0.748</c:v>
                </c:pt>
                <c:pt idx="176">
                  <c:v>0.754</c:v>
                </c:pt>
                <c:pt idx="177">
                  <c:v>0.75900000000000001</c:v>
                </c:pt>
                <c:pt idx="178">
                  <c:v>0.77300000000000002</c:v>
                </c:pt>
                <c:pt idx="179">
                  <c:v>0.80800000000000005</c:v>
                </c:pt>
                <c:pt idx="180">
                  <c:v>0.79700000000000004</c:v>
                </c:pt>
                <c:pt idx="181">
                  <c:v>0.79500000000000004</c:v>
                </c:pt>
                <c:pt idx="182">
                  <c:v>0.80500000000000005</c:v>
                </c:pt>
                <c:pt idx="183">
                  <c:v>0.81599999999999995</c:v>
                </c:pt>
                <c:pt idx="184">
                  <c:v>0.82599999999999996</c:v>
                </c:pt>
                <c:pt idx="185">
                  <c:v>0.85599999999999998</c:v>
                </c:pt>
                <c:pt idx="186">
                  <c:v>0.84599999999999997</c:v>
                </c:pt>
                <c:pt idx="187">
                  <c:v>0.84699999999999998</c:v>
                </c:pt>
                <c:pt idx="188">
                  <c:v>0.88400000000000001</c:v>
                </c:pt>
                <c:pt idx="189">
                  <c:v>0.871</c:v>
                </c:pt>
                <c:pt idx="190">
                  <c:v>0.89300000000000002</c:v>
                </c:pt>
                <c:pt idx="191">
                  <c:v>0.89600000000000002</c:v>
                </c:pt>
                <c:pt idx="192">
                  <c:v>0.90600000000000003</c:v>
                </c:pt>
                <c:pt idx="193">
                  <c:v>0.89900000000000002</c:v>
                </c:pt>
                <c:pt idx="194">
                  <c:v>0.91</c:v>
                </c:pt>
                <c:pt idx="195">
                  <c:v>0.92700000000000005</c:v>
                </c:pt>
                <c:pt idx="196">
                  <c:v>0.96599999999999997</c:v>
                </c:pt>
                <c:pt idx="197">
                  <c:v>0.97</c:v>
                </c:pt>
                <c:pt idx="198">
                  <c:v>0.94799999999999995</c:v>
                </c:pt>
                <c:pt idx="199">
                  <c:v>0.97</c:v>
                </c:pt>
                <c:pt idx="200">
                  <c:v>1</c:v>
                </c:pt>
                <c:pt idx="201">
                  <c:v>0.98299999999999998</c:v>
                </c:pt>
                <c:pt idx="202">
                  <c:v>0.99399999999999999</c:v>
                </c:pt>
                <c:pt idx="203">
                  <c:v>0.998</c:v>
                </c:pt>
                <c:pt idx="204">
                  <c:v>1.0169999999999999</c:v>
                </c:pt>
                <c:pt idx="205">
                  <c:v>1.022</c:v>
                </c:pt>
                <c:pt idx="206">
                  <c:v>1.04</c:v>
                </c:pt>
                <c:pt idx="207">
                  <c:v>1.0409999999999999</c:v>
                </c:pt>
                <c:pt idx="208">
                  <c:v>1.0489999999999999</c:v>
                </c:pt>
                <c:pt idx="209">
                  <c:v>1.0620000000000001</c:v>
                </c:pt>
                <c:pt idx="210">
                  <c:v>1.0840000000000001</c:v>
                </c:pt>
                <c:pt idx="211">
                  <c:v>1.08</c:v>
                </c:pt>
                <c:pt idx="212">
                  <c:v>1.0980000000000001</c:v>
                </c:pt>
                <c:pt idx="213">
                  <c:v>1.1120000000000001</c:v>
                </c:pt>
                <c:pt idx="214">
                  <c:v>1.1539999999999999</c:v>
                </c:pt>
                <c:pt idx="215">
                  <c:v>1.129</c:v>
                </c:pt>
                <c:pt idx="216">
                  <c:v>1.1339999999999999</c:v>
                </c:pt>
                <c:pt idx="217">
                  <c:v>1.1599999999999999</c:v>
                </c:pt>
                <c:pt idx="218">
                  <c:v>1.1639999999999999</c:v>
                </c:pt>
                <c:pt idx="219">
                  <c:v>1.181</c:v>
                </c:pt>
                <c:pt idx="220">
                  <c:v>1.2150000000000001</c:v>
                </c:pt>
                <c:pt idx="221">
                  <c:v>1.1950000000000001</c:v>
                </c:pt>
                <c:pt idx="222">
                  <c:v>1.1970000000000001</c:v>
                </c:pt>
                <c:pt idx="223">
                  <c:v>1.2370000000000001</c:v>
                </c:pt>
                <c:pt idx="224">
                  <c:v>1.224</c:v>
                </c:pt>
                <c:pt idx="225">
                  <c:v>1.23</c:v>
                </c:pt>
                <c:pt idx="226">
                  <c:v>1.244</c:v>
                </c:pt>
                <c:pt idx="227">
                  <c:v>1.284</c:v>
                </c:pt>
                <c:pt idx="228">
                  <c:v>1.3169999999999999</c:v>
                </c:pt>
                <c:pt idx="229">
                  <c:v>1.3360000000000001</c:v>
                </c:pt>
                <c:pt idx="230">
                  <c:v>1.3360000000000001</c:v>
                </c:pt>
                <c:pt idx="231">
                  <c:v>1.39</c:v>
                </c:pt>
                <c:pt idx="232">
                  <c:v>1.363</c:v>
                </c:pt>
                <c:pt idx="233">
                  <c:v>1.38</c:v>
                </c:pt>
                <c:pt idx="234">
                  <c:v>1.3779999999999999</c:v>
                </c:pt>
                <c:pt idx="235">
                  <c:v>1.4139999999999999</c:v>
                </c:pt>
                <c:pt idx="236">
                  <c:v>1.431</c:v>
                </c:pt>
                <c:pt idx="237">
                  <c:v>1.4379999999999999</c:v>
                </c:pt>
                <c:pt idx="238">
                  <c:v>1.429</c:v>
                </c:pt>
                <c:pt idx="239">
                  <c:v>1.4450000000000001</c:v>
                </c:pt>
                <c:pt idx="240">
                  <c:v>1.4610000000000001</c:v>
                </c:pt>
                <c:pt idx="241">
                  <c:v>1.502</c:v>
                </c:pt>
                <c:pt idx="242">
                  <c:v>1.4750000000000001</c:v>
                </c:pt>
                <c:pt idx="243">
                  <c:v>1.532</c:v>
                </c:pt>
                <c:pt idx="244">
                  <c:v>1.5069999999999999</c:v>
                </c:pt>
                <c:pt idx="245">
                  <c:v>1.5089999999999999</c:v>
                </c:pt>
                <c:pt idx="246">
                  <c:v>1.528</c:v>
                </c:pt>
                <c:pt idx="247">
                  <c:v>1.496</c:v>
                </c:pt>
                <c:pt idx="248">
                  <c:v>1.5009999999999999</c:v>
                </c:pt>
                <c:pt idx="249">
                  <c:v>1.516</c:v>
                </c:pt>
                <c:pt idx="250">
                  <c:v>1.5209999999999999</c:v>
                </c:pt>
                <c:pt idx="251">
                  <c:v>1.5349999999999999</c:v>
                </c:pt>
                <c:pt idx="252">
                  <c:v>1.5429999999999999</c:v>
                </c:pt>
                <c:pt idx="253">
                  <c:v>1.5660000000000001</c:v>
                </c:pt>
                <c:pt idx="254">
                  <c:v>1.5649999999999999</c:v>
                </c:pt>
                <c:pt idx="255">
                  <c:v>1.625</c:v>
                </c:pt>
                <c:pt idx="256">
                  <c:v>1.61</c:v>
                </c:pt>
                <c:pt idx="257">
                  <c:v>1.623</c:v>
                </c:pt>
                <c:pt idx="258">
                  <c:v>1.633</c:v>
                </c:pt>
                <c:pt idx="259">
                  <c:v>1.6779999999999999</c:v>
                </c:pt>
                <c:pt idx="260">
                  <c:v>1.655</c:v>
                </c:pt>
                <c:pt idx="261">
                  <c:v>1.667</c:v>
                </c:pt>
                <c:pt idx="262">
                  <c:v>1.671</c:v>
                </c:pt>
                <c:pt idx="263">
                  <c:v>1.6830000000000001</c:v>
                </c:pt>
                <c:pt idx="264">
                  <c:v>1.706</c:v>
                </c:pt>
                <c:pt idx="265">
                  <c:v>1.714</c:v>
                </c:pt>
                <c:pt idx="266">
                  <c:v>1.7290000000000001</c:v>
                </c:pt>
                <c:pt idx="267">
                  <c:v>1.7450000000000001</c:v>
                </c:pt>
                <c:pt idx="268">
                  <c:v>1.804</c:v>
                </c:pt>
                <c:pt idx="269">
                  <c:v>1.766</c:v>
                </c:pt>
                <c:pt idx="270">
                  <c:v>1.7709999999999999</c:v>
                </c:pt>
                <c:pt idx="271">
                  <c:v>1.7929999999999999</c:v>
                </c:pt>
                <c:pt idx="272">
                  <c:v>1.8</c:v>
                </c:pt>
                <c:pt idx="273">
                  <c:v>1.8129999999999999</c:v>
                </c:pt>
                <c:pt idx="274">
                  <c:v>1.83</c:v>
                </c:pt>
                <c:pt idx="275">
                  <c:v>1.8540000000000001</c:v>
                </c:pt>
                <c:pt idx="276">
                  <c:v>1.887</c:v>
                </c:pt>
                <c:pt idx="277">
                  <c:v>1.877</c:v>
                </c:pt>
                <c:pt idx="278">
                  <c:v>1.88</c:v>
                </c:pt>
                <c:pt idx="279">
                  <c:v>1.895</c:v>
                </c:pt>
                <c:pt idx="280">
                  <c:v>1.921</c:v>
                </c:pt>
                <c:pt idx="281">
                  <c:v>1.92</c:v>
                </c:pt>
                <c:pt idx="282">
                  <c:v>1.9950000000000001</c:v>
                </c:pt>
                <c:pt idx="283">
                  <c:v>1.716</c:v>
                </c:pt>
                <c:pt idx="284">
                  <c:v>1.2110000000000001</c:v>
                </c:pt>
                <c:pt idx="285">
                  <c:v>1.218</c:v>
                </c:pt>
                <c:pt idx="286">
                  <c:v>1.2270000000000001</c:v>
                </c:pt>
                <c:pt idx="287">
                  <c:v>1.2110000000000001</c:v>
                </c:pt>
                <c:pt idx="288">
                  <c:v>1.266</c:v>
                </c:pt>
                <c:pt idx="289">
                  <c:v>1.256</c:v>
                </c:pt>
                <c:pt idx="290">
                  <c:v>1.288</c:v>
                </c:pt>
                <c:pt idx="291">
                  <c:v>1.2789999999999999</c:v>
                </c:pt>
                <c:pt idx="292">
                  <c:v>1.298</c:v>
                </c:pt>
                <c:pt idx="293">
                  <c:v>1.3660000000000001</c:v>
                </c:pt>
                <c:pt idx="294">
                  <c:v>1.284</c:v>
                </c:pt>
                <c:pt idx="295">
                  <c:v>1.3080000000000001</c:v>
                </c:pt>
                <c:pt idx="296">
                  <c:v>1.3220000000000001</c:v>
                </c:pt>
                <c:pt idx="297">
                  <c:v>1.351</c:v>
                </c:pt>
                <c:pt idx="298">
                  <c:v>1.337</c:v>
                </c:pt>
                <c:pt idx="299">
                  <c:v>1.363</c:v>
                </c:pt>
                <c:pt idx="300">
                  <c:v>1.365</c:v>
                </c:pt>
                <c:pt idx="301">
                  <c:v>1.3620000000000001</c:v>
                </c:pt>
                <c:pt idx="302">
                  <c:v>1.37</c:v>
                </c:pt>
                <c:pt idx="303">
                  <c:v>1.377</c:v>
                </c:pt>
                <c:pt idx="304">
                  <c:v>1.381</c:v>
                </c:pt>
                <c:pt idx="305">
                  <c:v>1.409</c:v>
                </c:pt>
                <c:pt idx="306">
                  <c:v>1.403</c:v>
                </c:pt>
                <c:pt idx="307">
                  <c:v>1.4119999999999999</c:v>
                </c:pt>
                <c:pt idx="308">
                  <c:v>1.431</c:v>
                </c:pt>
                <c:pt idx="309">
                  <c:v>1.419</c:v>
                </c:pt>
                <c:pt idx="310">
                  <c:v>1.4319999999999999</c:v>
                </c:pt>
                <c:pt idx="311">
                  <c:v>1.4410000000000001</c:v>
                </c:pt>
                <c:pt idx="312">
                  <c:v>1.4770000000000001</c:v>
                </c:pt>
                <c:pt idx="313">
                  <c:v>1.464</c:v>
                </c:pt>
                <c:pt idx="314">
                  <c:v>1.5029999999999999</c:v>
                </c:pt>
                <c:pt idx="315">
                  <c:v>1.472</c:v>
                </c:pt>
                <c:pt idx="316">
                  <c:v>1.502</c:v>
                </c:pt>
                <c:pt idx="317">
                  <c:v>1.5269999999999999</c:v>
                </c:pt>
                <c:pt idx="318">
                  <c:v>1.5069999999999999</c:v>
                </c:pt>
                <c:pt idx="319">
                  <c:v>1.5349999999999999</c:v>
                </c:pt>
                <c:pt idx="320">
                  <c:v>1.538</c:v>
                </c:pt>
                <c:pt idx="321">
                  <c:v>1.5389999999999999</c:v>
                </c:pt>
                <c:pt idx="322">
                  <c:v>1.5780000000000001</c:v>
                </c:pt>
                <c:pt idx="323">
                  <c:v>1.571</c:v>
                </c:pt>
                <c:pt idx="324">
                  <c:v>1.579</c:v>
                </c:pt>
                <c:pt idx="325">
                  <c:v>1.593</c:v>
                </c:pt>
                <c:pt idx="326">
                  <c:v>1.581</c:v>
                </c:pt>
                <c:pt idx="327">
                  <c:v>1.6</c:v>
                </c:pt>
                <c:pt idx="328">
                  <c:v>1.6140000000000001</c:v>
                </c:pt>
                <c:pt idx="329">
                  <c:v>1.615</c:v>
                </c:pt>
                <c:pt idx="330">
                  <c:v>1.63</c:v>
                </c:pt>
                <c:pt idx="331">
                  <c:v>1.66</c:v>
                </c:pt>
                <c:pt idx="332">
                  <c:v>1.661</c:v>
                </c:pt>
                <c:pt idx="333">
                  <c:v>1.722</c:v>
                </c:pt>
                <c:pt idx="334">
                  <c:v>1.718</c:v>
                </c:pt>
                <c:pt idx="335">
                  <c:v>1.7250000000000001</c:v>
                </c:pt>
                <c:pt idx="336">
                  <c:v>1.7290000000000001</c:v>
                </c:pt>
                <c:pt idx="337">
                  <c:v>1.68</c:v>
                </c:pt>
                <c:pt idx="338">
                  <c:v>1.7070000000000001</c:v>
                </c:pt>
                <c:pt idx="339">
                  <c:v>1.7430000000000001</c:v>
                </c:pt>
                <c:pt idx="340">
                  <c:v>1.7250000000000001</c:v>
                </c:pt>
                <c:pt idx="341">
                  <c:v>1.722</c:v>
                </c:pt>
                <c:pt idx="342">
                  <c:v>1.839</c:v>
                </c:pt>
                <c:pt idx="343">
                  <c:v>1.827</c:v>
                </c:pt>
                <c:pt idx="344">
                  <c:v>1.782</c:v>
                </c:pt>
                <c:pt idx="345">
                  <c:v>1.78</c:v>
                </c:pt>
                <c:pt idx="346">
                  <c:v>1.8049999999999999</c:v>
                </c:pt>
                <c:pt idx="347">
                  <c:v>1.8180000000000001</c:v>
                </c:pt>
                <c:pt idx="348">
                  <c:v>1.8109999999999999</c:v>
                </c:pt>
                <c:pt idx="349">
                  <c:v>1.8340000000000001</c:v>
                </c:pt>
                <c:pt idx="350">
                  <c:v>1.8240000000000001</c:v>
                </c:pt>
                <c:pt idx="351">
                  <c:v>1.855</c:v>
                </c:pt>
                <c:pt idx="352">
                  <c:v>1.91</c:v>
                </c:pt>
                <c:pt idx="353">
                  <c:v>1.847</c:v>
                </c:pt>
                <c:pt idx="354">
                  <c:v>1.863</c:v>
                </c:pt>
                <c:pt idx="355">
                  <c:v>1.8919999999999999</c:v>
                </c:pt>
                <c:pt idx="356">
                  <c:v>1.8939999999999999</c:v>
                </c:pt>
                <c:pt idx="357">
                  <c:v>1.9139999999999999</c:v>
                </c:pt>
                <c:pt idx="358">
                  <c:v>1.92</c:v>
                </c:pt>
                <c:pt idx="359">
                  <c:v>1.9219999999999999</c:v>
                </c:pt>
                <c:pt idx="360">
                  <c:v>1.919</c:v>
                </c:pt>
                <c:pt idx="361">
                  <c:v>2.0110000000000001</c:v>
                </c:pt>
                <c:pt idx="362">
                  <c:v>1.96</c:v>
                </c:pt>
                <c:pt idx="363">
                  <c:v>1.9870000000000001</c:v>
                </c:pt>
                <c:pt idx="364">
                  <c:v>1.976</c:v>
                </c:pt>
                <c:pt idx="365">
                  <c:v>1.9750000000000001</c:v>
                </c:pt>
                <c:pt idx="366">
                  <c:v>2.0550000000000002</c:v>
                </c:pt>
                <c:pt idx="367">
                  <c:v>2.0419999999999998</c:v>
                </c:pt>
                <c:pt idx="368">
                  <c:v>2.0489999999999999</c:v>
                </c:pt>
                <c:pt idx="369">
                  <c:v>2.0630000000000002</c:v>
                </c:pt>
                <c:pt idx="370">
                  <c:v>2.0640000000000001</c:v>
                </c:pt>
                <c:pt idx="371">
                  <c:v>2.0289999999999999</c:v>
                </c:pt>
                <c:pt idx="372">
                  <c:v>2.081</c:v>
                </c:pt>
                <c:pt idx="373">
                  <c:v>2.097</c:v>
                </c:pt>
                <c:pt idx="374">
                  <c:v>2.0979999999999999</c:v>
                </c:pt>
                <c:pt idx="375">
                  <c:v>2.0830000000000002</c:v>
                </c:pt>
                <c:pt idx="376">
                  <c:v>2.137</c:v>
                </c:pt>
                <c:pt idx="377">
                  <c:v>2.1019999999999999</c:v>
                </c:pt>
                <c:pt idx="378">
                  <c:v>2.129</c:v>
                </c:pt>
                <c:pt idx="379">
                  <c:v>2.1709999999999998</c:v>
                </c:pt>
                <c:pt idx="380">
                  <c:v>2.1619999999999999</c:v>
                </c:pt>
                <c:pt idx="381">
                  <c:v>2.1850000000000001</c:v>
                </c:pt>
                <c:pt idx="382">
                  <c:v>2.222</c:v>
                </c:pt>
                <c:pt idx="383">
                  <c:v>2.2069999999999999</c:v>
                </c:pt>
                <c:pt idx="384">
                  <c:v>2.1989999999999998</c:v>
                </c:pt>
                <c:pt idx="385">
                  <c:v>2.2170000000000001</c:v>
                </c:pt>
                <c:pt idx="386">
                  <c:v>2.1890000000000001</c:v>
                </c:pt>
                <c:pt idx="387">
                  <c:v>2.2549999999999999</c:v>
                </c:pt>
                <c:pt idx="388">
                  <c:v>2.286</c:v>
                </c:pt>
                <c:pt idx="389">
                  <c:v>2.2669999999999999</c:v>
                </c:pt>
                <c:pt idx="390">
                  <c:v>2.2789999999999999</c:v>
                </c:pt>
                <c:pt idx="391">
                  <c:v>2.262</c:v>
                </c:pt>
                <c:pt idx="392">
                  <c:v>2.2829999999999999</c:v>
                </c:pt>
                <c:pt idx="393">
                  <c:v>2.3690000000000002</c:v>
                </c:pt>
                <c:pt idx="394">
                  <c:v>2.2829999999999999</c:v>
                </c:pt>
                <c:pt idx="395">
                  <c:v>2.4430000000000001</c:v>
                </c:pt>
                <c:pt idx="396">
                  <c:v>2.3420000000000001</c:v>
                </c:pt>
                <c:pt idx="397">
                  <c:v>2.387</c:v>
                </c:pt>
                <c:pt idx="398">
                  <c:v>2.375</c:v>
                </c:pt>
                <c:pt idx="399">
                  <c:v>2.359</c:v>
                </c:pt>
                <c:pt idx="400">
                  <c:v>2.4060000000000001</c:v>
                </c:pt>
                <c:pt idx="401">
                  <c:v>2.4460000000000002</c:v>
                </c:pt>
                <c:pt idx="402">
                  <c:v>2.3980000000000001</c:v>
                </c:pt>
                <c:pt idx="403">
                  <c:v>2.4060000000000001</c:v>
                </c:pt>
                <c:pt idx="404">
                  <c:v>2.464</c:v>
                </c:pt>
                <c:pt idx="405">
                  <c:v>2.4609999999999999</c:v>
                </c:pt>
                <c:pt idx="406">
                  <c:v>2.4590000000000001</c:v>
                </c:pt>
                <c:pt idx="407">
                  <c:v>2.476</c:v>
                </c:pt>
                <c:pt idx="408">
                  <c:v>2.508</c:v>
                </c:pt>
                <c:pt idx="409">
                  <c:v>2.4700000000000002</c:v>
                </c:pt>
                <c:pt idx="410">
                  <c:v>2.5289999999999999</c:v>
                </c:pt>
                <c:pt idx="411">
                  <c:v>2.5030000000000001</c:v>
                </c:pt>
                <c:pt idx="412">
                  <c:v>2.544</c:v>
                </c:pt>
                <c:pt idx="413">
                  <c:v>2.548</c:v>
                </c:pt>
                <c:pt idx="414">
                  <c:v>2.5569999999999999</c:v>
                </c:pt>
                <c:pt idx="415">
                  <c:v>2.6120000000000001</c:v>
                </c:pt>
                <c:pt idx="416">
                  <c:v>2.597</c:v>
                </c:pt>
                <c:pt idx="417">
                  <c:v>2.6019999999999999</c:v>
                </c:pt>
                <c:pt idx="418">
                  <c:v>2.6230000000000002</c:v>
                </c:pt>
                <c:pt idx="419">
                  <c:v>2.6269999999999998</c:v>
                </c:pt>
                <c:pt idx="420">
                  <c:v>2.698</c:v>
                </c:pt>
                <c:pt idx="421">
                  <c:v>2.6480000000000001</c:v>
                </c:pt>
                <c:pt idx="422">
                  <c:v>2.661</c:v>
                </c:pt>
                <c:pt idx="423">
                  <c:v>2.661</c:v>
                </c:pt>
                <c:pt idx="424">
                  <c:v>2.7109999999999999</c:v>
                </c:pt>
                <c:pt idx="425">
                  <c:v>2.7040000000000002</c:v>
                </c:pt>
                <c:pt idx="426">
                  <c:v>2.7170000000000001</c:v>
                </c:pt>
                <c:pt idx="427">
                  <c:v>2.7509999999999999</c:v>
                </c:pt>
                <c:pt idx="428">
                  <c:v>2.7240000000000002</c:v>
                </c:pt>
                <c:pt idx="429">
                  <c:v>2.7770000000000001</c:v>
                </c:pt>
                <c:pt idx="430">
                  <c:v>2.8130000000000002</c:v>
                </c:pt>
                <c:pt idx="431">
                  <c:v>2.7770000000000001</c:v>
                </c:pt>
                <c:pt idx="432">
                  <c:v>2.782</c:v>
                </c:pt>
                <c:pt idx="433">
                  <c:v>2.7989999999999999</c:v>
                </c:pt>
                <c:pt idx="434">
                  <c:v>2.819</c:v>
                </c:pt>
                <c:pt idx="435">
                  <c:v>2.8359999999999999</c:v>
                </c:pt>
                <c:pt idx="436">
                  <c:v>2.8450000000000002</c:v>
                </c:pt>
                <c:pt idx="437">
                  <c:v>2.899</c:v>
                </c:pt>
                <c:pt idx="438">
                  <c:v>2.903</c:v>
                </c:pt>
                <c:pt idx="439">
                  <c:v>2.8940000000000001</c:v>
                </c:pt>
                <c:pt idx="440">
                  <c:v>2.952</c:v>
                </c:pt>
                <c:pt idx="441">
                  <c:v>2.9089999999999998</c:v>
                </c:pt>
                <c:pt idx="442">
                  <c:v>2.9670000000000001</c:v>
                </c:pt>
                <c:pt idx="443">
                  <c:v>3.008</c:v>
                </c:pt>
                <c:pt idx="444">
                  <c:v>2.9239999999999999</c:v>
                </c:pt>
                <c:pt idx="445">
                  <c:v>2.988</c:v>
                </c:pt>
                <c:pt idx="446">
                  <c:v>2.9950000000000001</c:v>
                </c:pt>
                <c:pt idx="447">
                  <c:v>2.948</c:v>
                </c:pt>
                <c:pt idx="448">
                  <c:v>3.016</c:v>
                </c:pt>
                <c:pt idx="449">
                  <c:v>3.0049999999999999</c:v>
                </c:pt>
                <c:pt idx="450">
                  <c:v>3.0459999999999998</c:v>
                </c:pt>
                <c:pt idx="451">
                  <c:v>3.089</c:v>
                </c:pt>
                <c:pt idx="452">
                  <c:v>3.0179999999999998</c:v>
                </c:pt>
                <c:pt idx="453">
                  <c:v>3.0390000000000001</c:v>
                </c:pt>
                <c:pt idx="454">
                  <c:v>3.1040000000000001</c:v>
                </c:pt>
                <c:pt idx="455">
                  <c:v>3.1440000000000001</c:v>
                </c:pt>
                <c:pt idx="456">
                  <c:v>3.0430000000000001</c:v>
                </c:pt>
                <c:pt idx="457">
                  <c:v>3.1829999999999998</c:v>
                </c:pt>
                <c:pt idx="458">
                  <c:v>3.18</c:v>
                </c:pt>
                <c:pt idx="459">
                  <c:v>3.1680000000000001</c:v>
                </c:pt>
                <c:pt idx="460">
                  <c:v>3.214</c:v>
                </c:pt>
                <c:pt idx="461">
                  <c:v>3.2120000000000002</c:v>
                </c:pt>
                <c:pt idx="462">
                  <c:v>3.2</c:v>
                </c:pt>
                <c:pt idx="463">
                  <c:v>3.1779999999999999</c:v>
                </c:pt>
                <c:pt idx="464">
                  <c:v>3.2519999999999998</c:v>
                </c:pt>
                <c:pt idx="465">
                  <c:v>3.2810000000000001</c:v>
                </c:pt>
                <c:pt idx="466">
                  <c:v>3.2570000000000001</c:v>
                </c:pt>
                <c:pt idx="467">
                  <c:v>3.2759999999999998</c:v>
                </c:pt>
                <c:pt idx="468">
                  <c:v>3.274</c:v>
                </c:pt>
                <c:pt idx="469">
                  <c:v>3.31</c:v>
                </c:pt>
                <c:pt idx="470">
                  <c:v>3.2970000000000002</c:v>
                </c:pt>
                <c:pt idx="471">
                  <c:v>3.302</c:v>
                </c:pt>
                <c:pt idx="472">
                  <c:v>3.3279999999999998</c:v>
                </c:pt>
                <c:pt idx="473">
                  <c:v>3.39</c:v>
                </c:pt>
                <c:pt idx="474">
                  <c:v>3.411</c:v>
                </c:pt>
                <c:pt idx="475">
                  <c:v>3.3570000000000002</c:v>
                </c:pt>
                <c:pt idx="476">
                  <c:v>3.411</c:v>
                </c:pt>
                <c:pt idx="477">
                  <c:v>3.4670000000000001</c:v>
                </c:pt>
                <c:pt idx="478">
                  <c:v>3.3929999999999998</c:v>
                </c:pt>
                <c:pt idx="479">
                  <c:v>3.4119999999999999</c:v>
                </c:pt>
                <c:pt idx="480">
                  <c:v>3.4550000000000001</c:v>
                </c:pt>
                <c:pt idx="481">
                  <c:v>3.4409999999999998</c:v>
                </c:pt>
                <c:pt idx="482">
                  <c:v>3.528</c:v>
                </c:pt>
                <c:pt idx="483">
                  <c:v>3.5369999999999999</c:v>
                </c:pt>
                <c:pt idx="484">
                  <c:v>3.524</c:v>
                </c:pt>
                <c:pt idx="485">
                  <c:v>3.5030000000000001</c:v>
                </c:pt>
                <c:pt idx="486">
                  <c:v>3.5169999999999999</c:v>
                </c:pt>
                <c:pt idx="487">
                  <c:v>3.6019999999999999</c:v>
                </c:pt>
                <c:pt idx="488">
                  <c:v>3.5209999999999999</c:v>
                </c:pt>
                <c:pt idx="489">
                  <c:v>3.6419999999999999</c:v>
                </c:pt>
                <c:pt idx="490">
                  <c:v>3.59</c:v>
                </c:pt>
                <c:pt idx="491">
                  <c:v>3.6749999999999998</c:v>
                </c:pt>
                <c:pt idx="492">
                  <c:v>3.641</c:v>
                </c:pt>
                <c:pt idx="493">
                  <c:v>3.665</c:v>
                </c:pt>
                <c:pt idx="494">
                  <c:v>3.665</c:v>
                </c:pt>
                <c:pt idx="495">
                  <c:v>3.677</c:v>
                </c:pt>
                <c:pt idx="496">
                  <c:v>3.698</c:v>
                </c:pt>
                <c:pt idx="497">
                  <c:v>3.7040000000000002</c:v>
                </c:pt>
                <c:pt idx="498">
                  <c:v>3.72</c:v>
                </c:pt>
                <c:pt idx="499">
                  <c:v>3.7240000000000002</c:v>
                </c:pt>
                <c:pt idx="500">
                  <c:v>3.7810000000000001</c:v>
                </c:pt>
                <c:pt idx="501">
                  <c:v>3.7789999999999999</c:v>
                </c:pt>
                <c:pt idx="502">
                  <c:v>3.7919999999999998</c:v>
                </c:pt>
                <c:pt idx="503">
                  <c:v>3.8039999999999998</c:v>
                </c:pt>
                <c:pt idx="504">
                  <c:v>3.81</c:v>
                </c:pt>
                <c:pt idx="505">
                  <c:v>3.851</c:v>
                </c:pt>
                <c:pt idx="506">
                  <c:v>3.7570000000000001</c:v>
                </c:pt>
                <c:pt idx="507">
                  <c:v>3.879</c:v>
                </c:pt>
                <c:pt idx="508">
                  <c:v>3.9140000000000001</c:v>
                </c:pt>
                <c:pt idx="509">
                  <c:v>3.915</c:v>
                </c:pt>
                <c:pt idx="510">
                  <c:v>3.9649999999999999</c:v>
                </c:pt>
                <c:pt idx="511">
                  <c:v>3.87</c:v>
                </c:pt>
                <c:pt idx="512">
                  <c:v>3.948</c:v>
                </c:pt>
                <c:pt idx="513">
                  <c:v>3.9489999999999998</c:v>
                </c:pt>
                <c:pt idx="514">
                  <c:v>4</c:v>
                </c:pt>
                <c:pt idx="515">
                  <c:v>3.95</c:v>
                </c:pt>
                <c:pt idx="516">
                  <c:v>4.0549999999999997</c:v>
                </c:pt>
                <c:pt idx="517">
                  <c:v>3.988</c:v>
                </c:pt>
                <c:pt idx="518">
                  <c:v>3.968</c:v>
                </c:pt>
                <c:pt idx="519">
                  <c:v>4.0510000000000002</c:v>
                </c:pt>
                <c:pt idx="520">
                  <c:v>4.0599999999999996</c:v>
                </c:pt>
                <c:pt idx="521">
                  <c:v>4.0629999999999997</c:v>
                </c:pt>
                <c:pt idx="522">
                  <c:v>4.1950000000000003</c:v>
                </c:pt>
                <c:pt idx="523">
                  <c:v>4.202</c:v>
                </c:pt>
                <c:pt idx="524">
                  <c:v>4.226</c:v>
                </c:pt>
                <c:pt idx="525">
                  <c:v>4.2389999999999999</c:v>
                </c:pt>
                <c:pt idx="526">
                  <c:v>4.2640000000000002</c:v>
                </c:pt>
                <c:pt idx="527">
                  <c:v>4.2210000000000001</c:v>
                </c:pt>
                <c:pt idx="528">
                  <c:v>4.4080000000000004</c:v>
                </c:pt>
                <c:pt idx="529">
                  <c:v>4.3010000000000002</c:v>
                </c:pt>
                <c:pt idx="530">
                  <c:v>4.33</c:v>
                </c:pt>
                <c:pt idx="531">
                  <c:v>4.2699999999999996</c:v>
                </c:pt>
                <c:pt idx="532">
                  <c:v>4.3239999999999998</c:v>
                </c:pt>
                <c:pt idx="533">
                  <c:v>4.3079999999999998</c:v>
                </c:pt>
                <c:pt idx="534">
                  <c:v>4.2910000000000004</c:v>
                </c:pt>
                <c:pt idx="535">
                  <c:v>4.42</c:v>
                </c:pt>
                <c:pt idx="536">
                  <c:v>4.399</c:v>
                </c:pt>
                <c:pt idx="537">
                  <c:v>4.4059999999999997</c:v>
                </c:pt>
                <c:pt idx="538">
                  <c:v>4.37</c:v>
                </c:pt>
                <c:pt idx="539">
                  <c:v>4.4630000000000001</c:v>
                </c:pt>
                <c:pt idx="540">
                  <c:v>4.4260000000000002</c:v>
                </c:pt>
                <c:pt idx="541">
                  <c:v>4.4640000000000004</c:v>
                </c:pt>
                <c:pt idx="542">
                  <c:v>4.5780000000000003</c:v>
                </c:pt>
                <c:pt idx="543">
                  <c:v>4.569</c:v>
                </c:pt>
                <c:pt idx="544">
                  <c:v>4.6779999999999999</c:v>
                </c:pt>
                <c:pt idx="545">
                  <c:v>4.5720000000000001</c:v>
                </c:pt>
                <c:pt idx="546">
                  <c:v>4.5750000000000002</c:v>
                </c:pt>
                <c:pt idx="547">
                  <c:v>4.5839999999999996</c:v>
                </c:pt>
                <c:pt idx="548">
                  <c:v>4.5259999999999998</c:v>
                </c:pt>
                <c:pt idx="549">
                  <c:v>4.625</c:v>
                </c:pt>
                <c:pt idx="550">
                  <c:v>4.601</c:v>
                </c:pt>
                <c:pt idx="551">
                  <c:v>4.5999999999999996</c:v>
                </c:pt>
                <c:pt idx="552">
                  <c:v>4.5999999999999996</c:v>
                </c:pt>
                <c:pt idx="553">
                  <c:v>4.6790000000000003</c:v>
                </c:pt>
                <c:pt idx="554">
                  <c:v>4.6509999999999998</c:v>
                </c:pt>
                <c:pt idx="555">
                  <c:v>4.6760000000000002</c:v>
                </c:pt>
                <c:pt idx="556">
                  <c:v>4.7009999999999996</c:v>
                </c:pt>
                <c:pt idx="557">
                  <c:v>4.7709999999999999</c:v>
                </c:pt>
                <c:pt idx="558">
                  <c:v>4.7249999999999996</c:v>
                </c:pt>
                <c:pt idx="559">
                  <c:v>4.6989999999999998</c:v>
                </c:pt>
                <c:pt idx="560">
                  <c:v>4.9320000000000004</c:v>
                </c:pt>
                <c:pt idx="561">
                  <c:v>4.7460000000000004</c:v>
                </c:pt>
                <c:pt idx="562">
                  <c:v>4.7610000000000001</c:v>
                </c:pt>
                <c:pt idx="563">
                  <c:v>4.7949999999999999</c:v>
                </c:pt>
                <c:pt idx="564">
                  <c:v>4.8010000000000002</c:v>
                </c:pt>
                <c:pt idx="565">
                  <c:v>4.9180000000000001</c:v>
                </c:pt>
                <c:pt idx="566">
                  <c:v>4.8849999999999998</c:v>
                </c:pt>
                <c:pt idx="567">
                  <c:v>4.8730000000000002</c:v>
                </c:pt>
                <c:pt idx="568">
                  <c:v>4.875</c:v>
                </c:pt>
                <c:pt idx="569">
                  <c:v>5.12</c:v>
                </c:pt>
                <c:pt idx="570">
                  <c:v>5.109</c:v>
                </c:pt>
                <c:pt idx="571">
                  <c:v>5.0590000000000002</c:v>
                </c:pt>
                <c:pt idx="572">
                  <c:v>4.9420000000000002</c:v>
                </c:pt>
                <c:pt idx="573">
                  <c:v>5.0510000000000002</c:v>
                </c:pt>
                <c:pt idx="574">
                  <c:v>5.2069999999999999</c:v>
                </c:pt>
                <c:pt idx="575">
                  <c:v>5.1589999999999998</c:v>
                </c:pt>
                <c:pt idx="576">
                  <c:v>5.0510000000000002</c:v>
                </c:pt>
                <c:pt idx="577">
                  <c:v>5.1310000000000002</c:v>
                </c:pt>
                <c:pt idx="578">
                  <c:v>5.3419999999999996</c:v>
                </c:pt>
                <c:pt idx="579">
                  <c:v>5.327</c:v>
                </c:pt>
                <c:pt idx="580">
                  <c:v>5.2430000000000003</c:v>
                </c:pt>
                <c:pt idx="581">
                  <c:v>5.282</c:v>
                </c:pt>
                <c:pt idx="582">
                  <c:v>5.2880000000000003</c:v>
                </c:pt>
                <c:pt idx="583">
                  <c:v>5.1829999999999998</c:v>
                </c:pt>
                <c:pt idx="584">
                  <c:v>5.2549999999999999</c:v>
                </c:pt>
                <c:pt idx="585">
                  <c:v>5.1719999999999997</c:v>
                </c:pt>
                <c:pt idx="586">
                  <c:v>5.266</c:v>
                </c:pt>
                <c:pt idx="587">
                  <c:v>5.266</c:v>
                </c:pt>
                <c:pt idx="588">
                  <c:v>5.34</c:v>
                </c:pt>
                <c:pt idx="589">
                  <c:v>5.32</c:v>
                </c:pt>
                <c:pt idx="590">
                  <c:v>5.2549999999999999</c:v>
                </c:pt>
                <c:pt idx="591">
                  <c:v>5.2720000000000002</c:v>
                </c:pt>
                <c:pt idx="592">
                  <c:v>5.2880000000000003</c:v>
                </c:pt>
                <c:pt idx="593">
                  <c:v>5.407</c:v>
                </c:pt>
                <c:pt idx="594">
                  <c:v>5.3840000000000003</c:v>
                </c:pt>
                <c:pt idx="595">
                  <c:v>5.4340000000000002</c:v>
                </c:pt>
                <c:pt idx="596">
                  <c:v>5.4109999999999996</c:v>
                </c:pt>
                <c:pt idx="597">
                  <c:v>5.53</c:v>
                </c:pt>
                <c:pt idx="598">
                  <c:v>5.4569999999999999</c:v>
                </c:pt>
                <c:pt idx="599">
                  <c:v>5.3929999999999998</c:v>
                </c:pt>
                <c:pt idx="600">
                  <c:v>5.4740000000000002</c:v>
                </c:pt>
                <c:pt idx="601">
                  <c:v>5.56</c:v>
                </c:pt>
                <c:pt idx="602">
                  <c:v>5.5419999999999998</c:v>
                </c:pt>
                <c:pt idx="603">
                  <c:v>5.5949999999999998</c:v>
                </c:pt>
                <c:pt idx="604">
                  <c:v>5.4980000000000002</c:v>
                </c:pt>
                <c:pt idx="605">
                  <c:v>5.5919999999999996</c:v>
                </c:pt>
                <c:pt idx="606">
                  <c:v>5.593</c:v>
                </c:pt>
                <c:pt idx="607">
                  <c:v>5.65</c:v>
                </c:pt>
                <c:pt idx="608">
                  <c:v>5.7409999999999997</c:v>
                </c:pt>
                <c:pt idx="609">
                  <c:v>5.6689999999999996</c:v>
                </c:pt>
                <c:pt idx="610">
                  <c:v>5.7169999999999996</c:v>
                </c:pt>
                <c:pt idx="611">
                  <c:v>5.6920000000000002</c:v>
                </c:pt>
                <c:pt idx="612">
                  <c:v>5.6609999999999996</c:v>
                </c:pt>
                <c:pt idx="613">
                  <c:v>5.6449999999999996</c:v>
                </c:pt>
                <c:pt idx="614">
                  <c:v>5.734</c:v>
                </c:pt>
                <c:pt idx="615">
                  <c:v>5.8159999999999998</c:v>
                </c:pt>
                <c:pt idx="616">
                  <c:v>5.7290000000000001</c:v>
                </c:pt>
                <c:pt idx="617">
                  <c:v>5.766</c:v>
                </c:pt>
                <c:pt idx="618">
                  <c:v>5.74</c:v>
                </c:pt>
                <c:pt idx="619">
                  <c:v>5.7619999999999996</c:v>
                </c:pt>
                <c:pt idx="620">
                  <c:v>5.8890000000000002</c:v>
                </c:pt>
                <c:pt idx="621">
                  <c:v>5.9720000000000004</c:v>
                </c:pt>
                <c:pt idx="622">
                  <c:v>6.2569999999999997</c:v>
                </c:pt>
                <c:pt idx="623">
                  <c:v>5.883</c:v>
                </c:pt>
                <c:pt idx="624">
                  <c:v>6.2119999999999997</c:v>
                </c:pt>
                <c:pt idx="625">
                  <c:v>5.8529999999999998</c:v>
                </c:pt>
                <c:pt idx="626">
                  <c:v>5.7990000000000004</c:v>
                </c:pt>
                <c:pt idx="627">
                  <c:v>5.8220000000000001</c:v>
                </c:pt>
                <c:pt idx="628">
                  <c:v>5.9009999999999998</c:v>
                </c:pt>
                <c:pt idx="629">
                  <c:v>5.8650000000000002</c:v>
                </c:pt>
                <c:pt idx="630">
                  <c:v>5.9089999999999998</c:v>
                </c:pt>
                <c:pt idx="631">
                  <c:v>5.9189999999999996</c:v>
                </c:pt>
                <c:pt idx="632">
                  <c:v>5.9269999999999996</c:v>
                </c:pt>
                <c:pt idx="633">
                  <c:v>5.907</c:v>
                </c:pt>
                <c:pt idx="634">
                  <c:v>5.9829999999999997</c:v>
                </c:pt>
                <c:pt idx="635">
                  <c:v>6.0339999999999998</c:v>
                </c:pt>
                <c:pt idx="636">
                  <c:v>5.93</c:v>
                </c:pt>
                <c:pt idx="637">
                  <c:v>6.0739999999999998</c:v>
                </c:pt>
                <c:pt idx="638">
                  <c:v>6.0860000000000003</c:v>
                </c:pt>
                <c:pt idx="639">
                  <c:v>6.0759999999999996</c:v>
                </c:pt>
                <c:pt idx="640">
                  <c:v>6.0759999999999996</c:v>
                </c:pt>
                <c:pt idx="641">
                  <c:v>6.0910000000000002</c:v>
                </c:pt>
                <c:pt idx="642">
                  <c:v>6.109</c:v>
                </c:pt>
                <c:pt idx="643">
                  <c:v>6.1890000000000001</c:v>
                </c:pt>
                <c:pt idx="644">
                  <c:v>6.173</c:v>
                </c:pt>
                <c:pt idx="645">
                  <c:v>6.21</c:v>
                </c:pt>
                <c:pt idx="646">
                  <c:v>6.484</c:v>
                </c:pt>
                <c:pt idx="647">
                  <c:v>6.7939999999999996</c:v>
                </c:pt>
                <c:pt idx="648">
                  <c:v>10.278</c:v>
                </c:pt>
                <c:pt idx="649">
                  <c:v>10.426</c:v>
                </c:pt>
                <c:pt idx="650">
                  <c:v>10.356999999999999</c:v>
                </c:pt>
                <c:pt idx="651">
                  <c:v>10.426</c:v>
                </c:pt>
                <c:pt idx="652">
                  <c:v>10.446999999999999</c:v>
                </c:pt>
                <c:pt idx="653">
                  <c:v>10.64</c:v>
                </c:pt>
                <c:pt idx="654">
                  <c:v>10.79</c:v>
                </c:pt>
                <c:pt idx="655">
                  <c:v>11.632</c:v>
                </c:pt>
                <c:pt idx="656">
                  <c:v>11.225</c:v>
                </c:pt>
                <c:pt idx="657">
                  <c:v>11.365</c:v>
                </c:pt>
                <c:pt idx="658">
                  <c:v>10.805</c:v>
                </c:pt>
                <c:pt idx="659">
                  <c:v>11.102</c:v>
                </c:pt>
                <c:pt idx="660">
                  <c:v>10.766</c:v>
                </c:pt>
                <c:pt idx="661">
                  <c:v>9.9499999999999993</c:v>
                </c:pt>
                <c:pt idx="662">
                  <c:v>9.5489999999999995</c:v>
                </c:pt>
                <c:pt idx="663">
                  <c:v>9.9649999999999999</c:v>
                </c:pt>
                <c:pt idx="664">
                  <c:v>11.057</c:v>
                </c:pt>
                <c:pt idx="665">
                  <c:v>11.766999999999999</c:v>
                </c:pt>
                <c:pt idx="666">
                  <c:v>12.291</c:v>
                </c:pt>
                <c:pt idx="667">
                  <c:v>11.34</c:v>
                </c:pt>
                <c:pt idx="668">
                  <c:v>11.638999999999999</c:v>
                </c:pt>
                <c:pt idx="669">
                  <c:v>12.875999999999999</c:v>
                </c:pt>
                <c:pt idx="670">
                  <c:v>12.737</c:v>
                </c:pt>
                <c:pt idx="671">
                  <c:v>12.353</c:v>
                </c:pt>
                <c:pt idx="672">
                  <c:v>12.351000000000001</c:v>
                </c:pt>
                <c:pt idx="673">
                  <c:v>11.106</c:v>
                </c:pt>
                <c:pt idx="674">
                  <c:v>12.205</c:v>
                </c:pt>
                <c:pt idx="675">
                  <c:v>12.292</c:v>
                </c:pt>
                <c:pt idx="676">
                  <c:v>11.705</c:v>
                </c:pt>
                <c:pt idx="677">
                  <c:v>12.81</c:v>
                </c:pt>
                <c:pt idx="678">
                  <c:v>11.750999999999999</c:v>
                </c:pt>
                <c:pt idx="679">
                  <c:v>11.526999999999999</c:v>
                </c:pt>
                <c:pt idx="680">
                  <c:v>11.775</c:v>
                </c:pt>
                <c:pt idx="681">
                  <c:v>11.287000000000001</c:v>
                </c:pt>
                <c:pt idx="682">
                  <c:v>7.0129999999999999</c:v>
                </c:pt>
                <c:pt idx="683">
                  <c:v>7.2389999999999999</c:v>
                </c:pt>
                <c:pt idx="684">
                  <c:v>9.2379999999999995</c:v>
                </c:pt>
                <c:pt idx="685">
                  <c:v>12.558</c:v>
                </c:pt>
                <c:pt idx="686">
                  <c:v>11.949</c:v>
                </c:pt>
                <c:pt idx="687">
                  <c:v>11.56</c:v>
                </c:pt>
                <c:pt idx="688">
                  <c:v>11.941000000000001</c:v>
                </c:pt>
                <c:pt idx="689">
                  <c:v>11.988</c:v>
                </c:pt>
                <c:pt idx="690">
                  <c:v>11.974</c:v>
                </c:pt>
                <c:pt idx="691">
                  <c:v>11.653</c:v>
                </c:pt>
                <c:pt idx="692">
                  <c:v>11.884</c:v>
                </c:pt>
                <c:pt idx="693">
                  <c:v>11.746</c:v>
                </c:pt>
                <c:pt idx="694">
                  <c:v>11.566000000000001</c:v>
                </c:pt>
                <c:pt idx="695">
                  <c:v>13.766999999999999</c:v>
                </c:pt>
                <c:pt idx="696">
                  <c:v>14.635999999999999</c:v>
                </c:pt>
                <c:pt idx="697">
                  <c:v>14.486000000000001</c:v>
                </c:pt>
                <c:pt idx="698">
                  <c:v>10.683999999999999</c:v>
                </c:pt>
                <c:pt idx="699">
                  <c:v>11.284000000000001</c:v>
                </c:pt>
                <c:pt idx="700">
                  <c:v>11.076000000000001</c:v>
                </c:pt>
                <c:pt idx="701">
                  <c:v>12.429</c:v>
                </c:pt>
                <c:pt idx="702">
                  <c:v>14.308</c:v>
                </c:pt>
                <c:pt idx="703">
                  <c:v>14.472</c:v>
                </c:pt>
                <c:pt idx="704">
                  <c:v>13.532</c:v>
                </c:pt>
                <c:pt idx="705">
                  <c:v>13.44</c:v>
                </c:pt>
                <c:pt idx="706">
                  <c:v>12.343999999999999</c:v>
                </c:pt>
                <c:pt idx="707">
                  <c:v>12.704000000000001</c:v>
                </c:pt>
                <c:pt idx="708">
                  <c:v>12.414999999999999</c:v>
                </c:pt>
                <c:pt idx="709">
                  <c:v>12.166</c:v>
                </c:pt>
                <c:pt idx="710">
                  <c:v>12.207000000000001</c:v>
                </c:pt>
                <c:pt idx="711">
                  <c:v>12.682</c:v>
                </c:pt>
                <c:pt idx="712">
                  <c:v>12.457000000000001</c:v>
                </c:pt>
                <c:pt idx="713">
                  <c:v>12.263</c:v>
                </c:pt>
                <c:pt idx="714">
                  <c:v>10.195</c:v>
                </c:pt>
                <c:pt idx="715">
                  <c:v>11.548999999999999</c:v>
                </c:pt>
                <c:pt idx="716">
                  <c:v>12.978</c:v>
                </c:pt>
                <c:pt idx="717">
                  <c:v>9.7799999999999994</c:v>
                </c:pt>
                <c:pt idx="718">
                  <c:v>12.021000000000001</c:v>
                </c:pt>
                <c:pt idx="719">
                  <c:v>12.737</c:v>
                </c:pt>
                <c:pt idx="720">
                  <c:v>12.704000000000001</c:v>
                </c:pt>
                <c:pt idx="721">
                  <c:v>12.914999999999999</c:v>
                </c:pt>
                <c:pt idx="722">
                  <c:v>10.385999999999999</c:v>
                </c:pt>
                <c:pt idx="723">
                  <c:v>12.692</c:v>
                </c:pt>
                <c:pt idx="724">
                  <c:v>14.039</c:v>
                </c:pt>
                <c:pt idx="725">
                  <c:v>13.638</c:v>
                </c:pt>
                <c:pt idx="726">
                  <c:v>12.802</c:v>
                </c:pt>
                <c:pt idx="727">
                  <c:v>12.946999999999999</c:v>
                </c:pt>
                <c:pt idx="728">
                  <c:v>13.199</c:v>
                </c:pt>
                <c:pt idx="729">
                  <c:v>12.77</c:v>
                </c:pt>
                <c:pt idx="730">
                  <c:v>12.814</c:v>
                </c:pt>
                <c:pt idx="731">
                  <c:v>13.976000000000001</c:v>
                </c:pt>
                <c:pt idx="732">
                  <c:v>13.177</c:v>
                </c:pt>
                <c:pt idx="733">
                  <c:v>13.752000000000001</c:v>
                </c:pt>
                <c:pt idx="734">
                  <c:v>12.888999999999999</c:v>
                </c:pt>
                <c:pt idx="735">
                  <c:v>13.885999999999999</c:v>
                </c:pt>
                <c:pt idx="736">
                  <c:v>14.499000000000001</c:v>
                </c:pt>
                <c:pt idx="737">
                  <c:v>12.576000000000001</c:v>
                </c:pt>
                <c:pt idx="738">
                  <c:v>11.691000000000001</c:v>
                </c:pt>
                <c:pt idx="739">
                  <c:v>12.936</c:v>
                </c:pt>
                <c:pt idx="740">
                  <c:v>11.169</c:v>
                </c:pt>
                <c:pt idx="741">
                  <c:v>11.21</c:v>
                </c:pt>
                <c:pt idx="742">
                  <c:v>11.718999999999999</c:v>
                </c:pt>
                <c:pt idx="743">
                  <c:v>11.534000000000001</c:v>
                </c:pt>
                <c:pt idx="744">
                  <c:v>13.997999999999999</c:v>
                </c:pt>
                <c:pt idx="745">
                  <c:v>13.032999999999999</c:v>
                </c:pt>
                <c:pt idx="746">
                  <c:v>13.798999999999999</c:v>
                </c:pt>
                <c:pt idx="747">
                  <c:v>15.766</c:v>
                </c:pt>
                <c:pt idx="748">
                  <c:v>14.788</c:v>
                </c:pt>
                <c:pt idx="749">
                  <c:v>14.978</c:v>
                </c:pt>
                <c:pt idx="750">
                  <c:v>14.537000000000001</c:v>
                </c:pt>
                <c:pt idx="751">
                  <c:v>13.978</c:v>
                </c:pt>
                <c:pt idx="752">
                  <c:v>14.273</c:v>
                </c:pt>
                <c:pt idx="753">
                  <c:v>15.519</c:v>
                </c:pt>
                <c:pt idx="754">
                  <c:v>16.331</c:v>
                </c:pt>
                <c:pt idx="755">
                  <c:v>16.478999999999999</c:v>
                </c:pt>
                <c:pt idx="756">
                  <c:v>16.853000000000002</c:v>
                </c:pt>
                <c:pt idx="757">
                  <c:v>16.925000000000001</c:v>
                </c:pt>
                <c:pt idx="758">
                  <c:v>16.222999999999999</c:v>
                </c:pt>
                <c:pt idx="759">
                  <c:v>16.547000000000001</c:v>
                </c:pt>
                <c:pt idx="760">
                  <c:v>9.1069999999999993</c:v>
                </c:pt>
                <c:pt idx="761">
                  <c:v>8.9710000000000001</c:v>
                </c:pt>
                <c:pt idx="762">
                  <c:v>8.8569999999999993</c:v>
                </c:pt>
                <c:pt idx="763">
                  <c:v>9.17</c:v>
                </c:pt>
                <c:pt idx="764">
                  <c:v>8.7569999999999997</c:v>
                </c:pt>
                <c:pt idx="765">
                  <c:v>8.8729999999999993</c:v>
                </c:pt>
                <c:pt idx="766">
                  <c:v>13.487</c:v>
                </c:pt>
                <c:pt idx="767">
                  <c:v>15.772</c:v>
                </c:pt>
                <c:pt idx="768">
                  <c:v>17.178999999999998</c:v>
                </c:pt>
                <c:pt idx="769">
                  <c:v>11.212</c:v>
                </c:pt>
                <c:pt idx="770">
                  <c:v>11.439</c:v>
                </c:pt>
                <c:pt idx="771">
                  <c:v>16.978999999999999</c:v>
                </c:pt>
                <c:pt idx="772">
                  <c:v>10.722</c:v>
                </c:pt>
                <c:pt idx="773">
                  <c:v>9.3919999999999995</c:v>
                </c:pt>
                <c:pt idx="774">
                  <c:v>13.292999999999999</c:v>
                </c:pt>
                <c:pt idx="775">
                  <c:v>13.204000000000001</c:v>
                </c:pt>
                <c:pt idx="776">
                  <c:v>9.8520000000000003</c:v>
                </c:pt>
                <c:pt idx="777">
                  <c:v>17.181999999999999</c:v>
                </c:pt>
                <c:pt idx="778">
                  <c:v>16.228000000000002</c:v>
                </c:pt>
                <c:pt idx="779">
                  <c:v>9.6159999999999997</c:v>
                </c:pt>
                <c:pt idx="780">
                  <c:v>9.3670000000000009</c:v>
                </c:pt>
                <c:pt idx="781">
                  <c:v>9.3119999999999994</c:v>
                </c:pt>
                <c:pt idx="782">
                  <c:v>9.2910000000000004</c:v>
                </c:pt>
                <c:pt idx="783">
                  <c:v>9.4920000000000009</c:v>
                </c:pt>
                <c:pt idx="784">
                  <c:v>12.106999999999999</c:v>
                </c:pt>
                <c:pt idx="785">
                  <c:v>17.28</c:v>
                </c:pt>
                <c:pt idx="786">
                  <c:v>17.675000000000001</c:v>
                </c:pt>
                <c:pt idx="787">
                  <c:v>16.280999999999999</c:v>
                </c:pt>
                <c:pt idx="788">
                  <c:v>16.908000000000001</c:v>
                </c:pt>
                <c:pt idx="789">
                  <c:v>15.968999999999999</c:v>
                </c:pt>
                <c:pt idx="790">
                  <c:v>10.839</c:v>
                </c:pt>
                <c:pt idx="791">
                  <c:v>15.308999999999999</c:v>
                </c:pt>
                <c:pt idx="792">
                  <c:v>13.089</c:v>
                </c:pt>
                <c:pt idx="793">
                  <c:v>17.562000000000001</c:v>
                </c:pt>
                <c:pt idx="794">
                  <c:v>17.004999999999999</c:v>
                </c:pt>
                <c:pt idx="795">
                  <c:v>16.263000000000002</c:v>
                </c:pt>
                <c:pt idx="796">
                  <c:v>16.417000000000002</c:v>
                </c:pt>
                <c:pt idx="797">
                  <c:v>14.864000000000001</c:v>
                </c:pt>
                <c:pt idx="798">
                  <c:v>15.707000000000001</c:v>
                </c:pt>
                <c:pt idx="799">
                  <c:v>17.065999999999999</c:v>
                </c:pt>
                <c:pt idx="800">
                  <c:v>17.667999999999999</c:v>
                </c:pt>
                <c:pt idx="801">
                  <c:v>17.149999999999999</c:v>
                </c:pt>
                <c:pt idx="802">
                  <c:v>17.925999999999998</c:v>
                </c:pt>
                <c:pt idx="803">
                  <c:v>16.529</c:v>
                </c:pt>
                <c:pt idx="804">
                  <c:v>16.059999999999999</c:v>
                </c:pt>
                <c:pt idx="805">
                  <c:v>17.155000000000001</c:v>
                </c:pt>
                <c:pt idx="806">
                  <c:v>18.481000000000002</c:v>
                </c:pt>
                <c:pt idx="807">
                  <c:v>18.431000000000001</c:v>
                </c:pt>
                <c:pt idx="808">
                  <c:v>18.12</c:v>
                </c:pt>
                <c:pt idx="809">
                  <c:v>17.294</c:v>
                </c:pt>
                <c:pt idx="810">
                  <c:v>15.388</c:v>
                </c:pt>
                <c:pt idx="811">
                  <c:v>16.62</c:v>
                </c:pt>
                <c:pt idx="812">
                  <c:v>16.169</c:v>
                </c:pt>
                <c:pt idx="813">
                  <c:v>16.515999999999998</c:v>
                </c:pt>
                <c:pt idx="814">
                  <c:v>17.138000000000002</c:v>
                </c:pt>
                <c:pt idx="815">
                  <c:v>17.393999999999998</c:v>
                </c:pt>
                <c:pt idx="816">
                  <c:v>17.260999999999999</c:v>
                </c:pt>
                <c:pt idx="817">
                  <c:v>19.431999999999999</c:v>
                </c:pt>
                <c:pt idx="818">
                  <c:v>18.102</c:v>
                </c:pt>
                <c:pt idx="819">
                  <c:v>17.693000000000001</c:v>
                </c:pt>
                <c:pt idx="820">
                  <c:v>17.324999999999999</c:v>
                </c:pt>
                <c:pt idx="821">
                  <c:v>16.82</c:v>
                </c:pt>
                <c:pt idx="822">
                  <c:v>17.100000000000001</c:v>
                </c:pt>
                <c:pt idx="823">
                  <c:v>15.676</c:v>
                </c:pt>
                <c:pt idx="824">
                  <c:v>16.834</c:v>
                </c:pt>
                <c:pt idx="825">
                  <c:v>18.404</c:v>
                </c:pt>
                <c:pt idx="826">
                  <c:v>20.344999999999999</c:v>
                </c:pt>
                <c:pt idx="827">
                  <c:v>18.806999999999999</c:v>
                </c:pt>
                <c:pt idx="828">
                  <c:v>19.440999999999999</c:v>
                </c:pt>
                <c:pt idx="829">
                  <c:v>20.364999999999998</c:v>
                </c:pt>
                <c:pt idx="830">
                  <c:v>19.081</c:v>
                </c:pt>
                <c:pt idx="831">
                  <c:v>19.594000000000001</c:v>
                </c:pt>
                <c:pt idx="832">
                  <c:v>18.748999999999999</c:v>
                </c:pt>
                <c:pt idx="833">
                  <c:v>13.996</c:v>
                </c:pt>
                <c:pt idx="834">
                  <c:v>14.750999999999999</c:v>
                </c:pt>
                <c:pt idx="835">
                  <c:v>10.832000000000001</c:v>
                </c:pt>
                <c:pt idx="836">
                  <c:v>12.87</c:v>
                </c:pt>
                <c:pt idx="837">
                  <c:v>18.957999999999998</c:v>
                </c:pt>
                <c:pt idx="838">
                  <c:v>19.428000000000001</c:v>
                </c:pt>
                <c:pt idx="839">
                  <c:v>19.577000000000002</c:v>
                </c:pt>
                <c:pt idx="840">
                  <c:v>12.929</c:v>
                </c:pt>
                <c:pt idx="841">
                  <c:v>12.837999999999999</c:v>
                </c:pt>
                <c:pt idx="842">
                  <c:v>15.859</c:v>
                </c:pt>
                <c:pt idx="843">
                  <c:v>15.747999999999999</c:v>
                </c:pt>
                <c:pt idx="844">
                  <c:v>16.245999999999999</c:v>
                </c:pt>
                <c:pt idx="845">
                  <c:v>13.567</c:v>
                </c:pt>
                <c:pt idx="846">
                  <c:v>14.023999999999999</c:v>
                </c:pt>
                <c:pt idx="847">
                  <c:v>19.364000000000001</c:v>
                </c:pt>
                <c:pt idx="848">
                  <c:v>21.041</c:v>
                </c:pt>
                <c:pt idx="849">
                  <c:v>18.466000000000001</c:v>
                </c:pt>
                <c:pt idx="850">
                  <c:v>18.062999999999999</c:v>
                </c:pt>
                <c:pt idx="851">
                  <c:v>16.087</c:v>
                </c:pt>
                <c:pt idx="852">
                  <c:v>14.752000000000001</c:v>
                </c:pt>
                <c:pt idx="853">
                  <c:v>15.478</c:v>
                </c:pt>
                <c:pt idx="854">
                  <c:v>20.504999999999999</c:v>
                </c:pt>
                <c:pt idx="855">
                  <c:v>15.340999999999999</c:v>
                </c:pt>
                <c:pt idx="856">
                  <c:v>11.542999999999999</c:v>
                </c:pt>
                <c:pt idx="857">
                  <c:v>12.012</c:v>
                </c:pt>
                <c:pt idx="858">
                  <c:v>12.321</c:v>
                </c:pt>
                <c:pt idx="859">
                  <c:v>11.178000000000001</c:v>
                </c:pt>
                <c:pt idx="860">
                  <c:v>11.525</c:v>
                </c:pt>
                <c:pt idx="861">
                  <c:v>11.414</c:v>
                </c:pt>
                <c:pt idx="862">
                  <c:v>11.500999999999999</c:v>
                </c:pt>
                <c:pt idx="863">
                  <c:v>11.384</c:v>
                </c:pt>
                <c:pt idx="864">
                  <c:v>15.247999999999999</c:v>
                </c:pt>
                <c:pt idx="865">
                  <c:v>17.946999999999999</c:v>
                </c:pt>
                <c:pt idx="866">
                  <c:v>18.63</c:v>
                </c:pt>
                <c:pt idx="867">
                  <c:v>18.408999999999999</c:v>
                </c:pt>
                <c:pt idx="868">
                  <c:v>19.472000000000001</c:v>
                </c:pt>
                <c:pt idx="869">
                  <c:v>19.094000000000001</c:v>
                </c:pt>
                <c:pt idx="870">
                  <c:v>19.998000000000001</c:v>
                </c:pt>
                <c:pt idx="871">
                  <c:v>19.62</c:v>
                </c:pt>
                <c:pt idx="872">
                  <c:v>13.268000000000001</c:v>
                </c:pt>
                <c:pt idx="873">
                  <c:v>11.55</c:v>
                </c:pt>
                <c:pt idx="874">
                  <c:v>11.535</c:v>
                </c:pt>
                <c:pt idx="875">
                  <c:v>12.247999999999999</c:v>
                </c:pt>
                <c:pt idx="876">
                  <c:v>11.461</c:v>
                </c:pt>
                <c:pt idx="877">
                  <c:v>11.499000000000001</c:v>
                </c:pt>
                <c:pt idx="878">
                  <c:v>11.631</c:v>
                </c:pt>
                <c:pt idx="879">
                  <c:v>11.756</c:v>
                </c:pt>
                <c:pt idx="880">
                  <c:v>11.743</c:v>
                </c:pt>
                <c:pt idx="881">
                  <c:v>11.846</c:v>
                </c:pt>
                <c:pt idx="882">
                  <c:v>11.826000000000001</c:v>
                </c:pt>
                <c:pt idx="883">
                  <c:v>11.872999999999999</c:v>
                </c:pt>
                <c:pt idx="884">
                  <c:v>11.888</c:v>
                </c:pt>
                <c:pt idx="885">
                  <c:v>11.88</c:v>
                </c:pt>
                <c:pt idx="886">
                  <c:v>11.943</c:v>
                </c:pt>
                <c:pt idx="887">
                  <c:v>11.984999999999999</c:v>
                </c:pt>
                <c:pt idx="888">
                  <c:v>11.81</c:v>
                </c:pt>
                <c:pt idx="889">
                  <c:v>11.807</c:v>
                </c:pt>
                <c:pt idx="890">
                  <c:v>11.994999999999999</c:v>
                </c:pt>
                <c:pt idx="891">
                  <c:v>12.154</c:v>
                </c:pt>
                <c:pt idx="892">
                  <c:v>12.069000000000001</c:v>
                </c:pt>
                <c:pt idx="893">
                  <c:v>12.324</c:v>
                </c:pt>
                <c:pt idx="894">
                  <c:v>12.157</c:v>
                </c:pt>
                <c:pt idx="895">
                  <c:v>12.234999999999999</c:v>
                </c:pt>
                <c:pt idx="896">
                  <c:v>12.231</c:v>
                </c:pt>
                <c:pt idx="897">
                  <c:v>12.212999999999999</c:v>
                </c:pt>
                <c:pt idx="898">
                  <c:v>12.048999999999999</c:v>
                </c:pt>
                <c:pt idx="899">
                  <c:v>12.289</c:v>
                </c:pt>
                <c:pt idx="900">
                  <c:v>12.382999999999999</c:v>
                </c:pt>
                <c:pt idx="901">
                  <c:v>12.154</c:v>
                </c:pt>
                <c:pt idx="902">
                  <c:v>12.095000000000001</c:v>
                </c:pt>
                <c:pt idx="903">
                  <c:v>12.54</c:v>
                </c:pt>
                <c:pt idx="904">
                  <c:v>12.444000000000001</c:v>
                </c:pt>
                <c:pt idx="905">
                  <c:v>12.478</c:v>
                </c:pt>
                <c:pt idx="906">
                  <c:v>12.553000000000001</c:v>
                </c:pt>
                <c:pt idx="907">
                  <c:v>12.66</c:v>
                </c:pt>
                <c:pt idx="908">
                  <c:v>12.616</c:v>
                </c:pt>
                <c:pt idx="909">
                  <c:v>12.557</c:v>
                </c:pt>
                <c:pt idx="910">
                  <c:v>12.455</c:v>
                </c:pt>
                <c:pt idx="911">
                  <c:v>12.702999999999999</c:v>
                </c:pt>
                <c:pt idx="912">
                  <c:v>12.606</c:v>
                </c:pt>
                <c:pt idx="913">
                  <c:v>12.763</c:v>
                </c:pt>
                <c:pt idx="914">
                  <c:v>12.696999999999999</c:v>
                </c:pt>
                <c:pt idx="915">
                  <c:v>12.750999999999999</c:v>
                </c:pt>
                <c:pt idx="916">
                  <c:v>12.742000000000001</c:v>
                </c:pt>
                <c:pt idx="917">
                  <c:v>12.843999999999999</c:v>
                </c:pt>
                <c:pt idx="918">
                  <c:v>12.798999999999999</c:v>
                </c:pt>
                <c:pt idx="919">
                  <c:v>12.952999999999999</c:v>
                </c:pt>
                <c:pt idx="920">
                  <c:v>12.754</c:v>
                </c:pt>
                <c:pt idx="921">
                  <c:v>12.725</c:v>
                </c:pt>
                <c:pt idx="922">
                  <c:v>12.688000000000001</c:v>
                </c:pt>
                <c:pt idx="923">
                  <c:v>12.801</c:v>
                </c:pt>
                <c:pt idx="924">
                  <c:v>15.534000000000001</c:v>
                </c:pt>
                <c:pt idx="925">
                  <c:v>21.17</c:v>
                </c:pt>
                <c:pt idx="926">
                  <c:v>21.565000000000001</c:v>
                </c:pt>
                <c:pt idx="927">
                  <c:v>17.779</c:v>
                </c:pt>
                <c:pt idx="928">
                  <c:v>13.076000000000001</c:v>
                </c:pt>
                <c:pt idx="929">
                  <c:v>12.943</c:v>
                </c:pt>
                <c:pt idx="930">
                  <c:v>20.594000000000001</c:v>
                </c:pt>
                <c:pt idx="931">
                  <c:v>24.238</c:v>
                </c:pt>
                <c:pt idx="932">
                  <c:v>25.067</c:v>
                </c:pt>
                <c:pt idx="933">
                  <c:v>23.446999999999999</c:v>
                </c:pt>
                <c:pt idx="934">
                  <c:v>25.117999999999999</c:v>
                </c:pt>
                <c:pt idx="935">
                  <c:v>22.623000000000001</c:v>
                </c:pt>
                <c:pt idx="936">
                  <c:v>25.213000000000001</c:v>
                </c:pt>
                <c:pt idx="937">
                  <c:v>25.207000000000001</c:v>
                </c:pt>
                <c:pt idx="938">
                  <c:v>24.728999999999999</c:v>
                </c:pt>
                <c:pt idx="939">
                  <c:v>25.026</c:v>
                </c:pt>
                <c:pt idx="940">
                  <c:v>24.581</c:v>
                </c:pt>
                <c:pt idx="941">
                  <c:v>23.835000000000001</c:v>
                </c:pt>
                <c:pt idx="942">
                  <c:v>25.608000000000001</c:v>
                </c:pt>
                <c:pt idx="943">
                  <c:v>21.599</c:v>
                </c:pt>
                <c:pt idx="944">
                  <c:v>13.286</c:v>
                </c:pt>
                <c:pt idx="945">
                  <c:v>13.542999999999999</c:v>
                </c:pt>
                <c:pt idx="946">
                  <c:v>15.215</c:v>
                </c:pt>
                <c:pt idx="947">
                  <c:v>15.189</c:v>
                </c:pt>
                <c:pt idx="948">
                  <c:v>15.391999999999999</c:v>
                </c:pt>
                <c:pt idx="949">
                  <c:v>15.042999999999999</c:v>
                </c:pt>
                <c:pt idx="950">
                  <c:v>15.285</c:v>
                </c:pt>
                <c:pt idx="951">
                  <c:v>15.372</c:v>
                </c:pt>
                <c:pt idx="952">
                  <c:v>15.32</c:v>
                </c:pt>
                <c:pt idx="953">
                  <c:v>15.574999999999999</c:v>
                </c:pt>
                <c:pt idx="954">
                  <c:v>15.557</c:v>
                </c:pt>
                <c:pt idx="955">
                  <c:v>17.324999999999999</c:v>
                </c:pt>
                <c:pt idx="956">
                  <c:v>16.446999999999999</c:v>
                </c:pt>
                <c:pt idx="957">
                  <c:v>16.073</c:v>
                </c:pt>
                <c:pt idx="958">
                  <c:v>15.685</c:v>
                </c:pt>
                <c:pt idx="959">
                  <c:v>15.473000000000001</c:v>
                </c:pt>
                <c:pt idx="960">
                  <c:v>15.884</c:v>
                </c:pt>
                <c:pt idx="961">
                  <c:v>16.425000000000001</c:v>
                </c:pt>
                <c:pt idx="962">
                  <c:v>16.18</c:v>
                </c:pt>
                <c:pt idx="963">
                  <c:v>15.554</c:v>
                </c:pt>
                <c:pt idx="964">
                  <c:v>15.57</c:v>
                </c:pt>
                <c:pt idx="965">
                  <c:v>15.807</c:v>
                </c:pt>
                <c:pt idx="966">
                  <c:v>15.664</c:v>
                </c:pt>
                <c:pt idx="967">
                  <c:v>15.736000000000001</c:v>
                </c:pt>
                <c:pt idx="968">
                  <c:v>15.882999999999999</c:v>
                </c:pt>
                <c:pt idx="969">
                  <c:v>16.084</c:v>
                </c:pt>
                <c:pt idx="970">
                  <c:v>15.829000000000001</c:v>
                </c:pt>
                <c:pt idx="971">
                  <c:v>15.752000000000001</c:v>
                </c:pt>
                <c:pt idx="972">
                  <c:v>15.811</c:v>
                </c:pt>
                <c:pt idx="973">
                  <c:v>15.851000000000001</c:v>
                </c:pt>
                <c:pt idx="974">
                  <c:v>15.986000000000001</c:v>
                </c:pt>
                <c:pt idx="975">
                  <c:v>16.05</c:v>
                </c:pt>
                <c:pt idx="976">
                  <c:v>15.968</c:v>
                </c:pt>
                <c:pt idx="977">
                  <c:v>16.782</c:v>
                </c:pt>
                <c:pt idx="978">
                  <c:v>15.928000000000001</c:v>
                </c:pt>
                <c:pt idx="979">
                  <c:v>16.03</c:v>
                </c:pt>
                <c:pt idx="980">
                  <c:v>15.977</c:v>
                </c:pt>
                <c:pt idx="981">
                  <c:v>16.03</c:v>
                </c:pt>
                <c:pt idx="982">
                  <c:v>16.056000000000001</c:v>
                </c:pt>
                <c:pt idx="983">
                  <c:v>16.091999999999999</c:v>
                </c:pt>
                <c:pt idx="984">
                  <c:v>16.125</c:v>
                </c:pt>
                <c:pt idx="985">
                  <c:v>16.146000000000001</c:v>
                </c:pt>
                <c:pt idx="986">
                  <c:v>15.962</c:v>
                </c:pt>
                <c:pt idx="987">
                  <c:v>14.528</c:v>
                </c:pt>
                <c:pt idx="988">
                  <c:v>14.691000000000001</c:v>
                </c:pt>
                <c:pt idx="989">
                  <c:v>14.538</c:v>
                </c:pt>
                <c:pt idx="990">
                  <c:v>14.35</c:v>
                </c:pt>
                <c:pt idx="991">
                  <c:v>14.567</c:v>
                </c:pt>
                <c:pt idx="992">
                  <c:v>14.409000000000001</c:v>
                </c:pt>
                <c:pt idx="993">
                  <c:v>14.606</c:v>
                </c:pt>
                <c:pt idx="994">
                  <c:v>14.698</c:v>
                </c:pt>
                <c:pt idx="995">
                  <c:v>14.678000000000001</c:v>
                </c:pt>
                <c:pt idx="996">
                  <c:v>14.653</c:v>
                </c:pt>
                <c:pt idx="997">
                  <c:v>14.776999999999999</c:v>
                </c:pt>
                <c:pt idx="998">
                  <c:v>14.759</c:v>
                </c:pt>
                <c:pt idx="999">
                  <c:v>14.615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0B-4F64-8406-814B00A8C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761615"/>
        <c:axId val="735773679"/>
      </c:lineChart>
      <c:catAx>
        <c:axId val="735761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</a:t>
                </a:r>
                <a:r>
                  <a:rPr lang="en-IN" baseline="0"/>
                  <a:t> Number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73679"/>
        <c:crosses val="autoZero"/>
        <c:auto val="1"/>
        <c:lblAlgn val="ctr"/>
        <c:lblOffset val="100"/>
        <c:noMultiLvlLbl val="0"/>
      </c:catAx>
      <c:valAx>
        <c:axId val="73577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Running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61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Merge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1E-3</c:v>
                </c:pt>
                <c:pt idx="18">
                  <c:v>1E-3</c:v>
                </c:pt>
                <c:pt idx="19">
                  <c:v>0</c:v>
                </c:pt>
                <c:pt idx="20">
                  <c:v>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1E-3</c:v>
                </c:pt>
                <c:pt idx="30">
                  <c:v>0</c:v>
                </c:pt>
                <c:pt idx="31">
                  <c:v>0</c:v>
                </c:pt>
                <c:pt idx="32">
                  <c:v>1E-3</c:v>
                </c:pt>
                <c:pt idx="33">
                  <c:v>0</c:v>
                </c:pt>
                <c:pt idx="34">
                  <c:v>0</c:v>
                </c:pt>
                <c:pt idx="35">
                  <c:v>1E-3</c:v>
                </c:pt>
                <c:pt idx="36">
                  <c:v>1E-3</c:v>
                </c:pt>
                <c:pt idx="37">
                  <c:v>0</c:v>
                </c:pt>
                <c:pt idx="38">
                  <c:v>1E-3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1E-3</c:v>
                </c:pt>
                <c:pt idx="45">
                  <c:v>0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1E-3</c:v>
                </c:pt>
                <c:pt idx="51">
                  <c:v>0</c:v>
                </c:pt>
                <c:pt idx="52">
                  <c:v>1E-3</c:v>
                </c:pt>
                <c:pt idx="53">
                  <c:v>1E-3</c:v>
                </c:pt>
                <c:pt idx="54">
                  <c:v>1E-3</c:v>
                </c:pt>
                <c:pt idx="55">
                  <c:v>0</c:v>
                </c:pt>
                <c:pt idx="56">
                  <c:v>1E-3</c:v>
                </c:pt>
                <c:pt idx="57">
                  <c:v>0</c:v>
                </c:pt>
                <c:pt idx="58">
                  <c:v>1E-3</c:v>
                </c:pt>
                <c:pt idx="59">
                  <c:v>0</c:v>
                </c:pt>
                <c:pt idx="60">
                  <c:v>1E-3</c:v>
                </c:pt>
                <c:pt idx="61">
                  <c:v>0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1E-3</c:v>
                </c:pt>
                <c:pt idx="66">
                  <c:v>0</c:v>
                </c:pt>
                <c:pt idx="67">
                  <c:v>1E-3</c:v>
                </c:pt>
                <c:pt idx="68">
                  <c:v>0</c:v>
                </c:pt>
                <c:pt idx="69">
                  <c:v>1E-3</c:v>
                </c:pt>
                <c:pt idx="70">
                  <c:v>1E-3</c:v>
                </c:pt>
                <c:pt idx="71">
                  <c:v>1E-3</c:v>
                </c:pt>
                <c:pt idx="72">
                  <c:v>1E-3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1E-3</c:v>
                </c:pt>
                <c:pt idx="78">
                  <c:v>1E-3</c:v>
                </c:pt>
                <c:pt idx="79">
                  <c:v>1E-3</c:v>
                </c:pt>
                <c:pt idx="80">
                  <c:v>0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1E-3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2E-3</c:v>
                </c:pt>
                <c:pt idx="91">
                  <c:v>1E-3</c:v>
                </c:pt>
                <c:pt idx="92">
                  <c:v>1E-3</c:v>
                </c:pt>
                <c:pt idx="93">
                  <c:v>2E-3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2E-3</c:v>
                </c:pt>
                <c:pt idx="98">
                  <c:v>2E-3</c:v>
                </c:pt>
                <c:pt idx="99">
                  <c:v>2E-3</c:v>
                </c:pt>
                <c:pt idx="100">
                  <c:v>1E-3</c:v>
                </c:pt>
                <c:pt idx="101">
                  <c:v>1E-3</c:v>
                </c:pt>
                <c:pt idx="102">
                  <c:v>3.0000000000000001E-3</c:v>
                </c:pt>
                <c:pt idx="103">
                  <c:v>1E-3</c:v>
                </c:pt>
                <c:pt idx="104">
                  <c:v>1E-3</c:v>
                </c:pt>
                <c:pt idx="105">
                  <c:v>1E-3</c:v>
                </c:pt>
                <c:pt idx="106">
                  <c:v>2E-3</c:v>
                </c:pt>
                <c:pt idx="107">
                  <c:v>1E-3</c:v>
                </c:pt>
                <c:pt idx="108">
                  <c:v>2E-3</c:v>
                </c:pt>
                <c:pt idx="109">
                  <c:v>1E-3</c:v>
                </c:pt>
                <c:pt idx="110">
                  <c:v>2E-3</c:v>
                </c:pt>
                <c:pt idx="111">
                  <c:v>1E-3</c:v>
                </c:pt>
                <c:pt idx="112">
                  <c:v>1E-3</c:v>
                </c:pt>
                <c:pt idx="113">
                  <c:v>1E-3</c:v>
                </c:pt>
                <c:pt idx="114">
                  <c:v>2E-3</c:v>
                </c:pt>
                <c:pt idx="115">
                  <c:v>2E-3</c:v>
                </c:pt>
                <c:pt idx="116">
                  <c:v>2E-3</c:v>
                </c:pt>
                <c:pt idx="117">
                  <c:v>1E-3</c:v>
                </c:pt>
                <c:pt idx="118">
                  <c:v>1E-3</c:v>
                </c:pt>
                <c:pt idx="119">
                  <c:v>1E-3</c:v>
                </c:pt>
                <c:pt idx="120">
                  <c:v>1E-3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2E-3</c:v>
                </c:pt>
                <c:pt idx="125">
                  <c:v>1E-3</c:v>
                </c:pt>
                <c:pt idx="126">
                  <c:v>2E-3</c:v>
                </c:pt>
                <c:pt idx="127">
                  <c:v>2E-3</c:v>
                </c:pt>
                <c:pt idx="128">
                  <c:v>2E-3</c:v>
                </c:pt>
                <c:pt idx="129">
                  <c:v>2E-3</c:v>
                </c:pt>
                <c:pt idx="130">
                  <c:v>2E-3</c:v>
                </c:pt>
                <c:pt idx="131">
                  <c:v>1E-3</c:v>
                </c:pt>
                <c:pt idx="132">
                  <c:v>1E-3</c:v>
                </c:pt>
                <c:pt idx="133">
                  <c:v>2E-3</c:v>
                </c:pt>
                <c:pt idx="134">
                  <c:v>2E-3</c:v>
                </c:pt>
                <c:pt idx="135">
                  <c:v>2E-3</c:v>
                </c:pt>
                <c:pt idx="136">
                  <c:v>2E-3</c:v>
                </c:pt>
                <c:pt idx="137">
                  <c:v>1E-3</c:v>
                </c:pt>
                <c:pt idx="138">
                  <c:v>1E-3</c:v>
                </c:pt>
                <c:pt idx="139">
                  <c:v>3.0000000000000001E-3</c:v>
                </c:pt>
                <c:pt idx="140">
                  <c:v>2E-3</c:v>
                </c:pt>
                <c:pt idx="141">
                  <c:v>2E-3</c:v>
                </c:pt>
                <c:pt idx="142">
                  <c:v>3.0000000000000001E-3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2E-3</c:v>
                </c:pt>
                <c:pt idx="149">
                  <c:v>1E-3</c:v>
                </c:pt>
                <c:pt idx="150">
                  <c:v>2E-3</c:v>
                </c:pt>
                <c:pt idx="151">
                  <c:v>1E-3</c:v>
                </c:pt>
                <c:pt idx="152">
                  <c:v>2E-3</c:v>
                </c:pt>
                <c:pt idx="153">
                  <c:v>2E-3</c:v>
                </c:pt>
                <c:pt idx="154">
                  <c:v>2E-3</c:v>
                </c:pt>
                <c:pt idx="155">
                  <c:v>3.0000000000000001E-3</c:v>
                </c:pt>
                <c:pt idx="156">
                  <c:v>2E-3</c:v>
                </c:pt>
                <c:pt idx="157">
                  <c:v>3.0000000000000001E-3</c:v>
                </c:pt>
                <c:pt idx="158">
                  <c:v>3.0000000000000001E-3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3.0000000000000001E-3</c:v>
                </c:pt>
                <c:pt idx="168">
                  <c:v>2E-3</c:v>
                </c:pt>
                <c:pt idx="169">
                  <c:v>3.0000000000000001E-3</c:v>
                </c:pt>
                <c:pt idx="170">
                  <c:v>3.0000000000000001E-3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3.0000000000000001E-3</c:v>
                </c:pt>
                <c:pt idx="176">
                  <c:v>2E-3</c:v>
                </c:pt>
                <c:pt idx="177">
                  <c:v>4.0000000000000001E-3</c:v>
                </c:pt>
                <c:pt idx="178">
                  <c:v>2E-3</c:v>
                </c:pt>
                <c:pt idx="179">
                  <c:v>3.0000000000000001E-3</c:v>
                </c:pt>
                <c:pt idx="180">
                  <c:v>2E-3</c:v>
                </c:pt>
                <c:pt idx="181">
                  <c:v>3.0000000000000001E-3</c:v>
                </c:pt>
                <c:pt idx="182">
                  <c:v>2E-3</c:v>
                </c:pt>
                <c:pt idx="183">
                  <c:v>2E-3</c:v>
                </c:pt>
                <c:pt idx="184">
                  <c:v>3.0000000000000001E-3</c:v>
                </c:pt>
                <c:pt idx="185">
                  <c:v>3.0000000000000001E-3</c:v>
                </c:pt>
                <c:pt idx="186">
                  <c:v>3.0000000000000001E-3</c:v>
                </c:pt>
                <c:pt idx="187">
                  <c:v>2E-3</c:v>
                </c:pt>
                <c:pt idx="188">
                  <c:v>3.0000000000000001E-3</c:v>
                </c:pt>
                <c:pt idx="189">
                  <c:v>2E-3</c:v>
                </c:pt>
                <c:pt idx="190">
                  <c:v>3.0000000000000001E-3</c:v>
                </c:pt>
                <c:pt idx="191">
                  <c:v>2E-3</c:v>
                </c:pt>
                <c:pt idx="192">
                  <c:v>3.0000000000000001E-3</c:v>
                </c:pt>
                <c:pt idx="193">
                  <c:v>2E-3</c:v>
                </c:pt>
                <c:pt idx="194">
                  <c:v>3.0000000000000001E-3</c:v>
                </c:pt>
                <c:pt idx="195">
                  <c:v>2E-3</c:v>
                </c:pt>
                <c:pt idx="196">
                  <c:v>3.0000000000000001E-3</c:v>
                </c:pt>
                <c:pt idx="197">
                  <c:v>3.0000000000000001E-3</c:v>
                </c:pt>
                <c:pt idx="198">
                  <c:v>2E-3</c:v>
                </c:pt>
                <c:pt idx="199">
                  <c:v>3.0000000000000001E-3</c:v>
                </c:pt>
                <c:pt idx="200">
                  <c:v>3.0000000000000001E-3</c:v>
                </c:pt>
                <c:pt idx="201">
                  <c:v>3.0000000000000001E-3</c:v>
                </c:pt>
                <c:pt idx="202">
                  <c:v>2E-3</c:v>
                </c:pt>
                <c:pt idx="203">
                  <c:v>3.0000000000000001E-3</c:v>
                </c:pt>
                <c:pt idx="204">
                  <c:v>2E-3</c:v>
                </c:pt>
                <c:pt idx="205">
                  <c:v>3.0000000000000001E-3</c:v>
                </c:pt>
                <c:pt idx="206">
                  <c:v>2E-3</c:v>
                </c:pt>
                <c:pt idx="207">
                  <c:v>2E-3</c:v>
                </c:pt>
                <c:pt idx="208">
                  <c:v>3.0000000000000001E-3</c:v>
                </c:pt>
                <c:pt idx="209">
                  <c:v>2E-3</c:v>
                </c:pt>
                <c:pt idx="210">
                  <c:v>3.0000000000000001E-3</c:v>
                </c:pt>
                <c:pt idx="211">
                  <c:v>3.0000000000000001E-3</c:v>
                </c:pt>
                <c:pt idx="212">
                  <c:v>2E-3</c:v>
                </c:pt>
                <c:pt idx="213">
                  <c:v>3.0000000000000001E-3</c:v>
                </c:pt>
                <c:pt idx="214">
                  <c:v>3.0000000000000001E-3</c:v>
                </c:pt>
                <c:pt idx="215">
                  <c:v>3.0000000000000001E-3</c:v>
                </c:pt>
                <c:pt idx="216">
                  <c:v>3.0000000000000001E-3</c:v>
                </c:pt>
                <c:pt idx="217">
                  <c:v>3.0000000000000001E-3</c:v>
                </c:pt>
                <c:pt idx="218">
                  <c:v>3.0000000000000001E-3</c:v>
                </c:pt>
                <c:pt idx="219">
                  <c:v>3.0000000000000001E-3</c:v>
                </c:pt>
                <c:pt idx="220">
                  <c:v>3.0000000000000001E-3</c:v>
                </c:pt>
                <c:pt idx="221">
                  <c:v>4.0000000000000001E-3</c:v>
                </c:pt>
                <c:pt idx="222">
                  <c:v>4.0000000000000001E-3</c:v>
                </c:pt>
                <c:pt idx="223">
                  <c:v>2E-3</c:v>
                </c:pt>
                <c:pt idx="224">
                  <c:v>4.0000000000000001E-3</c:v>
                </c:pt>
                <c:pt idx="225">
                  <c:v>3.0000000000000001E-3</c:v>
                </c:pt>
                <c:pt idx="226">
                  <c:v>4.0000000000000001E-3</c:v>
                </c:pt>
                <c:pt idx="227">
                  <c:v>4.0000000000000001E-3</c:v>
                </c:pt>
                <c:pt idx="228">
                  <c:v>4.0000000000000001E-3</c:v>
                </c:pt>
                <c:pt idx="229">
                  <c:v>3.0000000000000001E-3</c:v>
                </c:pt>
                <c:pt idx="230">
                  <c:v>3.0000000000000001E-3</c:v>
                </c:pt>
                <c:pt idx="231">
                  <c:v>3.0000000000000001E-3</c:v>
                </c:pt>
                <c:pt idx="232">
                  <c:v>3.0000000000000001E-3</c:v>
                </c:pt>
                <c:pt idx="233">
                  <c:v>3.0000000000000001E-3</c:v>
                </c:pt>
                <c:pt idx="234">
                  <c:v>3.0000000000000001E-3</c:v>
                </c:pt>
                <c:pt idx="235">
                  <c:v>3.0000000000000001E-3</c:v>
                </c:pt>
                <c:pt idx="236">
                  <c:v>4.0000000000000001E-3</c:v>
                </c:pt>
                <c:pt idx="237">
                  <c:v>3.0000000000000001E-3</c:v>
                </c:pt>
                <c:pt idx="238">
                  <c:v>4.0000000000000001E-3</c:v>
                </c:pt>
                <c:pt idx="239">
                  <c:v>3.0000000000000001E-3</c:v>
                </c:pt>
                <c:pt idx="240">
                  <c:v>2E-3</c:v>
                </c:pt>
                <c:pt idx="241">
                  <c:v>2E-3</c:v>
                </c:pt>
                <c:pt idx="242">
                  <c:v>3.0000000000000001E-3</c:v>
                </c:pt>
                <c:pt idx="243">
                  <c:v>3.0000000000000001E-3</c:v>
                </c:pt>
                <c:pt idx="244">
                  <c:v>4.0000000000000001E-3</c:v>
                </c:pt>
                <c:pt idx="245">
                  <c:v>3.0000000000000001E-3</c:v>
                </c:pt>
                <c:pt idx="246">
                  <c:v>4.0000000000000001E-3</c:v>
                </c:pt>
                <c:pt idx="247">
                  <c:v>3.0000000000000001E-3</c:v>
                </c:pt>
                <c:pt idx="248">
                  <c:v>4.0000000000000001E-3</c:v>
                </c:pt>
                <c:pt idx="249">
                  <c:v>5.0000000000000001E-3</c:v>
                </c:pt>
                <c:pt idx="250">
                  <c:v>3.0000000000000001E-3</c:v>
                </c:pt>
                <c:pt idx="251">
                  <c:v>4.0000000000000001E-3</c:v>
                </c:pt>
                <c:pt idx="252">
                  <c:v>4.0000000000000001E-3</c:v>
                </c:pt>
                <c:pt idx="253">
                  <c:v>2.5999999999999999E-2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3.0000000000000001E-3</c:v>
                </c:pt>
                <c:pt idx="257">
                  <c:v>4.0000000000000001E-3</c:v>
                </c:pt>
                <c:pt idx="258">
                  <c:v>5.0000000000000001E-3</c:v>
                </c:pt>
                <c:pt idx="259">
                  <c:v>3.0000000000000001E-3</c:v>
                </c:pt>
                <c:pt idx="260">
                  <c:v>3.0000000000000001E-3</c:v>
                </c:pt>
                <c:pt idx="261">
                  <c:v>3.0000000000000001E-3</c:v>
                </c:pt>
                <c:pt idx="262">
                  <c:v>4.0000000000000001E-3</c:v>
                </c:pt>
                <c:pt idx="263">
                  <c:v>3.0000000000000001E-3</c:v>
                </c:pt>
                <c:pt idx="264">
                  <c:v>4.0000000000000001E-3</c:v>
                </c:pt>
                <c:pt idx="265">
                  <c:v>3.0000000000000001E-3</c:v>
                </c:pt>
                <c:pt idx="266">
                  <c:v>4.0000000000000001E-3</c:v>
                </c:pt>
                <c:pt idx="267">
                  <c:v>4.0000000000000001E-3</c:v>
                </c:pt>
                <c:pt idx="268">
                  <c:v>4.0000000000000001E-3</c:v>
                </c:pt>
                <c:pt idx="269">
                  <c:v>5.0000000000000001E-3</c:v>
                </c:pt>
                <c:pt idx="270">
                  <c:v>4.0000000000000001E-3</c:v>
                </c:pt>
                <c:pt idx="271">
                  <c:v>4.0000000000000001E-3</c:v>
                </c:pt>
                <c:pt idx="272">
                  <c:v>4.0000000000000001E-3</c:v>
                </c:pt>
                <c:pt idx="273">
                  <c:v>3.0000000000000001E-3</c:v>
                </c:pt>
                <c:pt idx="274">
                  <c:v>4.0000000000000001E-3</c:v>
                </c:pt>
                <c:pt idx="275">
                  <c:v>4.0000000000000001E-3</c:v>
                </c:pt>
                <c:pt idx="276">
                  <c:v>3.0000000000000001E-3</c:v>
                </c:pt>
                <c:pt idx="277">
                  <c:v>5.0000000000000001E-3</c:v>
                </c:pt>
                <c:pt idx="278">
                  <c:v>4.0000000000000001E-3</c:v>
                </c:pt>
                <c:pt idx="279">
                  <c:v>4.0000000000000001E-3</c:v>
                </c:pt>
                <c:pt idx="280">
                  <c:v>4.0000000000000001E-3</c:v>
                </c:pt>
                <c:pt idx="281">
                  <c:v>3.0000000000000001E-3</c:v>
                </c:pt>
                <c:pt idx="282">
                  <c:v>3.0000000000000001E-3</c:v>
                </c:pt>
                <c:pt idx="283">
                  <c:v>5.0000000000000001E-3</c:v>
                </c:pt>
                <c:pt idx="284">
                  <c:v>3.0000000000000001E-3</c:v>
                </c:pt>
                <c:pt idx="285">
                  <c:v>3.0000000000000001E-3</c:v>
                </c:pt>
                <c:pt idx="286">
                  <c:v>3.0000000000000001E-3</c:v>
                </c:pt>
                <c:pt idx="287">
                  <c:v>5.0000000000000001E-3</c:v>
                </c:pt>
                <c:pt idx="288">
                  <c:v>4.0000000000000001E-3</c:v>
                </c:pt>
                <c:pt idx="289">
                  <c:v>3.0000000000000001E-3</c:v>
                </c:pt>
                <c:pt idx="290">
                  <c:v>3.0000000000000001E-3</c:v>
                </c:pt>
                <c:pt idx="291">
                  <c:v>4.0000000000000001E-3</c:v>
                </c:pt>
                <c:pt idx="292">
                  <c:v>3.0000000000000001E-3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4.0000000000000001E-3</c:v>
                </c:pt>
                <c:pt idx="296">
                  <c:v>5.0000000000000001E-3</c:v>
                </c:pt>
                <c:pt idx="297">
                  <c:v>3.0000000000000001E-3</c:v>
                </c:pt>
                <c:pt idx="298">
                  <c:v>3.0000000000000001E-3</c:v>
                </c:pt>
                <c:pt idx="299">
                  <c:v>3.0000000000000001E-3</c:v>
                </c:pt>
                <c:pt idx="300">
                  <c:v>5.0000000000000001E-3</c:v>
                </c:pt>
                <c:pt idx="301">
                  <c:v>3.0000000000000001E-3</c:v>
                </c:pt>
                <c:pt idx="302">
                  <c:v>4.0000000000000001E-3</c:v>
                </c:pt>
                <c:pt idx="303">
                  <c:v>4.0000000000000001E-3</c:v>
                </c:pt>
                <c:pt idx="304">
                  <c:v>5.0000000000000001E-3</c:v>
                </c:pt>
                <c:pt idx="305">
                  <c:v>3.0000000000000001E-3</c:v>
                </c:pt>
                <c:pt idx="306">
                  <c:v>3.0000000000000001E-3</c:v>
                </c:pt>
                <c:pt idx="307">
                  <c:v>4.0000000000000001E-3</c:v>
                </c:pt>
                <c:pt idx="308">
                  <c:v>4.0000000000000001E-3</c:v>
                </c:pt>
                <c:pt idx="309">
                  <c:v>5.0000000000000001E-3</c:v>
                </c:pt>
                <c:pt idx="310">
                  <c:v>4.0000000000000001E-3</c:v>
                </c:pt>
                <c:pt idx="311">
                  <c:v>4.0000000000000001E-3</c:v>
                </c:pt>
                <c:pt idx="312">
                  <c:v>4.0000000000000001E-3</c:v>
                </c:pt>
                <c:pt idx="313">
                  <c:v>4.0000000000000001E-3</c:v>
                </c:pt>
                <c:pt idx="314">
                  <c:v>5.0000000000000001E-3</c:v>
                </c:pt>
                <c:pt idx="315">
                  <c:v>4.0000000000000001E-3</c:v>
                </c:pt>
                <c:pt idx="316">
                  <c:v>4.0000000000000001E-3</c:v>
                </c:pt>
                <c:pt idx="317">
                  <c:v>4.0000000000000001E-3</c:v>
                </c:pt>
                <c:pt idx="318">
                  <c:v>4.0000000000000001E-3</c:v>
                </c:pt>
                <c:pt idx="319">
                  <c:v>5.0000000000000001E-3</c:v>
                </c:pt>
                <c:pt idx="320">
                  <c:v>5.0000000000000001E-3</c:v>
                </c:pt>
                <c:pt idx="321">
                  <c:v>5.0000000000000001E-3</c:v>
                </c:pt>
                <c:pt idx="322">
                  <c:v>4.0000000000000001E-3</c:v>
                </c:pt>
                <c:pt idx="323">
                  <c:v>3.0000000000000001E-3</c:v>
                </c:pt>
                <c:pt idx="324">
                  <c:v>4.0000000000000001E-3</c:v>
                </c:pt>
                <c:pt idx="325">
                  <c:v>4.0000000000000001E-3</c:v>
                </c:pt>
                <c:pt idx="326">
                  <c:v>5.0000000000000001E-3</c:v>
                </c:pt>
                <c:pt idx="327">
                  <c:v>6.0000000000000001E-3</c:v>
                </c:pt>
                <c:pt idx="328">
                  <c:v>6.0000000000000001E-3</c:v>
                </c:pt>
                <c:pt idx="329">
                  <c:v>5.0000000000000001E-3</c:v>
                </c:pt>
                <c:pt idx="330">
                  <c:v>6.0000000000000001E-3</c:v>
                </c:pt>
                <c:pt idx="331">
                  <c:v>4.0000000000000001E-3</c:v>
                </c:pt>
                <c:pt idx="332">
                  <c:v>5.0000000000000001E-3</c:v>
                </c:pt>
                <c:pt idx="333">
                  <c:v>4.0000000000000001E-3</c:v>
                </c:pt>
                <c:pt idx="334">
                  <c:v>4.0000000000000001E-3</c:v>
                </c:pt>
                <c:pt idx="335">
                  <c:v>4.0000000000000001E-3</c:v>
                </c:pt>
                <c:pt idx="336">
                  <c:v>4.0000000000000001E-3</c:v>
                </c:pt>
                <c:pt idx="337">
                  <c:v>4.0000000000000001E-3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4.0000000000000001E-3</c:v>
                </c:pt>
                <c:pt idx="341">
                  <c:v>4.0000000000000001E-3</c:v>
                </c:pt>
                <c:pt idx="342">
                  <c:v>5.0000000000000001E-3</c:v>
                </c:pt>
                <c:pt idx="343">
                  <c:v>5.0000000000000001E-3</c:v>
                </c:pt>
                <c:pt idx="344">
                  <c:v>5.0000000000000001E-3</c:v>
                </c:pt>
                <c:pt idx="345">
                  <c:v>5.0000000000000001E-3</c:v>
                </c:pt>
                <c:pt idx="346">
                  <c:v>5.0000000000000001E-3</c:v>
                </c:pt>
                <c:pt idx="347">
                  <c:v>6.0000000000000001E-3</c:v>
                </c:pt>
                <c:pt idx="348">
                  <c:v>4.0000000000000001E-3</c:v>
                </c:pt>
                <c:pt idx="349">
                  <c:v>4.0000000000000001E-3</c:v>
                </c:pt>
                <c:pt idx="350">
                  <c:v>4.0000000000000001E-3</c:v>
                </c:pt>
                <c:pt idx="351">
                  <c:v>5.0000000000000001E-3</c:v>
                </c:pt>
                <c:pt idx="352">
                  <c:v>4.0000000000000001E-3</c:v>
                </c:pt>
                <c:pt idx="353">
                  <c:v>4.0000000000000001E-3</c:v>
                </c:pt>
                <c:pt idx="354">
                  <c:v>5.0000000000000001E-3</c:v>
                </c:pt>
                <c:pt idx="355">
                  <c:v>5.0000000000000001E-3</c:v>
                </c:pt>
                <c:pt idx="356">
                  <c:v>5.0000000000000001E-3</c:v>
                </c:pt>
                <c:pt idx="357">
                  <c:v>6.0000000000000001E-3</c:v>
                </c:pt>
                <c:pt idx="358">
                  <c:v>5.0000000000000001E-3</c:v>
                </c:pt>
                <c:pt idx="359">
                  <c:v>5.0000000000000001E-3</c:v>
                </c:pt>
                <c:pt idx="360">
                  <c:v>5.0000000000000001E-3</c:v>
                </c:pt>
                <c:pt idx="361">
                  <c:v>7.0000000000000001E-3</c:v>
                </c:pt>
                <c:pt idx="362">
                  <c:v>6.0000000000000001E-3</c:v>
                </c:pt>
                <c:pt idx="363">
                  <c:v>5.0000000000000001E-3</c:v>
                </c:pt>
                <c:pt idx="364">
                  <c:v>6.0000000000000001E-3</c:v>
                </c:pt>
                <c:pt idx="365">
                  <c:v>7.0000000000000001E-3</c:v>
                </c:pt>
                <c:pt idx="366">
                  <c:v>5.0000000000000001E-3</c:v>
                </c:pt>
                <c:pt idx="367">
                  <c:v>4.0000000000000001E-3</c:v>
                </c:pt>
                <c:pt idx="368">
                  <c:v>5.0000000000000001E-3</c:v>
                </c:pt>
                <c:pt idx="369">
                  <c:v>6.0000000000000001E-3</c:v>
                </c:pt>
                <c:pt idx="370">
                  <c:v>6.0000000000000001E-3</c:v>
                </c:pt>
                <c:pt idx="371">
                  <c:v>5.0000000000000001E-3</c:v>
                </c:pt>
                <c:pt idx="372">
                  <c:v>5.0000000000000001E-3</c:v>
                </c:pt>
                <c:pt idx="373">
                  <c:v>4.0000000000000001E-3</c:v>
                </c:pt>
                <c:pt idx="374">
                  <c:v>5.0000000000000001E-3</c:v>
                </c:pt>
                <c:pt idx="375">
                  <c:v>4.0000000000000001E-3</c:v>
                </c:pt>
                <c:pt idx="376">
                  <c:v>4.0000000000000001E-3</c:v>
                </c:pt>
                <c:pt idx="377">
                  <c:v>6.0000000000000001E-3</c:v>
                </c:pt>
                <c:pt idx="378">
                  <c:v>5.0000000000000001E-3</c:v>
                </c:pt>
                <c:pt idx="379">
                  <c:v>5.0000000000000001E-3</c:v>
                </c:pt>
                <c:pt idx="380">
                  <c:v>4.0000000000000001E-3</c:v>
                </c:pt>
                <c:pt idx="381">
                  <c:v>5.0000000000000001E-3</c:v>
                </c:pt>
                <c:pt idx="382">
                  <c:v>6.0000000000000001E-3</c:v>
                </c:pt>
                <c:pt idx="383">
                  <c:v>6.0000000000000001E-3</c:v>
                </c:pt>
                <c:pt idx="384">
                  <c:v>5.0000000000000001E-3</c:v>
                </c:pt>
                <c:pt idx="385">
                  <c:v>4.0000000000000001E-3</c:v>
                </c:pt>
                <c:pt idx="386">
                  <c:v>6.0000000000000001E-3</c:v>
                </c:pt>
                <c:pt idx="387">
                  <c:v>4.0000000000000001E-3</c:v>
                </c:pt>
                <c:pt idx="388">
                  <c:v>5.0000000000000001E-3</c:v>
                </c:pt>
                <c:pt idx="389">
                  <c:v>5.0000000000000001E-3</c:v>
                </c:pt>
                <c:pt idx="390">
                  <c:v>5.0000000000000001E-3</c:v>
                </c:pt>
                <c:pt idx="391">
                  <c:v>7.0000000000000001E-3</c:v>
                </c:pt>
                <c:pt idx="392">
                  <c:v>6.0000000000000001E-3</c:v>
                </c:pt>
                <c:pt idx="393">
                  <c:v>6.0000000000000001E-3</c:v>
                </c:pt>
                <c:pt idx="394">
                  <c:v>7.0000000000000001E-3</c:v>
                </c:pt>
                <c:pt idx="395">
                  <c:v>6.0000000000000001E-3</c:v>
                </c:pt>
                <c:pt idx="396">
                  <c:v>5.0000000000000001E-3</c:v>
                </c:pt>
                <c:pt idx="397">
                  <c:v>5.0000000000000001E-3</c:v>
                </c:pt>
                <c:pt idx="398">
                  <c:v>5.0000000000000001E-3</c:v>
                </c:pt>
                <c:pt idx="399">
                  <c:v>4.0000000000000001E-3</c:v>
                </c:pt>
                <c:pt idx="400">
                  <c:v>5.0000000000000001E-3</c:v>
                </c:pt>
                <c:pt idx="401">
                  <c:v>7.0000000000000001E-3</c:v>
                </c:pt>
                <c:pt idx="402">
                  <c:v>5.0000000000000001E-3</c:v>
                </c:pt>
                <c:pt idx="403">
                  <c:v>5.0000000000000001E-3</c:v>
                </c:pt>
                <c:pt idx="404">
                  <c:v>6.0000000000000001E-3</c:v>
                </c:pt>
                <c:pt idx="405">
                  <c:v>6.0000000000000001E-3</c:v>
                </c:pt>
                <c:pt idx="406">
                  <c:v>6.0000000000000001E-3</c:v>
                </c:pt>
                <c:pt idx="407">
                  <c:v>6.0000000000000001E-3</c:v>
                </c:pt>
                <c:pt idx="408">
                  <c:v>6.0000000000000001E-3</c:v>
                </c:pt>
                <c:pt idx="409">
                  <c:v>6.0000000000000001E-3</c:v>
                </c:pt>
                <c:pt idx="410">
                  <c:v>6.0000000000000001E-3</c:v>
                </c:pt>
                <c:pt idx="411">
                  <c:v>5.0000000000000001E-3</c:v>
                </c:pt>
                <c:pt idx="412">
                  <c:v>5.0000000000000001E-3</c:v>
                </c:pt>
                <c:pt idx="413">
                  <c:v>5.0000000000000001E-3</c:v>
                </c:pt>
                <c:pt idx="414">
                  <c:v>5.0000000000000001E-3</c:v>
                </c:pt>
                <c:pt idx="415">
                  <c:v>6.0000000000000001E-3</c:v>
                </c:pt>
                <c:pt idx="416">
                  <c:v>5.0000000000000001E-3</c:v>
                </c:pt>
                <c:pt idx="417">
                  <c:v>5.0000000000000001E-3</c:v>
                </c:pt>
                <c:pt idx="418">
                  <c:v>5.0000000000000001E-3</c:v>
                </c:pt>
                <c:pt idx="419">
                  <c:v>5.0000000000000001E-3</c:v>
                </c:pt>
                <c:pt idx="420">
                  <c:v>5.0000000000000001E-3</c:v>
                </c:pt>
                <c:pt idx="421">
                  <c:v>5.0000000000000001E-3</c:v>
                </c:pt>
                <c:pt idx="422">
                  <c:v>6.0000000000000001E-3</c:v>
                </c:pt>
                <c:pt idx="423">
                  <c:v>6.0000000000000001E-3</c:v>
                </c:pt>
                <c:pt idx="424">
                  <c:v>6.0000000000000001E-3</c:v>
                </c:pt>
                <c:pt idx="425">
                  <c:v>6.0000000000000001E-3</c:v>
                </c:pt>
                <c:pt idx="426">
                  <c:v>6.0000000000000001E-3</c:v>
                </c:pt>
                <c:pt idx="427">
                  <c:v>6.0000000000000001E-3</c:v>
                </c:pt>
                <c:pt idx="428">
                  <c:v>7.0000000000000001E-3</c:v>
                </c:pt>
                <c:pt idx="429">
                  <c:v>6.0000000000000001E-3</c:v>
                </c:pt>
                <c:pt idx="430">
                  <c:v>7.0000000000000001E-3</c:v>
                </c:pt>
                <c:pt idx="431">
                  <c:v>6.0000000000000001E-3</c:v>
                </c:pt>
                <c:pt idx="432">
                  <c:v>6.0000000000000001E-3</c:v>
                </c:pt>
                <c:pt idx="433">
                  <c:v>6.0000000000000001E-3</c:v>
                </c:pt>
                <c:pt idx="434">
                  <c:v>6.0000000000000001E-3</c:v>
                </c:pt>
                <c:pt idx="435">
                  <c:v>5.0000000000000001E-3</c:v>
                </c:pt>
                <c:pt idx="436">
                  <c:v>5.0000000000000001E-3</c:v>
                </c:pt>
                <c:pt idx="437">
                  <c:v>5.0000000000000001E-3</c:v>
                </c:pt>
                <c:pt idx="438">
                  <c:v>6.0000000000000001E-3</c:v>
                </c:pt>
                <c:pt idx="439">
                  <c:v>5.0000000000000001E-3</c:v>
                </c:pt>
                <c:pt idx="440">
                  <c:v>6.0000000000000001E-3</c:v>
                </c:pt>
                <c:pt idx="441">
                  <c:v>7.0000000000000001E-3</c:v>
                </c:pt>
                <c:pt idx="442">
                  <c:v>6.0000000000000001E-3</c:v>
                </c:pt>
                <c:pt idx="443">
                  <c:v>7.0000000000000001E-3</c:v>
                </c:pt>
                <c:pt idx="444">
                  <c:v>6.0000000000000001E-3</c:v>
                </c:pt>
                <c:pt idx="445">
                  <c:v>6.0000000000000001E-3</c:v>
                </c:pt>
                <c:pt idx="446">
                  <c:v>5.0000000000000001E-3</c:v>
                </c:pt>
                <c:pt idx="447">
                  <c:v>6.0000000000000001E-3</c:v>
                </c:pt>
                <c:pt idx="448">
                  <c:v>5.0000000000000001E-3</c:v>
                </c:pt>
                <c:pt idx="449">
                  <c:v>6.0000000000000001E-3</c:v>
                </c:pt>
                <c:pt idx="450">
                  <c:v>6.0000000000000001E-3</c:v>
                </c:pt>
                <c:pt idx="451">
                  <c:v>6.0000000000000001E-3</c:v>
                </c:pt>
                <c:pt idx="452">
                  <c:v>6.0000000000000001E-3</c:v>
                </c:pt>
                <c:pt idx="453">
                  <c:v>6.0000000000000001E-3</c:v>
                </c:pt>
                <c:pt idx="454">
                  <c:v>6.0000000000000001E-3</c:v>
                </c:pt>
                <c:pt idx="455">
                  <c:v>5.0000000000000001E-3</c:v>
                </c:pt>
                <c:pt idx="456">
                  <c:v>5.0000000000000001E-3</c:v>
                </c:pt>
                <c:pt idx="457">
                  <c:v>5.0000000000000001E-3</c:v>
                </c:pt>
                <c:pt idx="458">
                  <c:v>7.0000000000000001E-3</c:v>
                </c:pt>
                <c:pt idx="459">
                  <c:v>6.0000000000000001E-3</c:v>
                </c:pt>
                <c:pt idx="460">
                  <c:v>7.0000000000000001E-3</c:v>
                </c:pt>
                <c:pt idx="461">
                  <c:v>7.0000000000000001E-3</c:v>
                </c:pt>
                <c:pt idx="462">
                  <c:v>6.0000000000000001E-3</c:v>
                </c:pt>
                <c:pt idx="463">
                  <c:v>6.0000000000000001E-3</c:v>
                </c:pt>
                <c:pt idx="464">
                  <c:v>6.0000000000000001E-3</c:v>
                </c:pt>
                <c:pt idx="465">
                  <c:v>5.0000000000000001E-3</c:v>
                </c:pt>
                <c:pt idx="466">
                  <c:v>6.0000000000000001E-3</c:v>
                </c:pt>
                <c:pt idx="467">
                  <c:v>7.0000000000000001E-3</c:v>
                </c:pt>
                <c:pt idx="468">
                  <c:v>7.0000000000000001E-3</c:v>
                </c:pt>
                <c:pt idx="469">
                  <c:v>6.0000000000000001E-3</c:v>
                </c:pt>
                <c:pt idx="470">
                  <c:v>7.0000000000000001E-3</c:v>
                </c:pt>
                <c:pt idx="471">
                  <c:v>5.0000000000000001E-3</c:v>
                </c:pt>
                <c:pt idx="472">
                  <c:v>6.0000000000000001E-3</c:v>
                </c:pt>
                <c:pt idx="473">
                  <c:v>6.0000000000000001E-3</c:v>
                </c:pt>
                <c:pt idx="474">
                  <c:v>8.0000000000000002E-3</c:v>
                </c:pt>
                <c:pt idx="475">
                  <c:v>8.0000000000000002E-3</c:v>
                </c:pt>
                <c:pt idx="476">
                  <c:v>6.0000000000000001E-3</c:v>
                </c:pt>
                <c:pt idx="477">
                  <c:v>6.0000000000000001E-3</c:v>
                </c:pt>
                <c:pt idx="478">
                  <c:v>7.0000000000000001E-3</c:v>
                </c:pt>
                <c:pt idx="479">
                  <c:v>7.0000000000000001E-3</c:v>
                </c:pt>
                <c:pt idx="480">
                  <c:v>6.0000000000000001E-3</c:v>
                </c:pt>
                <c:pt idx="481">
                  <c:v>6.0000000000000001E-3</c:v>
                </c:pt>
                <c:pt idx="482">
                  <c:v>5.0000000000000001E-3</c:v>
                </c:pt>
                <c:pt idx="483">
                  <c:v>6.0000000000000001E-3</c:v>
                </c:pt>
                <c:pt idx="484">
                  <c:v>7.0000000000000001E-3</c:v>
                </c:pt>
                <c:pt idx="485">
                  <c:v>8.0000000000000002E-3</c:v>
                </c:pt>
                <c:pt idx="486">
                  <c:v>7.0000000000000001E-3</c:v>
                </c:pt>
                <c:pt idx="487">
                  <c:v>7.0000000000000001E-3</c:v>
                </c:pt>
                <c:pt idx="488">
                  <c:v>7.0000000000000001E-3</c:v>
                </c:pt>
                <c:pt idx="489">
                  <c:v>6.0000000000000001E-3</c:v>
                </c:pt>
                <c:pt idx="490">
                  <c:v>6.0000000000000001E-3</c:v>
                </c:pt>
                <c:pt idx="491">
                  <c:v>8.0000000000000002E-3</c:v>
                </c:pt>
                <c:pt idx="492">
                  <c:v>6.0000000000000001E-3</c:v>
                </c:pt>
                <c:pt idx="493">
                  <c:v>6.0000000000000001E-3</c:v>
                </c:pt>
                <c:pt idx="494">
                  <c:v>6.0000000000000001E-3</c:v>
                </c:pt>
                <c:pt idx="495">
                  <c:v>6.0000000000000001E-3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6.0000000000000001E-3</c:v>
                </c:pt>
                <c:pt idx="499">
                  <c:v>8.0000000000000002E-3</c:v>
                </c:pt>
                <c:pt idx="500">
                  <c:v>7.0000000000000001E-3</c:v>
                </c:pt>
                <c:pt idx="501">
                  <c:v>6.0000000000000001E-3</c:v>
                </c:pt>
                <c:pt idx="502">
                  <c:v>5.0000000000000001E-3</c:v>
                </c:pt>
                <c:pt idx="503">
                  <c:v>7.0000000000000001E-3</c:v>
                </c:pt>
                <c:pt idx="504">
                  <c:v>7.0000000000000001E-3</c:v>
                </c:pt>
                <c:pt idx="505">
                  <c:v>6.0000000000000001E-3</c:v>
                </c:pt>
                <c:pt idx="506">
                  <c:v>6.0000000000000001E-3</c:v>
                </c:pt>
                <c:pt idx="507">
                  <c:v>8.0000000000000002E-3</c:v>
                </c:pt>
                <c:pt idx="508">
                  <c:v>7.0000000000000001E-3</c:v>
                </c:pt>
                <c:pt idx="509">
                  <c:v>6.0000000000000001E-3</c:v>
                </c:pt>
                <c:pt idx="510">
                  <c:v>6.0000000000000001E-3</c:v>
                </c:pt>
                <c:pt idx="511">
                  <c:v>6.0000000000000001E-3</c:v>
                </c:pt>
                <c:pt idx="512">
                  <c:v>7.0000000000000001E-3</c:v>
                </c:pt>
                <c:pt idx="513">
                  <c:v>6.0000000000000001E-3</c:v>
                </c:pt>
                <c:pt idx="514">
                  <c:v>6.0000000000000001E-3</c:v>
                </c:pt>
                <c:pt idx="515">
                  <c:v>7.0000000000000001E-3</c:v>
                </c:pt>
                <c:pt idx="516">
                  <c:v>7.0000000000000001E-3</c:v>
                </c:pt>
                <c:pt idx="517">
                  <c:v>6.0000000000000001E-3</c:v>
                </c:pt>
                <c:pt idx="518">
                  <c:v>6.0000000000000001E-3</c:v>
                </c:pt>
                <c:pt idx="519">
                  <c:v>7.0000000000000001E-3</c:v>
                </c:pt>
                <c:pt idx="520">
                  <c:v>6.0000000000000001E-3</c:v>
                </c:pt>
                <c:pt idx="521">
                  <c:v>7.0000000000000001E-3</c:v>
                </c:pt>
                <c:pt idx="522">
                  <c:v>6.0000000000000001E-3</c:v>
                </c:pt>
                <c:pt idx="523">
                  <c:v>6.0000000000000001E-3</c:v>
                </c:pt>
                <c:pt idx="524">
                  <c:v>7.0000000000000001E-3</c:v>
                </c:pt>
                <c:pt idx="525">
                  <c:v>6.0000000000000001E-3</c:v>
                </c:pt>
                <c:pt idx="526">
                  <c:v>6.0000000000000001E-3</c:v>
                </c:pt>
                <c:pt idx="527">
                  <c:v>7.0000000000000001E-3</c:v>
                </c:pt>
                <c:pt idx="528">
                  <c:v>7.0000000000000001E-3</c:v>
                </c:pt>
                <c:pt idx="529">
                  <c:v>6.0000000000000001E-3</c:v>
                </c:pt>
                <c:pt idx="530">
                  <c:v>6.0000000000000001E-3</c:v>
                </c:pt>
                <c:pt idx="531">
                  <c:v>8.0000000000000002E-3</c:v>
                </c:pt>
                <c:pt idx="532">
                  <c:v>6.0000000000000001E-3</c:v>
                </c:pt>
                <c:pt idx="533">
                  <c:v>6.0000000000000001E-3</c:v>
                </c:pt>
                <c:pt idx="534">
                  <c:v>7.0000000000000001E-3</c:v>
                </c:pt>
                <c:pt idx="535">
                  <c:v>7.0000000000000001E-3</c:v>
                </c:pt>
                <c:pt idx="536">
                  <c:v>6.0000000000000001E-3</c:v>
                </c:pt>
                <c:pt idx="537">
                  <c:v>7.0000000000000001E-3</c:v>
                </c:pt>
                <c:pt idx="538">
                  <c:v>7.0000000000000001E-3</c:v>
                </c:pt>
                <c:pt idx="539">
                  <c:v>6.0000000000000001E-3</c:v>
                </c:pt>
                <c:pt idx="540">
                  <c:v>7.0000000000000001E-3</c:v>
                </c:pt>
                <c:pt idx="541">
                  <c:v>7.0000000000000001E-3</c:v>
                </c:pt>
                <c:pt idx="542">
                  <c:v>6.0000000000000001E-3</c:v>
                </c:pt>
                <c:pt idx="543">
                  <c:v>7.0000000000000001E-3</c:v>
                </c:pt>
                <c:pt idx="544">
                  <c:v>7.0000000000000001E-3</c:v>
                </c:pt>
                <c:pt idx="545">
                  <c:v>6.0000000000000001E-3</c:v>
                </c:pt>
                <c:pt idx="546">
                  <c:v>7.0000000000000001E-3</c:v>
                </c:pt>
                <c:pt idx="547">
                  <c:v>8.0000000000000002E-3</c:v>
                </c:pt>
                <c:pt idx="548">
                  <c:v>8.0000000000000002E-3</c:v>
                </c:pt>
                <c:pt idx="549">
                  <c:v>7.0000000000000001E-3</c:v>
                </c:pt>
                <c:pt idx="550">
                  <c:v>8.0000000000000002E-3</c:v>
                </c:pt>
                <c:pt idx="551">
                  <c:v>0.01</c:v>
                </c:pt>
                <c:pt idx="552">
                  <c:v>7.0000000000000001E-3</c:v>
                </c:pt>
                <c:pt idx="553">
                  <c:v>7.0000000000000001E-3</c:v>
                </c:pt>
                <c:pt idx="554">
                  <c:v>8.0000000000000002E-3</c:v>
                </c:pt>
                <c:pt idx="555">
                  <c:v>7.0000000000000001E-3</c:v>
                </c:pt>
                <c:pt idx="556">
                  <c:v>8.0000000000000002E-3</c:v>
                </c:pt>
                <c:pt idx="557">
                  <c:v>7.0000000000000001E-3</c:v>
                </c:pt>
                <c:pt idx="558">
                  <c:v>8.0000000000000002E-3</c:v>
                </c:pt>
                <c:pt idx="559">
                  <c:v>7.0000000000000001E-3</c:v>
                </c:pt>
                <c:pt idx="560">
                  <c:v>7.0000000000000001E-3</c:v>
                </c:pt>
                <c:pt idx="561">
                  <c:v>8.0000000000000002E-3</c:v>
                </c:pt>
                <c:pt idx="562">
                  <c:v>6.0000000000000001E-3</c:v>
                </c:pt>
                <c:pt idx="563">
                  <c:v>8.0000000000000002E-3</c:v>
                </c:pt>
                <c:pt idx="564">
                  <c:v>7.0000000000000001E-3</c:v>
                </c:pt>
                <c:pt idx="565">
                  <c:v>7.0000000000000001E-3</c:v>
                </c:pt>
                <c:pt idx="566">
                  <c:v>7.0000000000000001E-3</c:v>
                </c:pt>
                <c:pt idx="567">
                  <c:v>7.0000000000000001E-3</c:v>
                </c:pt>
                <c:pt idx="568">
                  <c:v>8.0000000000000002E-3</c:v>
                </c:pt>
                <c:pt idx="569">
                  <c:v>7.0000000000000001E-3</c:v>
                </c:pt>
                <c:pt idx="570">
                  <c:v>7.0000000000000001E-3</c:v>
                </c:pt>
                <c:pt idx="571">
                  <c:v>6.0000000000000001E-3</c:v>
                </c:pt>
                <c:pt idx="572">
                  <c:v>7.0000000000000001E-3</c:v>
                </c:pt>
                <c:pt idx="573">
                  <c:v>8.0000000000000002E-3</c:v>
                </c:pt>
                <c:pt idx="574">
                  <c:v>7.0000000000000001E-3</c:v>
                </c:pt>
                <c:pt idx="575">
                  <c:v>8.0000000000000002E-3</c:v>
                </c:pt>
                <c:pt idx="576">
                  <c:v>7.0000000000000001E-3</c:v>
                </c:pt>
                <c:pt idx="577">
                  <c:v>7.0000000000000001E-3</c:v>
                </c:pt>
                <c:pt idx="578">
                  <c:v>8.0000000000000002E-3</c:v>
                </c:pt>
                <c:pt idx="579">
                  <c:v>7.0000000000000001E-3</c:v>
                </c:pt>
                <c:pt idx="580">
                  <c:v>8.0000000000000002E-3</c:v>
                </c:pt>
                <c:pt idx="581">
                  <c:v>6.0000000000000001E-3</c:v>
                </c:pt>
                <c:pt idx="582">
                  <c:v>8.9999999999999993E-3</c:v>
                </c:pt>
                <c:pt idx="583">
                  <c:v>7.0000000000000001E-3</c:v>
                </c:pt>
                <c:pt idx="584">
                  <c:v>8.0000000000000002E-3</c:v>
                </c:pt>
                <c:pt idx="585">
                  <c:v>8.0000000000000002E-3</c:v>
                </c:pt>
                <c:pt idx="586">
                  <c:v>7.0000000000000001E-3</c:v>
                </c:pt>
                <c:pt idx="587">
                  <c:v>1.9E-2</c:v>
                </c:pt>
                <c:pt idx="588">
                  <c:v>0.01</c:v>
                </c:pt>
                <c:pt idx="589">
                  <c:v>7.0000000000000001E-3</c:v>
                </c:pt>
                <c:pt idx="590">
                  <c:v>6.0000000000000001E-3</c:v>
                </c:pt>
                <c:pt idx="591">
                  <c:v>8.9999999999999993E-3</c:v>
                </c:pt>
                <c:pt idx="592">
                  <c:v>7.0000000000000001E-3</c:v>
                </c:pt>
                <c:pt idx="593">
                  <c:v>7.0000000000000001E-3</c:v>
                </c:pt>
                <c:pt idx="594">
                  <c:v>8.0000000000000002E-3</c:v>
                </c:pt>
                <c:pt idx="595">
                  <c:v>7.0000000000000001E-3</c:v>
                </c:pt>
                <c:pt idx="596">
                  <c:v>8.9999999999999993E-3</c:v>
                </c:pt>
                <c:pt idx="597">
                  <c:v>8.0000000000000002E-3</c:v>
                </c:pt>
                <c:pt idx="598">
                  <c:v>8.9999999999999993E-3</c:v>
                </c:pt>
                <c:pt idx="599">
                  <c:v>7.0000000000000001E-3</c:v>
                </c:pt>
                <c:pt idx="600">
                  <c:v>8.0000000000000002E-3</c:v>
                </c:pt>
                <c:pt idx="601">
                  <c:v>7.0000000000000001E-3</c:v>
                </c:pt>
                <c:pt idx="602">
                  <c:v>8.9999999999999993E-3</c:v>
                </c:pt>
                <c:pt idx="603">
                  <c:v>8.0000000000000002E-3</c:v>
                </c:pt>
                <c:pt idx="604">
                  <c:v>8.9999999999999993E-3</c:v>
                </c:pt>
                <c:pt idx="605">
                  <c:v>7.0000000000000001E-3</c:v>
                </c:pt>
                <c:pt idx="606">
                  <c:v>8.0000000000000002E-3</c:v>
                </c:pt>
                <c:pt idx="607">
                  <c:v>8.0000000000000002E-3</c:v>
                </c:pt>
                <c:pt idx="608">
                  <c:v>8.9999999999999993E-3</c:v>
                </c:pt>
                <c:pt idx="609">
                  <c:v>7.0000000000000001E-3</c:v>
                </c:pt>
                <c:pt idx="610">
                  <c:v>7.0000000000000001E-3</c:v>
                </c:pt>
                <c:pt idx="611">
                  <c:v>8.0000000000000002E-3</c:v>
                </c:pt>
                <c:pt idx="612">
                  <c:v>7.0000000000000001E-3</c:v>
                </c:pt>
                <c:pt idx="613">
                  <c:v>8.0000000000000002E-3</c:v>
                </c:pt>
                <c:pt idx="614">
                  <c:v>8.0000000000000002E-3</c:v>
                </c:pt>
                <c:pt idx="615">
                  <c:v>8.0000000000000002E-3</c:v>
                </c:pt>
                <c:pt idx="616">
                  <c:v>7.0000000000000001E-3</c:v>
                </c:pt>
                <c:pt idx="617">
                  <c:v>8.9999999999999993E-3</c:v>
                </c:pt>
                <c:pt idx="618">
                  <c:v>8.0000000000000002E-3</c:v>
                </c:pt>
                <c:pt idx="619">
                  <c:v>8.0000000000000002E-3</c:v>
                </c:pt>
                <c:pt idx="620">
                  <c:v>8.9999999999999993E-3</c:v>
                </c:pt>
                <c:pt idx="621">
                  <c:v>8.0000000000000002E-3</c:v>
                </c:pt>
                <c:pt idx="622">
                  <c:v>8.9999999999999993E-3</c:v>
                </c:pt>
                <c:pt idx="623">
                  <c:v>8.0000000000000002E-3</c:v>
                </c:pt>
                <c:pt idx="624">
                  <c:v>8.9999999999999993E-3</c:v>
                </c:pt>
                <c:pt idx="625">
                  <c:v>8.9999999999999993E-3</c:v>
                </c:pt>
                <c:pt idx="626">
                  <c:v>7.0000000000000001E-3</c:v>
                </c:pt>
                <c:pt idx="627">
                  <c:v>0.01</c:v>
                </c:pt>
                <c:pt idx="628">
                  <c:v>8.9999999999999993E-3</c:v>
                </c:pt>
                <c:pt idx="629">
                  <c:v>8.9999999999999993E-3</c:v>
                </c:pt>
                <c:pt idx="630">
                  <c:v>0.01</c:v>
                </c:pt>
                <c:pt idx="631">
                  <c:v>0.01</c:v>
                </c:pt>
                <c:pt idx="632">
                  <c:v>8.9999999999999993E-3</c:v>
                </c:pt>
                <c:pt idx="633">
                  <c:v>8.0000000000000002E-3</c:v>
                </c:pt>
                <c:pt idx="634">
                  <c:v>8.9999999999999993E-3</c:v>
                </c:pt>
                <c:pt idx="635">
                  <c:v>8.0000000000000002E-3</c:v>
                </c:pt>
                <c:pt idx="636">
                  <c:v>8.9999999999999993E-3</c:v>
                </c:pt>
                <c:pt idx="637">
                  <c:v>7.0000000000000001E-3</c:v>
                </c:pt>
                <c:pt idx="638">
                  <c:v>0.01</c:v>
                </c:pt>
                <c:pt idx="639">
                  <c:v>8.9999999999999993E-3</c:v>
                </c:pt>
                <c:pt idx="640">
                  <c:v>8.9999999999999993E-3</c:v>
                </c:pt>
                <c:pt idx="641">
                  <c:v>8.0000000000000002E-3</c:v>
                </c:pt>
                <c:pt idx="642">
                  <c:v>0.01</c:v>
                </c:pt>
                <c:pt idx="643">
                  <c:v>8.0000000000000002E-3</c:v>
                </c:pt>
                <c:pt idx="644">
                  <c:v>8.0000000000000002E-3</c:v>
                </c:pt>
                <c:pt idx="645">
                  <c:v>8.9999999999999993E-3</c:v>
                </c:pt>
                <c:pt idx="646">
                  <c:v>8.0000000000000002E-3</c:v>
                </c:pt>
                <c:pt idx="647">
                  <c:v>8.9999999999999993E-3</c:v>
                </c:pt>
                <c:pt idx="648">
                  <c:v>8.0000000000000002E-3</c:v>
                </c:pt>
                <c:pt idx="649">
                  <c:v>8.9999999999999993E-3</c:v>
                </c:pt>
                <c:pt idx="650">
                  <c:v>7.0000000000000001E-3</c:v>
                </c:pt>
                <c:pt idx="651">
                  <c:v>8.0000000000000002E-3</c:v>
                </c:pt>
                <c:pt idx="652">
                  <c:v>8.9999999999999993E-3</c:v>
                </c:pt>
                <c:pt idx="653">
                  <c:v>8.0000000000000002E-3</c:v>
                </c:pt>
                <c:pt idx="654">
                  <c:v>8.9999999999999993E-3</c:v>
                </c:pt>
                <c:pt idx="655">
                  <c:v>7.0000000000000001E-3</c:v>
                </c:pt>
                <c:pt idx="656">
                  <c:v>8.9999999999999993E-3</c:v>
                </c:pt>
                <c:pt idx="657">
                  <c:v>7.0000000000000001E-3</c:v>
                </c:pt>
                <c:pt idx="658">
                  <c:v>8.9999999999999993E-3</c:v>
                </c:pt>
                <c:pt idx="659">
                  <c:v>8.0000000000000002E-3</c:v>
                </c:pt>
                <c:pt idx="660">
                  <c:v>8.9999999999999993E-3</c:v>
                </c:pt>
                <c:pt idx="661">
                  <c:v>8.9999999999999993E-3</c:v>
                </c:pt>
                <c:pt idx="662">
                  <c:v>8.0000000000000002E-3</c:v>
                </c:pt>
                <c:pt idx="663">
                  <c:v>8.9999999999999993E-3</c:v>
                </c:pt>
                <c:pt idx="664">
                  <c:v>8.9999999999999993E-3</c:v>
                </c:pt>
                <c:pt idx="665">
                  <c:v>8.0000000000000002E-3</c:v>
                </c:pt>
                <c:pt idx="666">
                  <c:v>8.9999999999999993E-3</c:v>
                </c:pt>
                <c:pt idx="667">
                  <c:v>0.01</c:v>
                </c:pt>
                <c:pt idx="668">
                  <c:v>8.0000000000000002E-3</c:v>
                </c:pt>
                <c:pt idx="669">
                  <c:v>8.0000000000000002E-3</c:v>
                </c:pt>
                <c:pt idx="670">
                  <c:v>0.01</c:v>
                </c:pt>
                <c:pt idx="671">
                  <c:v>8.0000000000000002E-3</c:v>
                </c:pt>
                <c:pt idx="672">
                  <c:v>0.01</c:v>
                </c:pt>
                <c:pt idx="673">
                  <c:v>8.9999999999999993E-3</c:v>
                </c:pt>
                <c:pt idx="674">
                  <c:v>8.0000000000000002E-3</c:v>
                </c:pt>
                <c:pt idx="675">
                  <c:v>8.9999999999999993E-3</c:v>
                </c:pt>
                <c:pt idx="676">
                  <c:v>8.9999999999999993E-3</c:v>
                </c:pt>
                <c:pt idx="677">
                  <c:v>8.9999999999999993E-3</c:v>
                </c:pt>
                <c:pt idx="678">
                  <c:v>0.01</c:v>
                </c:pt>
                <c:pt idx="679">
                  <c:v>8.0000000000000002E-3</c:v>
                </c:pt>
                <c:pt idx="680">
                  <c:v>8.9999999999999993E-3</c:v>
                </c:pt>
                <c:pt idx="681">
                  <c:v>0.01</c:v>
                </c:pt>
                <c:pt idx="682">
                  <c:v>8.9999999999999993E-3</c:v>
                </c:pt>
                <c:pt idx="683">
                  <c:v>8.0000000000000002E-3</c:v>
                </c:pt>
                <c:pt idx="684">
                  <c:v>0.01</c:v>
                </c:pt>
                <c:pt idx="685">
                  <c:v>8.0000000000000002E-3</c:v>
                </c:pt>
                <c:pt idx="686">
                  <c:v>8.0000000000000002E-3</c:v>
                </c:pt>
                <c:pt idx="687">
                  <c:v>1.2E-2</c:v>
                </c:pt>
                <c:pt idx="688">
                  <c:v>0.01</c:v>
                </c:pt>
                <c:pt idx="689">
                  <c:v>8.0000000000000002E-3</c:v>
                </c:pt>
                <c:pt idx="690">
                  <c:v>8.9999999999999993E-3</c:v>
                </c:pt>
                <c:pt idx="691">
                  <c:v>0.01</c:v>
                </c:pt>
                <c:pt idx="692">
                  <c:v>8.9999999999999993E-3</c:v>
                </c:pt>
                <c:pt idx="693">
                  <c:v>8.0000000000000002E-3</c:v>
                </c:pt>
                <c:pt idx="694">
                  <c:v>0.01</c:v>
                </c:pt>
                <c:pt idx="695">
                  <c:v>0.01</c:v>
                </c:pt>
                <c:pt idx="696">
                  <c:v>8.9999999999999993E-3</c:v>
                </c:pt>
                <c:pt idx="697">
                  <c:v>0.01</c:v>
                </c:pt>
                <c:pt idx="698">
                  <c:v>0.01</c:v>
                </c:pt>
                <c:pt idx="699">
                  <c:v>0.01</c:v>
                </c:pt>
                <c:pt idx="700">
                  <c:v>8.9999999999999993E-3</c:v>
                </c:pt>
                <c:pt idx="701">
                  <c:v>0.01</c:v>
                </c:pt>
                <c:pt idx="702">
                  <c:v>8.9999999999999993E-3</c:v>
                </c:pt>
                <c:pt idx="703">
                  <c:v>8.9999999999999993E-3</c:v>
                </c:pt>
                <c:pt idx="704">
                  <c:v>0.01</c:v>
                </c:pt>
                <c:pt idx="705">
                  <c:v>8.0000000000000002E-3</c:v>
                </c:pt>
                <c:pt idx="706">
                  <c:v>8.0000000000000002E-3</c:v>
                </c:pt>
                <c:pt idx="707">
                  <c:v>8.9999999999999993E-3</c:v>
                </c:pt>
                <c:pt idx="708">
                  <c:v>0.01</c:v>
                </c:pt>
                <c:pt idx="709">
                  <c:v>8.0000000000000002E-3</c:v>
                </c:pt>
                <c:pt idx="710">
                  <c:v>1.0999999999999999E-2</c:v>
                </c:pt>
                <c:pt idx="711">
                  <c:v>1.0999999999999999E-2</c:v>
                </c:pt>
                <c:pt idx="712">
                  <c:v>0.01</c:v>
                </c:pt>
                <c:pt idx="713">
                  <c:v>0.01</c:v>
                </c:pt>
                <c:pt idx="714">
                  <c:v>8.9999999999999993E-3</c:v>
                </c:pt>
                <c:pt idx="715">
                  <c:v>1.2999999999999999E-2</c:v>
                </c:pt>
                <c:pt idx="716">
                  <c:v>8.9999999999999993E-3</c:v>
                </c:pt>
                <c:pt idx="717">
                  <c:v>0.01</c:v>
                </c:pt>
                <c:pt idx="718">
                  <c:v>8.9999999999999993E-3</c:v>
                </c:pt>
                <c:pt idx="719">
                  <c:v>8.9999999999999993E-3</c:v>
                </c:pt>
                <c:pt idx="720">
                  <c:v>8.9999999999999993E-3</c:v>
                </c:pt>
                <c:pt idx="721">
                  <c:v>0.01</c:v>
                </c:pt>
                <c:pt idx="722">
                  <c:v>0.01</c:v>
                </c:pt>
                <c:pt idx="723">
                  <c:v>8.9999999999999993E-3</c:v>
                </c:pt>
                <c:pt idx="724">
                  <c:v>0.01</c:v>
                </c:pt>
                <c:pt idx="725">
                  <c:v>8.9999999999999993E-3</c:v>
                </c:pt>
                <c:pt idx="726">
                  <c:v>8.9999999999999993E-3</c:v>
                </c:pt>
                <c:pt idx="727">
                  <c:v>8.9999999999999993E-3</c:v>
                </c:pt>
                <c:pt idx="728">
                  <c:v>8.9999999999999993E-3</c:v>
                </c:pt>
                <c:pt idx="729">
                  <c:v>0.01</c:v>
                </c:pt>
                <c:pt idx="730">
                  <c:v>0.01</c:v>
                </c:pt>
                <c:pt idx="731">
                  <c:v>8.9999999999999993E-3</c:v>
                </c:pt>
                <c:pt idx="732">
                  <c:v>1.0999999999999999E-2</c:v>
                </c:pt>
                <c:pt idx="733">
                  <c:v>8.9999999999999993E-3</c:v>
                </c:pt>
                <c:pt idx="734">
                  <c:v>8.9999999999999993E-3</c:v>
                </c:pt>
                <c:pt idx="735">
                  <c:v>0.01</c:v>
                </c:pt>
                <c:pt idx="736">
                  <c:v>8.9999999999999993E-3</c:v>
                </c:pt>
                <c:pt idx="737">
                  <c:v>8.9999999999999993E-3</c:v>
                </c:pt>
                <c:pt idx="738">
                  <c:v>0.01</c:v>
                </c:pt>
                <c:pt idx="739">
                  <c:v>1.0999999999999999E-2</c:v>
                </c:pt>
                <c:pt idx="740">
                  <c:v>0.01</c:v>
                </c:pt>
                <c:pt idx="741">
                  <c:v>8.9999999999999993E-3</c:v>
                </c:pt>
                <c:pt idx="742">
                  <c:v>1.0999999999999999E-2</c:v>
                </c:pt>
                <c:pt idx="743">
                  <c:v>1.2E-2</c:v>
                </c:pt>
                <c:pt idx="744">
                  <c:v>0.01</c:v>
                </c:pt>
                <c:pt idx="745">
                  <c:v>8.9999999999999993E-3</c:v>
                </c:pt>
                <c:pt idx="746">
                  <c:v>1.0999999999999999E-2</c:v>
                </c:pt>
                <c:pt idx="747">
                  <c:v>8.9999999999999993E-3</c:v>
                </c:pt>
                <c:pt idx="748">
                  <c:v>0.01</c:v>
                </c:pt>
                <c:pt idx="749">
                  <c:v>0.01</c:v>
                </c:pt>
                <c:pt idx="750">
                  <c:v>8.9999999999999993E-3</c:v>
                </c:pt>
                <c:pt idx="751">
                  <c:v>0.01</c:v>
                </c:pt>
                <c:pt idx="752">
                  <c:v>1.0999999999999999E-2</c:v>
                </c:pt>
                <c:pt idx="753">
                  <c:v>0.01</c:v>
                </c:pt>
                <c:pt idx="754">
                  <c:v>8.9999999999999993E-3</c:v>
                </c:pt>
                <c:pt idx="755">
                  <c:v>1.0999999999999999E-2</c:v>
                </c:pt>
                <c:pt idx="756">
                  <c:v>1.0999999999999999E-2</c:v>
                </c:pt>
                <c:pt idx="757">
                  <c:v>1.0999999999999999E-2</c:v>
                </c:pt>
                <c:pt idx="758">
                  <c:v>1.0999999999999999E-2</c:v>
                </c:pt>
                <c:pt idx="759">
                  <c:v>0.01</c:v>
                </c:pt>
                <c:pt idx="760">
                  <c:v>0.01</c:v>
                </c:pt>
                <c:pt idx="761">
                  <c:v>8.9999999999999993E-3</c:v>
                </c:pt>
                <c:pt idx="762">
                  <c:v>1.2E-2</c:v>
                </c:pt>
                <c:pt idx="763">
                  <c:v>1.0999999999999999E-2</c:v>
                </c:pt>
                <c:pt idx="764">
                  <c:v>1.0999999999999999E-2</c:v>
                </c:pt>
                <c:pt idx="765">
                  <c:v>0.01</c:v>
                </c:pt>
                <c:pt idx="766">
                  <c:v>8.9999999999999993E-3</c:v>
                </c:pt>
                <c:pt idx="767">
                  <c:v>0.01</c:v>
                </c:pt>
                <c:pt idx="768">
                  <c:v>0.01</c:v>
                </c:pt>
                <c:pt idx="769">
                  <c:v>1.0999999999999999E-2</c:v>
                </c:pt>
                <c:pt idx="770">
                  <c:v>1.0999999999999999E-2</c:v>
                </c:pt>
                <c:pt idx="771">
                  <c:v>0.01</c:v>
                </c:pt>
                <c:pt idx="772">
                  <c:v>8.9999999999999993E-3</c:v>
                </c:pt>
                <c:pt idx="773">
                  <c:v>0.01</c:v>
                </c:pt>
                <c:pt idx="774">
                  <c:v>1.0999999999999999E-2</c:v>
                </c:pt>
                <c:pt idx="775">
                  <c:v>1.0999999999999999E-2</c:v>
                </c:pt>
                <c:pt idx="776">
                  <c:v>0.01</c:v>
                </c:pt>
                <c:pt idx="777">
                  <c:v>1.0999999999999999E-2</c:v>
                </c:pt>
                <c:pt idx="778">
                  <c:v>1.0999999999999999E-2</c:v>
                </c:pt>
                <c:pt idx="779">
                  <c:v>0.01</c:v>
                </c:pt>
                <c:pt idx="780">
                  <c:v>0.01</c:v>
                </c:pt>
                <c:pt idx="781">
                  <c:v>1.2999999999999999E-2</c:v>
                </c:pt>
                <c:pt idx="782">
                  <c:v>0.01</c:v>
                </c:pt>
                <c:pt idx="783">
                  <c:v>8.9999999999999993E-3</c:v>
                </c:pt>
                <c:pt idx="784">
                  <c:v>1.0999999999999999E-2</c:v>
                </c:pt>
                <c:pt idx="785">
                  <c:v>1.2999999999999999E-2</c:v>
                </c:pt>
                <c:pt idx="786">
                  <c:v>0.01</c:v>
                </c:pt>
                <c:pt idx="787">
                  <c:v>0.01</c:v>
                </c:pt>
                <c:pt idx="788">
                  <c:v>1.0999999999999999E-2</c:v>
                </c:pt>
                <c:pt idx="789">
                  <c:v>1.0999999999999999E-2</c:v>
                </c:pt>
                <c:pt idx="790">
                  <c:v>0.01</c:v>
                </c:pt>
                <c:pt idx="791">
                  <c:v>0.01</c:v>
                </c:pt>
                <c:pt idx="792">
                  <c:v>8.9999999999999993E-3</c:v>
                </c:pt>
                <c:pt idx="793">
                  <c:v>8.9999999999999993E-3</c:v>
                </c:pt>
                <c:pt idx="794">
                  <c:v>1.0999999999999999E-2</c:v>
                </c:pt>
                <c:pt idx="795">
                  <c:v>1.0999999999999999E-2</c:v>
                </c:pt>
                <c:pt idx="796">
                  <c:v>1.2E-2</c:v>
                </c:pt>
                <c:pt idx="797">
                  <c:v>0.01</c:v>
                </c:pt>
                <c:pt idx="798">
                  <c:v>8.9999999999999993E-3</c:v>
                </c:pt>
                <c:pt idx="799">
                  <c:v>0.01</c:v>
                </c:pt>
                <c:pt idx="800">
                  <c:v>8.9999999999999993E-3</c:v>
                </c:pt>
                <c:pt idx="801">
                  <c:v>1.2E-2</c:v>
                </c:pt>
                <c:pt idx="802">
                  <c:v>0.01</c:v>
                </c:pt>
                <c:pt idx="803">
                  <c:v>8.9999999999999993E-3</c:v>
                </c:pt>
                <c:pt idx="804">
                  <c:v>0.01</c:v>
                </c:pt>
                <c:pt idx="805">
                  <c:v>0.01</c:v>
                </c:pt>
                <c:pt idx="806">
                  <c:v>0.01</c:v>
                </c:pt>
                <c:pt idx="807">
                  <c:v>0.01</c:v>
                </c:pt>
                <c:pt idx="808">
                  <c:v>1.2999999999999999E-2</c:v>
                </c:pt>
                <c:pt idx="809">
                  <c:v>1.0999999999999999E-2</c:v>
                </c:pt>
                <c:pt idx="810">
                  <c:v>1.0999999999999999E-2</c:v>
                </c:pt>
                <c:pt idx="811">
                  <c:v>1.0999999999999999E-2</c:v>
                </c:pt>
                <c:pt idx="812">
                  <c:v>0.01</c:v>
                </c:pt>
                <c:pt idx="813">
                  <c:v>1.0999999999999999E-2</c:v>
                </c:pt>
                <c:pt idx="814">
                  <c:v>1.0999999999999999E-2</c:v>
                </c:pt>
                <c:pt idx="815">
                  <c:v>1.0999999999999999E-2</c:v>
                </c:pt>
                <c:pt idx="816">
                  <c:v>1.0999999999999999E-2</c:v>
                </c:pt>
                <c:pt idx="817">
                  <c:v>1.0999999999999999E-2</c:v>
                </c:pt>
                <c:pt idx="818">
                  <c:v>1.0999999999999999E-2</c:v>
                </c:pt>
                <c:pt idx="819">
                  <c:v>1.0999999999999999E-2</c:v>
                </c:pt>
                <c:pt idx="820">
                  <c:v>0.01</c:v>
                </c:pt>
                <c:pt idx="821">
                  <c:v>0.01</c:v>
                </c:pt>
                <c:pt idx="822">
                  <c:v>0.01</c:v>
                </c:pt>
                <c:pt idx="823">
                  <c:v>0.01</c:v>
                </c:pt>
                <c:pt idx="824">
                  <c:v>0.01</c:v>
                </c:pt>
                <c:pt idx="825">
                  <c:v>0.01</c:v>
                </c:pt>
                <c:pt idx="826">
                  <c:v>1.2E-2</c:v>
                </c:pt>
                <c:pt idx="827">
                  <c:v>1.0999999999999999E-2</c:v>
                </c:pt>
                <c:pt idx="828">
                  <c:v>8.9999999999999993E-3</c:v>
                </c:pt>
                <c:pt idx="829">
                  <c:v>0.01</c:v>
                </c:pt>
                <c:pt idx="830">
                  <c:v>0.01</c:v>
                </c:pt>
                <c:pt idx="831">
                  <c:v>0.01</c:v>
                </c:pt>
                <c:pt idx="832">
                  <c:v>1.0999999999999999E-2</c:v>
                </c:pt>
                <c:pt idx="833">
                  <c:v>0.01</c:v>
                </c:pt>
                <c:pt idx="834">
                  <c:v>1.0999999999999999E-2</c:v>
                </c:pt>
                <c:pt idx="835">
                  <c:v>1.0999999999999999E-2</c:v>
                </c:pt>
                <c:pt idx="836">
                  <c:v>0.01</c:v>
                </c:pt>
                <c:pt idx="837">
                  <c:v>1.0999999999999999E-2</c:v>
                </c:pt>
                <c:pt idx="838">
                  <c:v>0.01</c:v>
                </c:pt>
                <c:pt idx="839">
                  <c:v>1.0999999999999999E-2</c:v>
                </c:pt>
                <c:pt idx="840">
                  <c:v>0.01</c:v>
                </c:pt>
                <c:pt idx="841">
                  <c:v>1.0999999999999999E-2</c:v>
                </c:pt>
                <c:pt idx="842">
                  <c:v>1.0999999999999999E-2</c:v>
                </c:pt>
                <c:pt idx="843">
                  <c:v>1.7000000000000001E-2</c:v>
                </c:pt>
                <c:pt idx="844">
                  <c:v>1.2E-2</c:v>
                </c:pt>
                <c:pt idx="845">
                  <c:v>1.2E-2</c:v>
                </c:pt>
                <c:pt idx="846">
                  <c:v>1.2E-2</c:v>
                </c:pt>
                <c:pt idx="847">
                  <c:v>1.2E-2</c:v>
                </c:pt>
                <c:pt idx="848">
                  <c:v>1.0999999999999999E-2</c:v>
                </c:pt>
                <c:pt idx="849">
                  <c:v>1.0999999999999999E-2</c:v>
                </c:pt>
                <c:pt idx="850">
                  <c:v>1.2E-2</c:v>
                </c:pt>
                <c:pt idx="851">
                  <c:v>1.2E-2</c:v>
                </c:pt>
                <c:pt idx="852">
                  <c:v>1.0999999999999999E-2</c:v>
                </c:pt>
                <c:pt idx="853">
                  <c:v>1.0999999999999999E-2</c:v>
                </c:pt>
                <c:pt idx="854">
                  <c:v>1.0999999999999999E-2</c:v>
                </c:pt>
                <c:pt idx="855">
                  <c:v>1.0999999999999999E-2</c:v>
                </c:pt>
                <c:pt idx="856">
                  <c:v>1.0999999999999999E-2</c:v>
                </c:pt>
                <c:pt idx="857">
                  <c:v>1.2E-2</c:v>
                </c:pt>
                <c:pt idx="858">
                  <c:v>1.0999999999999999E-2</c:v>
                </c:pt>
                <c:pt idx="859">
                  <c:v>1.0999999999999999E-2</c:v>
                </c:pt>
                <c:pt idx="860">
                  <c:v>1.0999999999999999E-2</c:v>
                </c:pt>
                <c:pt idx="861">
                  <c:v>1.0999999999999999E-2</c:v>
                </c:pt>
                <c:pt idx="862">
                  <c:v>0.01</c:v>
                </c:pt>
                <c:pt idx="863">
                  <c:v>1.0999999999999999E-2</c:v>
                </c:pt>
                <c:pt idx="864">
                  <c:v>1.0999999999999999E-2</c:v>
                </c:pt>
                <c:pt idx="865">
                  <c:v>0.01</c:v>
                </c:pt>
                <c:pt idx="866">
                  <c:v>1.0999999999999999E-2</c:v>
                </c:pt>
                <c:pt idx="867">
                  <c:v>1.0999999999999999E-2</c:v>
                </c:pt>
                <c:pt idx="868">
                  <c:v>1.7999999999999999E-2</c:v>
                </c:pt>
                <c:pt idx="869">
                  <c:v>1.0999999999999999E-2</c:v>
                </c:pt>
                <c:pt idx="870">
                  <c:v>1.2E-2</c:v>
                </c:pt>
                <c:pt idx="871">
                  <c:v>0.01</c:v>
                </c:pt>
                <c:pt idx="872">
                  <c:v>1.0999999999999999E-2</c:v>
                </c:pt>
                <c:pt idx="873">
                  <c:v>1.2E-2</c:v>
                </c:pt>
                <c:pt idx="874">
                  <c:v>1.2E-2</c:v>
                </c:pt>
                <c:pt idx="875">
                  <c:v>1.0999999999999999E-2</c:v>
                </c:pt>
                <c:pt idx="876">
                  <c:v>1.0999999999999999E-2</c:v>
                </c:pt>
                <c:pt idx="877">
                  <c:v>1.0999999999999999E-2</c:v>
                </c:pt>
                <c:pt idx="878">
                  <c:v>1.0999999999999999E-2</c:v>
                </c:pt>
                <c:pt idx="879">
                  <c:v>1.2E-2</c:v>
                </c:pt>
                <c:pt idx="880">
                  <c:v>1.2E-2</c:v>
                </c:pt>
                <c:pt idx="881">
                  <c:v>1.0999999999999999E-2</c:v>
                </c:pt>
                <c:pt idx="882">
                  <c:v>1.2E-2</c:v>
                </c:pt>
                <c:pt idx="883">
                  <c:v>1.2E-2</c:v>
                </c:pt>
                <c:pt idx="884">
                  <c:v>1.2999999999999999E-2</c:v>
                </c:pt>
                <c:pt idx="885">
                  <c:v>1.2E-2</c:v>
                </c:pt>
                <c:pt idx="886">
                  <c:v>1.2E-2</c:v>
                </c:pt>
                <c:pt idx="887">
                  <c:v>1.2999999999999999E-2</c:v>
                </c:pt>
                <c:pt idx="888">
                  <c:v>1.0999999999999999E-2</c:v>
                </c:pt>
                <c:pt idx="889">
                  <c:v>1.2999999999999999E-2</c:v>
                </c:pt>
                <c:pt idx="890">
                  <c:v>1.2999999999999999E-2</c:v>
                </c:pt>
                <c:pt idx="891">
                  <c:v>1.2E-2</c:v>
                </c:pt>
                <c:pt idx="892">
                  <c:v>1.2E-2</c:v>
                </c:pt>
                <c:pt idx="893">
                  <c:v>1.2999999999999999E-2</c:v>
                </c:pt>
                <c:pt idx="894">
                  <c:v>1.2E-2</c:v>
                </c:pt>
                <c:pt idx="895">
                  <c:v>1.0999999999999999E-2</c:v>
                </c:pt>
                <c:pt idx="896">
                  <c:v>1.4999999999999999E-2</c:v>
                </c:pt>
                <c:pt idx="897">
                  <c:v>1.4999999999999999E-2</c:v>
                </c:pt>
                <c:pt idx="898">
                  <c:v>1.0999999999999999E-2</c:v>
                </c:pt>
                <c:pt idx="899">
                  <c:v>1.0999999999999999E-2</c:v>
                </c:pt>
                <c:pt idx="900">
                  <c:v>1.0999999999999999E-2</c:v>
                </c:pt>
                <c:pt idx="901">
                  <c:v>1.0999999999999999E-2</c:v>
                </c:pt>
                <c:pt idx="902">
                  <c:v>1.2E-2</c:v>
                </c:pt>
                <c:pt idx="903">
                  <c:v>1.2999999999999999E-2</c:v>
                </c:pt>
                <c:pt idx="904">
                  <c:v>1.2999999999999999E-2</c:v>
                </c:pt>
                <c:pt idx="905">
                  <c:v>1.0999999999999999E-2</c:v>
                </c:pt>
                <c:pt idx="906">
                  <c:v>1.2E-2</c:v>
                </c:pt>
                <c:pt idx="907">
                  <c:v>1.0999999999999999E-2</c:v>
                </c:pt>
                <c:pt idx="908">
                  <c:v>1.2E-2</c:v>
                </c:pt>
                <c:pt idx="909">
                  <c:v>1.2E-2</c:v>
                </c:pt>
                <c:pt idx="910">
                  <c:v>1.2E-2</c:v>
                </c:pt>
                <c:pt idx="911">
                  <c:v>1.2E-2</c:v>
                </c:pt>
                <c:pt idx="912">
                  <c:v>1.0999999999999999E-2</c:v>
                </c:pt>
                <c:pt idx="913">
                  <c:v>1.0999999999999999E-2</c:v>
                </c:pt>
                <c:pt idx="914">
                  <c:v>1.2E-2</c:v>
                </c:pt>
                <c:pt idx="915">
                  <c:v>1.2E-2</c:v>
                </c:pt>
                <c:pt idx="916">
                  <c:v>1.2E-2</c:v>
                </c:pt>
                <c:pt idx="917">
                  <c:v>1.2E-2</c:v>
                </c:pt>
                <c:pt idx="918">
                  <c:v>1.2999999999999999E-2</c:v>
                </c:pt>
                <c:pt idx="919">
                  <c:v>1.2999999999999999E-2</c:v>
                </c:pt>
                <c:pt idx="920">
                  <c:v>1.2999999999999999E-2</c:v>
                </c:pt>
                <c:pt idx="921">
                  <c:v>1.2E-2</c:v>
                </c:pt>
                <c:pt idx="922">
                  <c:v>1.2999999999999999E-2</c:v>
                </c:pt>
                <c:pt idx="923">
                  <c:v>1.2E-2</c:v>
                </c:pt>
                <c:pt idx="924">
                  <c:v>1.2999999999999999E-2</c:v>
                </c:pt>
                <c:pt idx="925">
                  <c:v>1.4E-2</c:v>
                </c:pt>
                <c:pt idx="926">
                  <c:v>1.4999999999999999E-2</c:v>
                </c:pt>
                <c:pt idx="927">
                  <c:v>1.2E-2</c:v>
                </c:pt>
                <c:pt idx="928">
                  <c:v>1.2E-2</c:v>
                </c:pt>
                <c:pt idx="929">
                  <c:v>1.2E-2</c:v>
                </c:pt>
                <c:pt idx="930">
                  <c:v>1.2E-2</c:v>
                </c:pt>
                <c:pt idx="931">
                  <c:v>1.2999999999999999E-2</c:v>
                </c:pt>
                <c:pt idx="932">
                  <c:v>1.2999999999999999E-2</c:v>
                </c:pt>
                <c:pt idx="933">
                  <c:v>1.2999999999999999E-2</c:v>
                </c:pt>
                <c:pt idx="934">
                  <c:v>1.2E-2</c:v>
                </c:pt>
                <c:pt idx="935">
                  <c:v>0.01</c:v>
                </c:pt>
                <c:pt idx="936">
                  <c:v>1.2E-2</c:v>
                </c:pt>
                <c:pt idx="937">
                  <c:v>1.2E-2</c:v>
                </c:pt>
                <c:pt idx="938">
                  <c:v>1.2E-2</c:v>
                </c:pt>
                <c:pt idx="939">
                  <c:v>1.2E-2</c:v>
                </c:pt>
                <c:pt idx="940">
                  <c:v>1.2999999999999999E-2</c:v>
                </c:pt>
                <c:pt idx="941">
                  <c:v>1.2999999999999999E-2</c:v>
                </c:pt>
                <c:pt idx="942">
                  <c:v>1.2999999999999999E-2</c:v>
                </c:pt>
                <c:pt idx="943">
                  <c:v>1.2E-2</c:v>
                </c:pt>
                <c:pt idx="944">
                  <c:v>1.2999999999999999E-2</c:v>
                </c:pt>
                <c:pt idx="945">
                  <c:v>1.2999999999999999E-2</c:v>
                </c:pt>
                <c:pt idx="946">
                  <c:v>1.2E-2</c:v>
                </c:pt>
                <c:pt idx="947">
                  <c:v>1.2999999999999999E-2</c:v>
                </c:pt>
                <c:pt idx="948">
                  <c:v>1.2E-2</c:v>
                </c:pt>
                <c:pt idx="949">
                  <c:v>1.2999999999999999E-2</c:v>
                </c:pt>
                <c:pt idx="950">
                  <c:v>1.2E-2</c:v>
                </c:pt>
                <c:pt idx="951">
                  <c:v>1.2E-2</c:v>
                </c:pt>
                <c:pt idx="952">
                  <c:v>1.2999999999999999E-2</c:v>
                </c:pt>
                <c:pt idx="953">
                  <c:v>1.2999999999999999E-2</c:v>
                </c:pt>
                <c:pt idx="954">
                  <c:v>1.2999999999999999E-2</c:v>
                </c:pt>
                <c:pt idx="955">
                  <c:v>1.2E-2</c:v>
                </c:pt>
                <c:pt idx="956">
                  <c:v>1.4E-2</c:v>
                </c:pt>
                <c:pt idx="957">
                  <c:v>1.2999999999999999E-2</c:v>
                </c:pt>
                <c:pt idx="958">
                  <c:v>1.2E-2</c:v>
                </c:pt>
                <c:pt idx="959">
                  <c:v>1.2999999999999999E-2</c:v>
                </c:pt>
                <c:pt idx="960">
                  <c:v>1.2999999999999999E-2</c:v>
                </c:pt>
                <c:pt idx="961">
                  <c:v>1.4E-2</c:v>
                </c:pt>
                <c:pt idx="962">
                  <c:v>1.2E-2</c:v>
                </c:pt>
                <c:pt idx="963">
                  <c:v>1.2999999999999999E-2</c:v>
                </c:pt>
                <c:pt idx="964">
                  <c:v>1.2999999999999999E-2</c:v>
                </c:pt>
                <c:pt idx="965">
                  <c:v>1.4E-2</c:v>
                </c:pt>
                <c:pt idx="966">
                  <c:v>1.7000000000000001E-2</c:v>
                </c:pt>
                <c:pt idx="967">
                  <c:v>1.2999999999999999E-2</c:v>
                </c:pt>
                <c:pt idx="968">
                  <c:v>1.2999999999999999E-2</c:v>
                </c:pt>
                <c:pt idx="969">
                  <c:v>1.2E-2</c:v>
                </c:pt>
                <c:pt idx="970">
                  <c:v>1.2999999999999999E-2</c:v>
                </c:pt>
                <c:pt idx="971">
                  <c:v>1.2E-2</c:v>
                </c:pt>
                <c:pt idx="972">
                  <c:v>1.2999999999999999E-2</c:v>
                </c:pt>
                <c:pt idx="973">
                  <c:v>1.2999999999999999E-2</c:v>
                </c:pt>
                <c:pt idx="974">
                  <c:v>1.2999999999999999E-2</c:v>
                </c:pt>
                <c:pt idx="975">
                  <c:v>1.2E-2</c:v>
                </c:pt>
                <c:pt idx="976">
                  <c:v>1.2E-2</c:v>
                </c:pt>
                <c:pt idx="977">
                  <c:v>1.2E-2</c:v>
                </c:pt>
                <c:pt idx="978">
                  <c:v>1.2999999999999999E-2</c:v>
                </c:pt>
                <c:pt idx="979">
                  <c:v>1.2E-2</c:v>
                </c:pt>
                <c:pt idx="980">
                  <c:v>1.2999999999999999E-2</c:v>
                </c:pt>
                <c:pt idx="981">
                  <c:v>1.2E-2</c:v>
                </c:pt>
                <c:pt idx="982">
                  <c:v>1.2999999999999999E-2</c:v>
                </c:pt>
                <c:pt idx="983">
                  <c:v>1.2999999999999999E-2</c:v>
                </c:pt>
                <c:pt idx="984">
                  <c:v>1.2E-2</c:v>
                </c:pt>
                <c:pt idx="985">
                  <c:v>1.2999999999999999E-2</c:v>
                </c:pt>
                <c:pt idx="986">
                  <c:v>1.2999999999999999E-2</c:v>
                </c:pt>
                <c:pt idx="987">
                  <c:v>1.4E-2</c:v>
                </c:pt>
                <c:pt idx="988">
                  <c:v>1.4999999999999999E-2</c:v>
                </c:pt>
                <c:pt idx="989">
                  <c:v>1.2999999999999999E-2</c:v>
                </c:pt>
                <c:pt idx="990">
                  <c:v>1.4E-2</c:v>
                </c:pt>
                <c:pt idx="991">
                  <c:v>1.4E-2</c:v>
                </c:pt>
                <c:pt idx="992">
                  <c:v>1.4E-2</c:v>
                </c:pt>
                <c:pt idx="993">
                  <c:v>1.2999999999999999E-2</c:v>
                </c:pt>
                <c:pt idx="994">
                  <c:v>1.2999999999999999E-2</c:v>
                </c:pt>
                <c:pt idx="995">
                  <c:v>1.2999999999999999E-2</c:v>
                </c:pt>
                <c:pt idx="996">
                  <c:v>1.2999999999999999E-2</c:v>
                </c:pt>
                <c:pt idx="997">
                  <c:v>1.7999999999999999E-2</c:v>
                </c:pt>
                <c:pt idx="998">
                  <c:v>1.2999999999999999E-2</c:v>
                </c:pt>
                <c:pt idx="999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B-4A6C-BEC1-EC9E201B3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5403039"/>
        <c:axId val="1745397215"/>
      </c:lineChart>
      <c:catAx>
        <c:axId val="174540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</a:t>
                </a:r>
                <a:r>
                  <a:rPr lang="en-IN" baseline="0"/>
                  <a:t> Number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97215"/>
        <c:crosses val="autoZero"/>
        <c:auto val="1"/>
        <c:lblAlgn val="ctr"/>
        <c:lblOffset val="100"/>
        <c:noMultiLvlLbl val="0"/>
      </c:catAx>
      <c:valAx>
        <c:axId val="174539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Running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403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Quick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>
                  <c:v>0</c:v>
                </c:pt>
                <c:pt idx="16">
                  <c:v>1E-3</c:v>
                </c:pt>
                <c:pt idx="17">
                  <c:v>0</c:v>
                </c:pt>
                <c:pt idx="18">
                  <c:v>0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2E-3</c:v>
                </c:pt>
                <c:pt idx="33">
                  <c:v>2E-3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3.0000000000000001E-3</c:v>
                </c:pt>
                <c:pt idx="44">
                  <c:v>2E-3</c:v>
                </c:pt>
                <c:pt idx="45">
                  <c:v>2E-3</c:v>
                </c:pt>
                <c:pt idx="46">
                  <c:v>3.0000000000000001E-3</c:v>
                </c:pt>
                <c:pt idx="47">
                  <c:v>2E-3</c:v>
                </c:pt>
                <c:pt idx="48">
                  <c:v>2E-3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2E-3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3.0000000000000001E-3</c:v>
                </c:pt>
                <c:pt idx="56">
                  <c:v>4.0000000000000001E-3</c:v>
                </c:pt>
                <c:pt idx="57">
                  <c:v>3.0000000000000001E-3</c:v>
                </c:pt>
                <c:pt idx="58">
                  <c:v>5.0000000000000001E-3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6.0000000000000001E-3</c:v>
                </c:pt>
                <c:pt idx="62">
                  <c:v>4.0000000000000001E-3</c:v>
                </c:pt>
                <c:pt idx="63">
                  <c:v>3.0000000000000001E-3</c:v>
                </c:pt>
                <c:pt idx="64">
                  <c:v>3.0000000000000001E-3</c:v>
                </c:pt>
                <c:pt idx="65">
                  <c:v>5.0000000000000001E-3</c:v>
                </c:pt>
                <c:pt idx="66">
                  <c:v>4.0000000000000001E-3</c:v>
                </c:pt>
                <c:pt idx="67">
                  <c:v>4.0000000000000001E-3</c:v>
                </c:pt>
                <c:pt idx="68">
                  <c:v>7.0000000000000001E-3</c:v>
                </c:pt>
                <c:pt idx="69">
                  <c:v>4.0000000000000001E-3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4.0000000000000001E-3</c:v>
                </c:pt>
                <c:pt idx="74">
                  <c:v>8.9999999999999993E-3</c:v>
                </c:pt>
                <c:pt idx="75">
                  <c:v>6.0000000000000001E-3</c:v>
                </c:pt>
                <c:pt idx="76">
                  <c:v>7.0000000000000001E-3</c:v>
                </c:pt>
                <c:pt idx="77">
                  <c:v>6.0000000000000001E-3</c:v>
                </c:pt>
                <c:pt idx="78">
                  <c:v>5.0000000000000001E-3</c:v>
                </c:pt>
                <c:pt idx="79">
                  <c:v>5.0000000000000001E-3</c:v>
                </c:pt>
                <c:pt idx="80">
                  <c:v>1.2E-2</c:v>
                </c:pt>
                <c:pt idx="81">
                  <c:v>6.0000000000000001E-3</c:v>
                </c:pt>
                <c:pt idx="82">
                  <c:v>8.0000000000000002E-3</c:v>
                </c:pt>
                <c:pt idx="83">
                  <c:v>7.0000000000000001E-3</c:v>
                </c:pt>
                <c:pt idx="84">
                  <c:v>5.0000000000000001E-3</c:v>
                </c:pt>
                <c:pt idx="85">
                  <c:v>8.9999999999999993E-3</c:v>
                </c:pt>
                <c:pt idx="86">
                  <c:v>6.0000000000000001E-3</c:v>
                </c:pt>
                <c:pt idx="87">
                  <c:v>7.0000000000000001E-3</c:v>
                </c:pt>
                <c:pt idx="88">
                  <c:v>6.0000000000000001E-3</c:v>
                </c:pt>
                <c:pt idx="89">
                  <c:v>8.0000000000000002E-3</c:v>
                </c:pt>
                <c:pt idx="90">
                  <c:v>7.0000000000000001E-3</c:v>
                </c:pt>
                <c:pt idx="91">
                  <c:v>8.0000000000000002E-3</c:v>
                </c:pt>
                <c:pt idx="92">
                  <c:v>6.0000000000000001E-3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1.0999999999999999E-2</c:v>
                </c:pt>
                <c:pt idx="96">
                  <c:v>1.0999999999999999E-2</c:v>
                </c:pt>
                <c:pt idx="97">
                  <c:v>8.9999999999999993E-3</c:v>
                </c:pt>
                <c:pt idx="98">
                  <c:v>1.0999999999999999E-2</c:v>
                </c:pt>
                <c:pt idx="99">
                  <c:v>7.0000000000000001E-3</c:v>
                </c:pt>
                <c:pt idx="100">
                  <c:v>8.0000000000000002E-3</c:v>
                </c:pt>
                <c:pt idx="101">
                  <c:v>0.01</c:v>
                </c:pt>
                <c:pt idx="102">
                  <c:v>1.0999999999999999E-2</c:v>
                </c:pt>
                <c:pt idx="103">
                  <c:v>8.9999999999999993E-3</c:v>
                </c:pt>
                <c:pt idx="104">
                  <c:v>1.2999999999999999E-2</c:v>
                </c:pt>
                <c:pt idx="105">
                  <c:v>8.9999999999999993E-3</c:v>
                </c:pt>
                <c:pt idx="106">
                  <c:v>1.2E-2</c:v>
                </c:pt>
                <c:pt idx="107">
                  <c:v>1.2E-2</c:v>
                </c:pt>
                <c:pt idx="108">
                  <c:v>1.0999999999999999E-2</c:v>
                </c:pt>
                <c:pt idx="109">
                  <c:v>1.2E-2</c:v>
                </c:pt>
                <c:pt idx="110">
                  <c:v>1.4E-2</c:v>
                </c:pt>
                <c:pt idx="111">
                  <c:v>1.2999999999999999E-2</c:v>
                </c:pt>
                <c:pt idx="112">
                  <c:v>0.01</c:v>
                </c:pt>
                <c:pt idx="113">
                  <c:v>1.2E-2</c:v>
                </c:pt>
                <c:pt idx="114">
                  <c:v>1.2999999999999999E-2</c:v>
                </c:pt>
                <c:pt idx="115">
                  <c:v>1.4E-2</c:v>
                </c:pt>
                <c:pt idx="116">
                  <c:v>1.9E-2</c:v>
                </c:pt>
                <c:pt idx="117">
                  <c:v>0.01</c:v>
                </c:pt>
                <c:pt idx="118">
                  <c:v>0.01</c:v>
                </c:pt>
                <c:pt idx="119">
                  <c:v>1.4999999999999999E-2</c:v>
                </c:pt>
                <c:pt idx="120">
                  <c:v>1.4999999999999999E-2</c:v>
                </c:pt>
                <c:pt idx="121">
                  <c:v>1.4999999999999999E-2</c:v>
                </c:pt>
                <c:pt idx="122">
                  <c:v>1.4999999999999999E-2</c:v>
                </c:pt>
                <c:pt idx="123">
                  <c:v>1.4999999999999999E-2</c:v>
                </c:pt>
                <c:pt idx="124">
                  <c:v>1.4999999999999999E-2</c:v>
                </c:pt>
                <c:pt idx="125">
                  <c:v>1.4999999999999999E-2</c:v>
                </c:pt>
                <c:pt idx="126">
                  <c:v>1.6E-2</c:v>
                </c:pt>
                <c:pt idx="127">
                  <c:v>1.2999999999999999E-2</c:v>
                </c:pt>
                <c:pt idx="128">
                  <c:v>1.0999999999999999E-2</c:v>
                </c:pt>
                <c:pt idx="129">
                  <c:v>1.2999999999999999E-2</c:v>
                </c:pt>
                <c:pt idx="130">
                  <c:v>1.7000000000000001E-2</c:v>
                </c:pt>
                <c:pt idx="131">
                  <c:v>1.7000000000000001E-2</c:v>
                </c:pt>
                <c:pt idx="132">
                  <c:v>1.4999999999999999E-2</c:v>
                </c:pt>
                <c:pt idx="133">
                  <c:v>1.4E-2</c:v>
                </c:pt>
                <c:pt idx="134">
                  <c:v>1.7999999999999999E-2</c:v>
                </c:pt>
                <c:pt idx="135">
                  <c:v>1.7999999999999999E-2</c:v>
                </c:pt>
                <c:pt idx="136">
                  <c:v>1.9E-2</c:v>
                </c:pt>
                <c:pt idx="137">
                  <c:v>1.7999999999999999E-2</c:v>
                </c:pt>
                <c:pt idx="138">
                  <c:v>1.9E-2</c:v>
                </c:pt>
                <c:pt idx="139">
                  <c:v>1.4999999999999999E-2</c:v>
                </c:pt>
                <c:pt idx="140">
                  <c:v>1.7000000000000001E-2</c:v>
                </c:pt>
                <c:pt idx="141">
                  <c:v>2.1999999999999999E-2</c:v>
                </c:pt>
                <c:pt idx="142">
                  <c:v>0.02</c:v>
                </c:pt>
                <c:pt idx="143">
                  <c:v>0.02</c:v>
                </c:pt>
                <c:pt idx="144">
                  <c:v>1.9E-2</c:v>
                </c:pt>
                <c:pt idx="145">
                  <c:v>2.3E-2</c:v>
                </c:pt>
                <c:pt idx="146">
                  <c:v>1.7999999999999999E-2</c:v>
                </c:pt>
                <c:pt idx="147">
                  <c:v>1.7999999999999999E-2</c:v>
                </c:pt>
                <c:pt idx="148">
                  <c:v>0.02</c:v>
                </c:pt>
                <c:pt idx="149">
                  <c:v>2.5999999999999999E-2</c:v>
                </c:pt>
                <c:pt idx="150">
                  <c:v>1.7000000000000001E-2</c:v>
                </c:pt>
                <c:pt idx="151">
                  <c:v>0.02</c:v>
                </c:pt>
                <c:pt idx="152">
                  <c:v>1.7999999999999999E-2</c:v>
                </c:pt>
                <c:pt idx="153">
                  <c:v>2.1999999999999999E-2</c:v>
                </c:pt>
                <c:pt idx="154">
                  <c:v>1.9E-2</c:v>
                </c:pt>
                <c:pt idx="155">
                  <c:v>2.5999999999999999E-2</c:v>
                </c:pt>
                <c:pt idx="156">
                  <c:v>2.3E-2</c:v>
                </c:pt>
                <c:pt idx="157">
                  <c:v>2.3E-2</c:v>
                </c:pt>
                <c:pt idx="158">
                  <c:v>2.5000000000000001E-2</c:v>
                </c:pt>
                <c:pt idx="159">
                  <c:v>2.8000000000000001E-2</c:v>
                </c:pt>
                <c:pt idx="160">
                  <c:v>2.5999999999999999E-2</c:v>
                </c:pt>
                <c:pt idx="161">
                  <c:v>0.03</c:v>
                </c:pt>
                <c:pt idx="162">
                  <c:v>1.9E-2</c:v>
                </c:pt>
                <c:pt idx="163">
                  <c:v>3.1E-2</c:v>
                </c:pt>
                <c:pt idx="164">
                  <c:v>2.7E-2</c:v>
                </c:pt>
                <c:pt idx="165">
                  <c:v>2.5999999999999999E-2</c:v>
                </c:pt>
                <c:pt idx="166">
                  <c:v>2.5999999999999999E-2</c:v>
                </c:pt>
                <c:pt idx="167">
                  <c:v>2.5000000000000001E-2</c:v>
                </c:pt>
                <c:pt idx="168">
                  <c:v>2.4E-2</c:v>
                </c:pt>
                <c:pt idx="169">
                  <c:v>2.3E-2</c:v>
                </c:pt>
                <c:pt idx="170">
                  <c:v>2.1999999999999999E-2</c:v>
                </c:pt>
                <c:pt idx="171">
                  <c:v>2.5999999999999999E-2</c:v>
                </c:pt>
                <c:pt idx="172">
                  <c:v>2.7E-2</c:v>
                </c:pt>
                <c:pt idx="173">
                  <c:v>2.8000000000000001E-2</c:v>
                </c:pt>
                <c:pt idx="174">
                  <c:v>2.4E-2</c:v>
                </c:pt>
                <c:pt idx="175">
                  <c:v>2.9000000000000001E-2</c:v>
                </c:pt>
                <c:pt idx="176">
                  <c:v>4.2999999999999997E-2</c:v>
                </c:pt>
                <c:pt idx="177">
                  <c:v>3.7999999999999999E-2</c:v>
                </c:pt>
                <c:pt idx="178">
                  <c:v>2.5000000000000001E-2</c:v>
                </c:pt>
                <c:pt idx="179">
                  <c:v>3.1E-2</c:v>
                </c:pt>
                <c:pt idx="180">
                  <c:v>2.5999999999999999E-2</c:v>
                </c:pt>
                <c:pt idx="181">
                  <c:v>2.5000000000000001E-2</c:v>
                </c:pt>
                <c:pt idx="182">
                  <c:v>3.1E-2</c:v>
                </c:pt>
                <c:pt idx="183">
                  <c:v>3.1E-2</c:v>
                </c:pt>
                <c:pt idx="184">
                  <c:v>2.8000000000000001E-2</c:v>
                </c:pt>
                <c:pt idx="185">
                  <c:v>2.8000000000000001E-2</c:v>
                </c:pt>
                <c:pt idx="186">
                  <c:v>3.5999999999999997E-2</c:v>
                </c:pt>
                <c:pt idx="187">
                  <c:v>2.5999999999999999E-2</c:v>
                </c:pt>
                <c:pt idx="188">
                  <c:v>2.8000000000000001E-2</c:v>
                </c:pt>
                <c:pt idx="189">
                  <c:v>0.03</c:v>
                </c:pt>
                <c:pt idx="190">
                  <c:v>3.5000000000000003E-2</c:v>
                </c:pt>
                <c:pt idx="191">
                  <c:v>2.7E-2</c:v>
                </c:pt>
                <c:pt idx="192">
                  <c:v>3.1E-2</c:v>
                </c:pt>
                <c:pt idx="193">
                  <c:v>0.03</c:v>
                </c:pt>
                <c:pt idx="194">
                  <c:v>3.1E-2</c:v>
                </c:pt>
                <c:pt idx="195">
                  <c:v>3.3000000000000002E-2</c:v>
                </c:pt>
                <c:pt idx="196">
                  <c:v>3.5999999999999997E-2</c:v>
                </c:pt>
                <c:pt idx="197">
                  <c:v>3.6999999999999998E-2</c:v>
                </c:pt>
                <c:pt idx="198">
                  <c:v>3.4000000000000002E-2</c:v>
                </c:pt>
                <c:pt idx="199">
                  <c:v>3.5000000000000003E-2</c:v>
                </c:pt>
                <c:pt idx="200">
                  <c:v>3.1E-2</c:v>
                </c:pt>
                <c:pt idx="201">
                  <c:v>4.2999999999999997E-2</c:v>
                </c:pt>
                <c:pt idx="202">
                  <c:v>3.5999999999999997E-2</c:v>
                </c:pt>
                <c:pt idx="203">
                  <c:v>3.4000000000000002E-2</c:v>
                </c:pt>
                <c:pt idx="204">
                  <c:v>0.04</c:v>
                </c:pt>
                <c:pt idx="205">
                  <c:v>3.5999999999999997E-2</c:v>
                </c:pt>
                <c:pt idx="206">
                  <c:v>0.03</c:v>
                </c:pt>
                <c:pt idx="207">
                  <c:v>3.9E-2</c:v>
                </c:pt>
                <c:pt idx="208">
                  <c:v>0.03</c:v>
                </c:pt>
                <c:pt idx="209">
                  <c:v>4.1000000000000002E-2</c:v>
                </c:pt>
                <c:pt idx="210">
                  <c:v>4.2999999999999997E-2</c:v>
                </c:pt>
                <c:pt idx="211">
                  <c:v>3.6999999999999998E-2</c:v>
                </c:pt>
                <c:pt idx="212">
                  <c:v>3.7999999999999999E-2</c:v>
                </c:pt>
                <c:pt idx="213">
                  <c:v>3.3000000000000002E-2</c:v>
                </c:pt>
                <c:pt idx="214">
                  <c:v>3.5999999999999997E-2</c:v>
                </c:pt>
                <c:pt idx="215">
                  <c:v>3.5999999999999997E-2</c:v>
                </c:pt>
                <c:pt idx="216">
                  <c:v>5.7000000000000002E-2</c:v>
                </c:pt>
                <c:pt idx="217">
                  <c:v>3.5999999999999997E-2</c:v>
                </c:pt>
                <c:pt idx="218">
                  <c:v>3.7999999999999999E-2</c:v>
                </c:pt>
                <c:pt idx="219">
                  <c:v>4.7E-2</c:v>
                </c:pt>
                <c:pt idx="220">
                  <c:v>4.4999999999999998E-2</c:v>
                </c:pt>
                <c:pt idx="221">
                  <c:v>4.4999999999999998E-2</c:v>
                </c:pt>
                <c:pt idx="222">
                  <c:v>4.1000000000000002E-2</c:v>
                </c:pt>
                <c:pt idx="223">
                  <c:v>3.2000000000000001E-2</c:v>
                </c:pt>
                <c:pt idx="224">
                  <c:v>3.9E-2</c:v>
                </c:pt>
                <c:pt idx="225">
                  <c:v>0.04</c:v>
                </c:pt>
                <c:pt idx="226">
                  <c:v>0.04</c:v>
                </c:pt>
                <c:pt idx="227">
                  <c:v>4.2000000000000003E-2</c:v>
                </c:pt>
                <c:pt idx="228">
                  <c:v>4.1000000000000002E-2</c:v>
                </c:pt>
                <c:pt idx="229">
                  <c:v>3.6999999999999998E-2</c:v>
                </c:pt>
                <c:pt idx="230">
                  <c:v>6.8000000000000005E-2</c:v>
                </c:pt>
                <c:pt idx="231">
                  <c:v>3.7999999999999999E-2</c:v>
                </c:pt>
                <c:pt idx="232">
                  <c:v>0.04</c:v>
                </c:pt>
                <c:pt idx="233">
                  <c:v>5.7000000000000002E-2</c:v>
                </c:pt>
                <c:pt idx="234">
                  <c:v>4.1000000000000002E-2</c:v>
                </c:pt>
                <c:pt idx="235">
                  <c:v>5.0999999999999997E-2</c:v>
                </c:pt>
                <c:pt idx="236">
                  <c:v>4.3999999999999997E-2</c:v>
                </c:pt>
                <c:pt idx="237">
                  <c:v>4.5999999999999999E-2</c:v>
                </c:pt>
                <c:pt idx="238">
                  <c:v>3.5999999999999997E-2</c:v>
                </c:pt>
                <c:pt idx="239">
                  <c:v>3.7999999999999999E-2</c:v>
                </c:pt>
                <c:pt idx="240">
                  <c:v>4.8000000000000001E-2</c:v>
                </c:pt>
                <c:pt idx="241">
                  <c:v>0.05</c:v>
                </c:pt>
                <c:pt idx="242">
                  <c:v>4.4999999999999998E-2</c:v>
                </c:pt>
                <c:pt idx="243">
                  <c:v>4.7E-2</c:v>
                </c:pt>
                <c:pt idx="244">
                  <c:v>3.5000000000000003E-2</c:v>
                </c:pt>
                <c:pt idx="245">
                  <c:v>4.2999999999999997E-2</c:v>
                </c:pt>
                <c:pt idx="246">
                  <c:v>4.9000000000000002E-2</c:v>
                </c:pt>
                <c:pt idx="247">
                  <c:v>4.5999999999999999E-2</c:v>
                </c:pt>
                <c:pt idx="248">
                  <c:v>0.06</c:v>
                </c:pt>
                <c:pt idx="249">
                  <c:v>4.2999999999999997E-2</c:v>
                </c:pt>
                <c:pt idx="250">
                  <c:v>7.4999999999999997E-2</c:v>
                </c:pt>
                <c:pt idx="251">
                  <c:v>4.4999999999999998E-2</c:v>
                </c:pt>
                <c:pt idx="252">
                  <c:v>4.9000000000000002E-2</c:v>
                </c:pt>
                <c:pt idx="253">
                  <c:v>0.04</c:v>
                </c:pt>
                <c:pt idx="254">
                  <c:v>6.6000000000000003E-2</c:v>
                </c:pt>
                <c:pt idx="255">
                  <c:v>4.3999999999999997E-2</c:v>
                </c:pt>
                <c:pt idx="256">
                  <c:v>7.2999999999999995E-2</c:v>
                </c:pt>
                <c:pt idx="257">
                  <c:v>5.2999999999999999E-2</c:v>
                </c:pt>
                <c:pt idx="258">
                  <c:v>5.6000000000000001E-2</c:v>
                </c:pt>
                <c:pt idx="259">
                  <c:v>5.8000000000000003E-2</c:v>
                </c:pt>
                <c:pt idx="260">
                  <c:v>6.7000000000000004E-2</c:v>
                </c:pt>
                <c:pt idx="261">
                  <c:v>6.3E-2</c:v>
                </c:pt>
                <c:pt idx="262">
                  <c:v>4.2000000000000003E-2</c:v>
                </c:pt>
                <c:pt idx="263">
                  <c:v>4.8000000000000001E-2</c:v>
                </c:pt>
                <c:pt idx="264">
                  <c:v>4.8000000000000001E-2</c:v>
                </c:pt>
                <c:pt idx="265">
                  <c:v>0.05</c:v>
                </c:pt>
                <c:pt idx="266">
                  <c:v>6.0999999999999999E-2</c:v>
                </c:pt>
                <c:pt idx="267">
                  <c:v>5.2999999999999999E-2</c:v>
                </c:pt>
                <c:pt idx="268">
                  <c:v>5.6000000000000001E-2</c:v>
                </c:pt>
                <c:pt idx="269">
                  <c:v>5.3999999999999999E-2</c:v>
                </c:pt>
                <c:pt idx="270">
                  <c:v>5.6000000000000001E-2</c:v>
                </c:pt>
                <c:pt idx="271">
                  <c:v>6.6000000000000003E-2</c:v>
                </c:pt>
                <c:pt idx="272">
                  <c:v>5.0999999999999997E-2</c:v>
                </c:pt>
                <c:pt idx="273">
                  <c:v>7.5999999999999998E-2</c:v>
                </c:pt>
                <c:pt idx="274">
                  <c:v>0.06</c:v>
                </c:pt>
                <c:pt idx="275">
                  <c:v>5.6000000000000001E-2</c:v>
                </c:pt>
                <c:pt idx="276">
                  <c:v>5.2999999999999999E-2</c:v>
                </c:pt>
                <c:pt idx="277">
                  <c:v>5.6000000000000001E-2</c:v>
                </c:pt>
                <c:pt idx="278">
                  <c:v>7.0000000000000007E-2</c:v>
                </c:pt>
                <c:pt idx="279">
                  <c:v>0.06</c:v>
                </c:pt>
                <c:pt idx="280">
                  <c:v>5.5E-2</c:v>
                </c:pt>
                <c:pt idx="281">
                  <c:v>5.6000000000000001E-2</c:v>
                </c:pt>
                <c:pt idx="282">
                  <c:v>5.0999999999999997E-2</c:v>
                </c:pt>
                <c:pt idx="283">
                  <c:v>7.1999999999999995E-2</c:v>
                </c:pt>
                <c:pt idx="284">
                  <c:v>5.8999999999999997E-2</c:v>
                </c:pt>
                <c:pt idx="285">
                  <c:v>6.4000000000000001E-2</c:v>
                </c:pt>
                <c:pt idx="286">
                  <c:v>7.5999999999999998E-2</c:v>
                </c:pt>
                <c:pt idx="287">
                  <c:v>6.4000000000000001E-2</c:v>
                </c:pt>
                <c:pt idx="288">
                  <c:v>0.06</c:v>
                </c:pt>
                <c:pt idx="289">
                  <c:v>6.7000000000000004E-2</c:v>
                </c:pt>
                <c:pt idx="290">
                  <c:v>6.9000000000000006E-2</c:v>
                </c:pt>
                <c:pt idx="291">
                  <c:v>5.7000000000000002E-2</c:v>
                </c:pt>
                <c:pt idx="292">
                  <c:v>4.8000000000000001E-2</c:v>
                </c:pt>
                <c:pt idx="293">
                  <c:v>6.4000000000000001E-2</c:v>
                </c:pt>
                <c:pt idx="294">
                  <c:v>7.2999999999999995E-2</c:v>
                </c:pt>
                <c:pt idx="295">
                  <c:v>6.8000000000000005E-2</c:v>
                </c:pt>
                <c:pt idx="296">
                  <c:v>5.8000000000000003E-2</c:v>
                </c:pt>
                <c:pt idx="297">
                  <c:v>7.3999999999999996E-2</c:v>
                </c:pt>
                <c:pt idx="298">
                  <c:v>7.0000000000000007E-2</c:v>
                </c:pt>
                <c:pt idx="299">
                  <c:v>0.06</c:v>
                </c:pt>
                <c:pt idx="300">
                  <c:v>6.9000000000000006E-2</c:v>
                </c:pt>
                <c:pt idx="301">
                  <c:v>7.1999999999999995E-2</c:v>
                </c:pt>
                <c:pt idx="302">
                  <c:v>6.7000000000000004E-2</c:v>
                </c:pt>
                <c:pt idx="303">
                  <c:v>6.6000000000000003E-2</c:v>
                </c:pt>
                <c:pt idx="304">
                  <c:v>0.08</c:v>
                </c:pt>
                <c:pt idx="305">
                  <c:v>5.6000000000000001E-2</c:v>
                </c:pt>
                <c:pt idx="306">
                  <c:v>6.5000000000000002E-2</c:v>
                </c:pt>
                <c:pt idx="307">
                  <c:v>7.4999999999999997E-2</c:v>
                </c:pt>
                <c:pt idx="308">
                  <c:v>5.7000000000000002E-2</c:v>
                </c:pt>
                <c:pt idx="309">
                  <c:v>6.5000000000000002E-2</c:v>
                </c:pt>
                <c:pt idx="310">
                  <c:v>6.9000000000000006E-2</c:v>
                </c:pt>
                <c:pt idx="311">
                  <c:v>6.5000000000000002E-2</c:v>
                </c:pt>
                <c:pt idx="312">
                  <c:v>7.0000000000000007E-2</c:v>
                </c:pt>
                <c:pt idx="313">
                  <c:v>9.7000000000000003E-2</c:v>
                </c:pt>
                <c:pt idx="314">
                  <c:v>7.3999999999999996E-2</c:v>
                </c:pt>
                <c:pt idx="315">
                  <c:v>6.7000000000000004E-2</c:v>
                </c:pt>
                <c:pt idx="316">
                  <c:v>5.8999999999999997E-2</c:v>
                </c:pt>
                <c:pt idx="317">
                  <c:v>6.5000000000000002E-2</c:v>
                </c:pt>
                <c:pt idx="318">
                  <c:v>7.0000000000000007E-2</c:v>
                </c:pt>
                <c:pt idx="319">
                  <c:v>7.9000000000000001E-2</c:v>
                </c:pt>
                <c:pt idx="320">
                  <c:v>7.4999999999999997E-2</c:v>
                </c:pt>
                <c:pt idx="321">
                  <c:v>5.8999999999999997E-2</c:v>
                </c:pt>
                <c:pt idx="322">
                  <c:v>6.7000000000000004E-2</c:v>
                </c:pt>
                <c:pt idx="323">
                  <c:v>8.5999999999999993E-2</c:v>
                </c:pt>
                <c:pt idx="324">
                  <c:v>6.0999999999999999E-2</c:v>
                </c:pt>
                <c:pt idx="325">
                  <c:v>8.4000000000000005E-2</c:v>
                </c:pt>
                <c:pt idx="326">
                  <c:v>7.9000000000000001E-2</c:v>
                </c:pt>
                <c:pt idx="327">
                  <c:v>6.0999999999999999E-2</c:v>
                </c:pt>
                <c:pt idx="328">
                  <c:v>7.8E-2</c:v>
                </c:pt>
                <c:pt idx="329">
                  <c:v>9.4E-2</c:v>
                </c:pt>
                <c:pt idx="330">
                  <c:v>8.2000000000000003E-2</c:v>
                </c:pt>
                <c:pt idx="331">
                  <c:v>9.2999999999999999E-2</c:v>
                </c:pt>
                <c:pt idx="332">
                  <c:v>7.5999999999999998E-2</c:v>
                </c:pt>
                <c:pt idx="333">
                  <c:v>8.1000000000000003E-2</c:v>
                </c:pt>
                <c:pt idx="334">
                  <c:v>7.0999999999999994E-2</c:v>
                </c:pt>
                <c:pt idx="335">
                  <c:v>8.8999999999999996E-2</c:v>
                </c:pt>
                <c:pt idx="336">
                  <c:v>7.4999999999999997E-2</c:v>
                </c:pt>
                <c:pt idx="337">
                  <c:v>6.7000000000000004E-2</c:v>
                </c:pt>
                <c:pt idx="338">
                  <c:v>7.8E-2</c:v>
                </c:pt>
                <c:pt idx="339">
                  <c:v>7.3999999999999996E-2</c:v>
                </c:pt>
                <c:pt idx="340">
                  <c:v>7.9000000000000001E-2</c:v>
                </c:pt>
                <c:pt idx="341">
                  <c:v>0.107</c:v>
                </c:pt>
                <c:pt idx="342">
                  <c:v>8.3000000000000004E-2</c:v>
                </c:pt>
                <c:pt idx="343">
                  <c:v>7.9000000000000001E-2</c:v>
                </c:pt>
                <c:pt idx="344">
                  <c:v>8.3000000000000004E-2</c:v>
                </c:pt>
                <c:pt idx="345">
                  <c:v>7.8E-2</c:v>
                </c:pt>
                <c:pt idx="346">
                  <c:v>7.3999999999999996E-2</c:v>
                </c:pt>
                <c:pt idx="347">
                  <c:v>9.6000000000000002E-2</c:v>
                </c:pt>
                <c:pt idx="348">
                  <c:v>0.08</c:v>
                </c:pt>
                <c:pt idx="349">
                  <c:v>8.5999999999999993E-2</c:v>
                </c:pt>
                <c:pt idx="350">
                  <c:v>7.9000000000000001E-2</c:v>
                </c:pt>
                <c:pt idx="351">
                  <c:v>8.2000000000000003E-2</c:v>
                </c:pt>
                <c:pt idx="352">
                  <c:v>0.113</c:v>
                </c:pt>
                <c:pt idx="353">
                  <c:v>0.08</c:v>
                </c:pt>
                <c:pt idx="354">
                  <c:v>0.09</c:v>
                </c:pt>
                <c:pt idx="355">
                  <c:v>7.6999999999999999E-2</c:v>
                </c:pt>
                <c:pt idx="356">
                  <c:v>8.5000000000000006E-2</c:v>
                </c:pt>
                <c:pt idx="357">
                  <c:v>0.08</c:v>
                </c:pt>
                <c:pt idx="358">
                  <c:v>7.9000000000000001E-2</c:v>
                </c:pt>
                <c:pt idx="359">
                  <c:v>9.1999999999999998E-2</c:v>
                </c:pt>
                <c:pt idx="360">
                  <c:v>9.5000000000000001E-2</c:v>
                </c:pt>
                <c:pt idx="361">
                  <c:v>8.2000000000000003E-2</c:v>
                </c:pt>
                <c:pt idx="362">
                  <c:v>9.9000000000000005E-2</c:v>
                </c:pt>
                <c:pt idx="363">
                  <c:v>0.08</c:v>
                </c:pt>
                <c:pt idx="364">
                  <c:v>8.7999999999999995E-2</c:v>
                </c:pt>
                <c:pt idx="365">
                  <c:v>0.113</c:v>
                </c:pt>
                <c:pt idx="366">
                  <c:v>8.2000000000000003E-2</c:v>
                </c:pt>
                <c:pt idx="367">
                  <c:v>7.9000000000000001E-2</c:v>
                </c:pt>
                <c:pt idx="368">
                  <c:v>0.10199999999999999</c:v>
                </c:pt>
                <c:pt idx="369">
                  <c:v>6.9000000000000006E-2</c:v>
                </c:pt>
                <c:pt idx="370">
                  <c:v>8.6999999999999994E-2</c:v>
                </c:pt>
                <c:pt idx="371">
                  <c:v>9.6000000000000002E-2</c:v>
                </c:pt>
                <c:pt idx="372">
                  <c:v>8.4000000000000005E-2</c:v>
                </c:pt>
                <c:pt idx="373">
                  <c:v>0.104</c:v>
                </c:pt>
                <c:pt idx="374">
                  <c:v>8.1000000000000003E-2</c:v>
                </c:pt>
                <c:pt idx="375">
                  <c:v>0.10100000000000001</c:v>
                </c:pt>
                <c:pt idx="376">
                  <c:v>8.8999999999999996E-2</c:v>
                </c:pt>
                <c:pt idx="377">
                  <c:v>9.7000000000000003E-2</c:v>
                </c:pt>
                <c:pt idx="378">
                  <c:v>9.1999999999999998E-2</c:v>
                </c:pt>
                <c:pt idx="379">
                  <c:v>8.5999999999999993E-2</c:v>
                </c:pt>
                <c:pt idx="380">
                  <c:v>8.6999999999999994E-2</c:v>
                </c:pt>
                <c:pt idx="381">
                  <c:v>0.11</c:v>
                </c:pt>
                <c:pt idx="382">
                  <c:v>0.11899999999999999</c:v>
                </c:pt>
                <c:pt idx="383">
                  <c:v>9.8000000000000004E-2</c:v>
                </c:pt>
                <c:pt idx="384">
                  <c:v>0.111</c:v>
                </c:pt>
                <c:pt idx="385">
                  <c:v>9.6000000000000002E-2</c:v>
                </c:pt>
                <c:pt idx="386">
                  <c:v>8.2000000000000003E-2</c:v>
                </c:pt>
                <c:pt idx="387">
                  <c:v>9.8000000000000004E-2</c:v>
                </c:pt>
                <c:pt idx="388">
                  <c:v>8.2000000000000003E-2</c:v>
                </c:pt>
                <c:pt idx="389">
                  <c:v>0.113</c:v>
                </c:pt>
                <c:pt idx="390">
                  <c:v>9.8000000000000004E-2</c:v>
                </c:pt>
                <c:pt idx="391">
                  <c:v>9.9000000000000005E-2</c:v>
                </c:pt>
                <c:pt idx="392">
                  <c:v>0.1</c:v>
                </c:pt>
                <c:pt idx="393">
                  <c:v>0.104</c:v>
                </c:pt>
                <c:pt idx="394">
                  <c:v>0.11700000000000001</c:v>
                </c:pt>
                <c:pt idx="395">
                  <c:v>9.7000000000000003E-2</c:v>
                </c:pt>
                <c:pt idx="396">
                  <c:v>0.109</c:v>
                </c:pt>
                <c:pt idx="397">
                  <c:v>0.124</c:v>
                </c:pt>
                <c:pt idx="398">
                  <c:v>0.10299999999999999</c:v>
                </c:pt>
                <c:pt idx="399">
                  <c:v>8.2000000000000003E-2</c:v>
                </c:pt>
                <c:pt idx="400">
                  <c:v>0.114</c:v>
                </c:pt>
                <c:pt idx="401">
                  <c:v>9.4E-2</c:v>
                </c:pt>
                <c:pt idx="402">
                  <c:v>0.13500000000000001</c:v>
                </c:pt>
                <c:pt idx="403">
                  <c:v>0.14899999999999999</c:v>
                </c:pt>
                <c:pt idx="404">
                  <c:v>8.7999999999999995E-2</c:v>
                </c:pt>
                <c:pt idx="405">
                  <c:v>0.111</c:v>
                </c:pt>
                <c:pt idx="406">
                  <c:v>0.12</c:v>
                </c:pt>
                <c:pt idx="407">
                  <c:v>9.9000000000000005E-2</c:v>
                </c:pt>
                <c:pt idx="408">
                  <c:v>9.9000000000000005E-2</c:v>
                </c:pt>
                <c:pt idx="409">
                  <c:v>0.115</c:v>
                </c:pt>
                <c:pt idx="410">
                  <c:v>9.7000000000000003E-2</c:v>
                </c:pt>
                <c:pt idx="411">
                  <c:v>0.112</c:v>
                </c:pt>
                <c:pt idx="412">
                  <c:v>0.129</c:v>
                </c:pt>
                <c:pt idx="413">
                  <c:v>0.13500000000000001</c:v>
                </c:pt>
                <c:pt idx="414">
                  <c:v>9.9000000000000005E-2</c:v>
                </c:pt>
                <c:pt idx="415">
                  <c:v>9.7000000000000003E-2</c:v>
                </c:pt>
                <c:pt idx="416">
                  <c:v>0.13200000000000001</c:v>
                </c:pt>
                <c:pt idx="417">
                  <c:v>0.11899999999999999</c:v>
                </c:pt>
                <c:pt idx="418">
                  <c:v>0.129</c:v>
                </c:pt>
                <c:pt idx="419">
                  <c:v>0.113</c:v>
                </c:pt>
                <c:pt idx="420">
                  <c:v>0.11600000000000001</c:v>
                </c:pt>
                <c:pt idx="421">
                  <c:v>0.126</c:v>
                </c:pt>
                <c:pt idx="422">
                  <c:v>0.111</c:v>
                </c:pt>
                <c:pt idx="423">
                  <c:v>0.115</c:v>
                </c:pt>
                <c:pt idx="424">
                  <c:v>0.14199999999999999</c:v>
                </c:pt>
                <c:pt idx="425">
                  <c:v>0.10199999999999999</c:v>
                </c:pt>
                <c:pt idx="426">
                  <c:v>0.11799999999999999</c:v>
                </c:pt>
                <c:pt idx="427">
                  <c:v>0.11700000000000001</c:v>
                </c:pt>
                <c:pt idx="428">
                  <c:v>0.112</c:v>
                </c:pt>
                <c:pt idx="429">
                  <c:v>0.127</c:v>
                </c:pt>
                <c:pt idx="430">
                  <c:v>0.11600000000000001</c:v>
                </c:pt>
                <c:pt idx="431">
                  <c:v>0.111</c:v>
                </c:pt>
                <c:pt idx="432">
                  <c:v>0.13300000000000001</c:v>
                </c:pt>
                <c:pt idx="433">
                  <c:v>0.13100000000000001</c:v>
                </c:pt>
                <c:pt idx="434">
                  <c:v>0.18099999999999999</c:v>
                </c:pt>
                <c:pt idx="435">
                  <c:v>0.11600000000000001</c:v>
                </c:pt>
                <c:pt idx="436">
                  <c:v>0.123</c:v>
                </c:pt>
                <c:pt idx="437">
                  <c:v>0.13700000000000001</c:v>
                </c:pt>
                <c:pt idx="438">
                  <c:v>0.114</c:v>
                </c:pt>
                <c:pt idx="439">
                  <c:v>0.11600000000000001</c:v>
                </c:pt>
                <c:pt idx="440">
                  <c:v>0.11</c:v>
                </c:pt>
                <c:pt idx="441">
                  <c:v>0.156</c:v>
                </c:pt>
                <c:pt idx="442">
                  <c:v>0.14299999999999999</c:v>
                </c:pt>
                <c:pt idx="443">
                  <c:v>0.12</c:v>
                </c:pt>
                <c:pt idx="444">
                  <c:v>0.11700000000000001</c:v>
                </c:pt>
                <c:pt idx="445">
                  <c:v>0.11</c:v>
                </c:pt>
                <c:pt idx="446">
                  <c:v>0.13900000000000001</c:v>
                </c:pt>
                <c:pt idx="447">
                  <c:v>0.13</c:v>
                </c:pt>
                <c:pt idx="448">
                  <c:v>0.13100000000000001</c:v>
                </c:pt>
                <c:pt idx="449">
                  <c:v>0.153</c:v>
                </c:pt>
                <c:pt idx="450">
                  <c:v>0.13900000000000001</c:v>
                </c:pt>
                <c:pt idx="451">
                  <c:v>0.16700000000000001</c:v>
                </c:pt>
                <c:pt idx="452">
                  <c:v>0.14199999999999999</c:v>
                </c:pt>
                <c:pt idx="453">
                  <c:v>0.126</c:v>
                </c:pt>
                <c:pt idx="454">
                  <c:v>0.13400000000000001</c:v>
                </c:pt>
                <c:pt idx="455">
                  <c:v>0.124</c:v>
                </c:pt>
                <c:pt idx="456">
                  <c:v>0.109</c:v>
                </c:pt>
                <c:pt idx="457">
                  <c:v>0.13</c:v>
                </c:pt>
                <c:pt idx="458">
                  <c:v>0.14199999999999999</c:v>
                </c:pt>
                <c:pt idx="459">
                  <c:v>0.152</c:v>
                </c:pt>
                <c:pt idx="460">
                  <c:v>0.11799999999999999</c:v>
                </c:pt>
                <c:pt idx="461">
                  <c:v>0.13300000000000001</c:v>
                </c:pt>
                <c:pt idx="462">
                  <c:v>0.17</c:v>
                </c:pt>
                <c:pt idx="463">
                  <c:v>0.159</c:v>
                </c:pt>
                <c:pt idx="464">
                  <c:v>0.14799999999999999</c:v>
                </c:pt>
                <c:pt idx="465">
                  <c:v>0.13400000000000001</c:v>
                </c:pt>
                <c:pt idx="466">
                  <c:v>0.14599999999999999</c:v>
                </c:pt>
                <c:pt idx="467">
                  <c:v>0.111</c:v>
                </c:pt>
                <c:pt idx="468">
                  <c:v>0.128</c:v>
                </c:pt>
                <c:pt idx="469">
                  <c:v>0.17599999999999999</c:v>
                </c:pt>
                <c:pt idx="470">
                  <c:v>0.13900000000000001</c:v>
                </c:pt>
                <c:pt idx="471">
                  <c:v>0.155</c:v>
                </c:pt>
                <c:pt idx="472">
                  <c:v>0.13500000000000001</c:v>
                </c:pt>
                <c:pt idx="473">
                  <c:v>0.16300000000000001</c:v>
                </c:pt>
                <c:pt idx="474">
                  <c:v>0.14599999999999999</c:v>
                </c:pt>
                <c:pt idx="475">
                  <c:v>0.13100000000000001</c:v>
                </c:pt>
                <c:pt idx="476">
                  <c:v>0.112</c:v>
                </c:pt>
                <c:pt idx="477">
                  <c:v>0.13200000000000001</c:v>
                </c:pt>
                <c:pt idx="478">
                  <c:v>0.183</c:v>
                </c:pt>
                <c:pt idx="479">
                  <c:v>0.153</c:v>
                </c:pt>
                <c:pt idx="480">
                  <c:v>0.13</c:v>
                </c:pt>
                <c:pt idx="481">
                  <c:v>0.16900000000000001</c:v>
                </c:pt>
                <c:pt idx="482">
                  <c:v>0.109</c:v>
                </c:pt>
                <c:pt idx="483">
                  <c:v>0.14399999999999999</c:v>
                </c:pt>
                <c:pt idx="484">
                  <c:v>0.14199999999999999</c:v>
                </c:pt>
                <c:pt idx="485">
                  <c:v>0.14199999999999999</c:v>
                </c:pt>
                <c:pt idx="486">
                  <c:v>0.13100000000000001</c:v>
                </c:pt>
                <c:pt idx="487">
                  <c:v>0.129</c:v>
                </c:pt>
                <c:pt idx="488">
                  <c:v>0.152</c:v>
                </c:pt>
                <c:pt idx="489">
                  <c:v>0.14499999999999999</c:v>
                </c:pt>
                <c:pt idx="490">
                  <c:v>0.153</c:v>
                </c:pt>
                <c:pt idx="491">
                  <c:v>0.14799999999999999</c:v>
                </c:pt>
                <c:pt idx="492">
                  <c:v>0.124</c:v>
                </c:pt>
                <c:pt idx="493">
                  <c:v>0.151</c:v>
                </c:pt>
                <c:pt idx="494">
                  <c:v>0.14299999999999999</c:v>
                </c:pt>
                <c:pt idx="495">
                  <c:v>0.14199999999999999</c:v>
                </c:pt>
                <c:pt idx="496">
                  <c:v>0.14299999999999999</c:v>
                </c:pt>
                <c:pt idx="497">
                  <c:v>0.14000000000000001</c:v>
                </c:pt>
                <c:pt idx="498">
                  <c:v>0.13500000000000001</c:v>
                </c:pt>
                <c:pt idx="499">
                  <c:v>0.183</c:v>
                </c:pt>
                <c:pt idx="500">
                  <c:v>0.14499999999999999</c:v>
                </c:pt>
                <c:pt idx="501">
                  <c:v>0.13100000000000001</c:v>
                </c:pt>
                <c:pt idx="502">
                  <c:v>0.153</c:v>
                </c:pt>
                <c:pt idx="503">
                  <c:v>0.151</c:v>
                </c:pt>
                <c:pt idx="504">
                  <c:v>0.16</c:v>
                </c:pt>
                <c:pt idx="505">
                  <c:v>0.157</c:v>
                </c:pt>
                <c:pt idx="506">
                  <c:v>0.158</c:v>
                </c:pt>
                <c:pt idx="507">
                  <c:v>0.14899999999999999</c:v>
                </c:pt>
                <c:pt idx="508">
                  <c:v>0.14000000000000001</c:v>
                </c:pt>
                <c:pt idx="509">
                  <c:v>0.14899999999999999</c:v>
                </c:pt>
                <c:pt idx="510">
                  <c:v>0.129</c:v>
                </c:pt>
                <c:pt idx="511">
                  <c:v>0.184</c:v>
                </c:pt>
                <c:pt idx="512">
                  <c:v>0.17100000000000001</c:v>
                </c:pt>
                <c:pt idx="513">
                  <c:v>0.17</c:v>
                </c:pt>
                <c:pt idx="514">
                  <c:v>0.158</c:v>
                </c:pt>
                <c:pt idx="515">
                  <c:v>0.16300000000000001</c:v>
                </c:pt>
                <c:pt idx="516">
                  <c:v>0.16900000000000001</c:v>
                </c:pt>
                <c:pt idx="517">
                  <c:v>0.155</c:v>
                </c:pt>
                <c:pt idx="518">
                  <c:v>0.159</c:v>
                </c:pt>
                <c:pt idx="519">
                  <c:v>0.154</c:v>
                </c:pt>
                <c:pt idx="520">
                  <c:v>0.17299999999999999</c:v>
                </c:pt>
                <c:pt idx="521">
                  <c:v>0.15</c:v>
                </c:pt>
                <c:pt idx="522">
                  <c:v>0.156</c:v>
                </c:pt>
                <c:pt idx="523">
                  <c:v>0.17199999999999999</c:v>
                </c:pt>
                <c:pt idx="524">
                  <c:v>0.14599999999999999</c:v>
                </c:pt>
                <c:pt idx="525">
                  <c:v>0.16600000000000001</c:v>
                </c:pt>
                <c:pt idx="526">
                  <c:v>0.17100000000000001</c:v>
                </c:pt>
                <c:pt idx="527">
                  <c:v>0.16800000000000001</c:v>
                </c:pt>
                <c:pt idx="528">
                  <c:v>0.157</c:v>
                </c:pt>
                <c:pt idx="529">
                  <c:v>0.17299999999999999</c:v>
                </c:pt>
                <c:pt idx="530">
                  <c:v>0.16</c:v>
                </c:pt>
                <c:pt idx="531">
                  <c:v>0.17100000000000001</c:v>
                </c:pt>
                <c:pt idx="532">
                  <c:v>0.15</c:v>
                </c:pt>
                <c:pt idx="533">
                  <c:v>0.14299999999999999</c:v>
                </c:pt>
                <c:pt idx="534">
                  <c:v>0.184</c:v>
                </c:pt>
                <c:pt idx="535">
                  <c:v>0.19</c:v>
                </c:pt>
                <c:pt idx="536">
                  <c:v>0.15</c:v>
                </c:pt>
                <c:pt idx="537">
                  <c:v>0.157</c:v>
                </c:pt>
                <c:pt idx="538">
                  <c:v>0.19600000000000001</c:v>
                </c:pt>
                <c:pt idx="539">
                  <c:v>0.17199999999999999</c:v>
                </c:pt>
                <c:pt idx="540">
                  <c:v>0.161</c:v>
                </c:pt>
                <c:pt idx="541">
                  <c:v>0.159</c:v>
                </c:pt>
                <c:pt idx="542">
                  <c:v>0.188</c:v>
                </c:pt>
                <c:pt idx="543">
                  <c:v>0.184</c:v>
                </c:pt>
                <c:pt idx="544">
                  <c:v>0.20300000000000001</c:v>
                </c:pt>
                <c:pt idx="545">
                  <c:v>0.154</c:v>
                </c:pt>
                <c:pt idx="546">
                  <c:v>0.17299999999999999</c:v>
                </c:pt>
                <c:pt idx="547">
                  <c:v>0.222</c:v>
                </c:pt>
                <c:pt idx="548">
                  <c:v>0.19900000000000001</c:v>
                </c:pt>
                <c:pt idx="549">
                  <c:v>0.2</c:v>
                </c:pt>
                <c:pt idx="550">
                  <c:v>0.21</c:v>
                </c:pt>
                <c:pt idx="551">
                  <c:v>0.216</c:v>
                </c:pt>
                <c:pt idx="552">
                  <c:v>0.16800000000000001</c:v>
                </c:pt>
                <c:pt idx="553">
                  <c:v>0.16400000000000001</c:v>
                </c:pt>
                <c:pt idx="554">
                  <c:v>0.17499999999999999</c:v>
                </c:pt>
                <c:pt idx="555">
                  <c:v>0.16400000000000001</c:v>
                </c:pt>
                <c:pt idx="556">
                  <c:v>0.17399999999999999</c:v>
                </c:pt>
                <c:pt idx="557">
                  <c:v>0.21199999999999999</c:v>
                </c:pt>
                <c:pt idx="558">
                  <c:v>0.215</c:v>
                </c:pt>
                <c:pt idx="559">
                  <c:v>0.17499999999999999</c:v>
                </c:pt>
                <c:pt idx="560">
                  <c:v>0.17399999999999999</c:v>
                </c:pt>
                <c:pt idx="561">
                  <c:v>0.20699999999999999</c:v>
                </c:pt>
                <c:pt idx="562">
                  <c:v>0.21099999999999999</c:v>
                </c:pt>
                <c:pt idx="563">
                  <c:v>0.20499999999999999</c:v>
                </c:pt>
                <c:pt idx="564">
                  <c:v>0.20399999999999999</c:v>
                </c:pt>
                <c:pt idx="565">
                  <c:v>0.224</c:v>
                </c:pt>
                <c:pt idx="566">
                  <c:v>0.20200000000000001</c:v>
                </c:pt>
                <c:pt idx="567">
                  <c:v>0.16900000000000001</c:v>
                </c:pt>
                <c:pt idx="568">
                  <c:v>0.223</c:v>
                </c:pt>
                <c:pt idx="569">
                  <c:v>0.248</c:v>
                </c:pt>
                <c:pt idx="570">
                  <c:v>0.17199999999999999</c:v>
                </c:pt>
                <c:pt idx="571">
                  <c:v>0.19400000000000001</c:v>
                </c:pt>
                <c:pt idx="572">
                  <c:v>0.216</c:v>
                </c:pt>
                <c:pt idx="573">
                  <c:v>0.20799999999999999</c:v>
                </c:pt>
                <c:pt idx="574">
                  <c:v>0.20499999999999999</c:v>
                </c:pt>
                <c:pt idx="575">
                  <c:v>0.189</c:v>
                </c:pt>
                <c:pt idx="576">
                  <c:v>0.17100000000000001</c:v>
                </c:pt>
                <c:pt idx="577">
                  <c:v>0.219</c:v>
                </c:pt>
                <c:pt idx="578">
                  <c:v>0.19500000000000001</c:v>
                </c:pt>
                <c:pt idx="579">
                  <c:v>0.16400000000000001</c:v>
                </c:pt>
                <c:pt idx="580">
                  <c:v>0.182</c:v>
                </c:pt>
                <c:pt idx="581">
                  <c:v>0.18099999999999999</c:v>
                </c:pt>
                <c:pt idx="582">
                  <c:v>0.189</c:v>
                </c:pt>
                <c:pt idx="583">
                  <c:v>0.216</c:v>
                </c:pt>
                <c:pt idx="584">
                  <c:v>0.20599999999999999</c:v>
                </c:pt>
                <c:pt idx="585">
                  <c:v>0.253</c:v>
                </c:pt>
                <c:pt idx="586">
                  <c:v>0.187</c:v>
                </c:pt>
                <c:pt idx="587">
                  <c:v>0.2</c:v>
                </c:pt>
                <c:pt idx="588">
                  <c:v>0.20399999999999999</c:v>
                </c:pt>
                <c:pt idx="589">
                  <c:v>0.20200000000000001</c:v>
                </c:pt>
                <c:pt idx="590">
                  <c:v>0.19</c:v>
                </c:pt>
                <c:pt idx="591">
                  <c:v>0.19800000000000001</c:v>
                </c:pt>
                <c:pt idx="592">
                  <c:v>0.215</c:v>
                </c:pt>
                <c:pt idx="593">
                  <c:v>0.22600000000000001</c:v>
                </c:pt>
                <c:pt idx="594">
                  <c:v>0.20499999999999999</c:v>
                </c:pt>
                <c:pt idx="595">
                  <c:v>0.20599999999999999</c:v>
                </c:pt>
                <c:pt idx="596">
                  <c:v>0.218</c:v>
                </c:pt>
                <c:pt idx="597">
                  <c:v>0.20200000000000001</c:v>
                </c:pt>
                <c:pt idx="598">
                  <c:v>0.191</c:v>
                </c:pt>
                <c:pt idx="599">
                  <c:v>0.20100000000000001</c:v>
                </c:pt>
                <c:pt idx="600">
                  <c:v>0.188</c:v>
                </c:pt>
                <c:pt idx="601">
                  <c:v>0.255</c:v>
                </c:pt>
                <c:pt idx="602">
                  <c:v>0.21</c:v>
                </c:pt>
                <c:pt idx="603">
                  <c:v>0.19500000000000001</c:v>
                </c:pt>
                <c:pt idx="604">
                  <c:v>0.189</c:v>
                </c:pt>
                <c:pt idx="605">
                  <c:v>0.188</c:v>
                </c:pt>
                <c:pt idx="606">
                  <c:v>0.193</c:v>
                </c:pt>
                <c:pt idx="607">
                  <c:v>0.23799999999999999</c:v>
                </c:pt>
                <c:pt idx="608">
                  <c:v>0.19700000000000001</c:v>
                </c:pt>
                <c:pt idx="609">
                  <c:v>0.187</c:v>
                </c:pt>
                <c:pt idx="610">
                  <c:v>0.186</c:v>
                </c:pt>
                <c:pt idx="611">
                  <c:v>0.214</c:v>
                </c:pt>
                <c:pt idx="612">
                  <c:v>0.214</c:v>
                </c:pt>
                <c:pt idx="613">
                  <c:v>0.215</c:v>
                </c:pt>
                <c:pt idx="614">
                  <c:v>0.221</c:v>
                </c:pt>
                <c:pt idx="615">
                  <c:v>0.17100000000000001</c:v>
                </c:pt>
                <c:pt idx="616">
                  <c:v>0.20399999999999999</c:v>
                </c:pt>
                <c:pt idx="617">
                  <c:v>0.21199999999999999</c:v>
                </c:pt>
                <c:pt idx="618">
                  <c:v>0.19</c:v>
                </c:pt>
                <c:pt idx="619">
                  <c:v>0.28100000000000003</c:v>
                </c:pt>
                <c:pt idx="620">
                  <c:v>0.19800000000000001</c:v>
                </c:pt>
                <c:pt idx="621">
                  <c:v>0.22</c:v>
                </c:pt>
                <c:pt idx="622">
                  <c:v>0.189</c:v>
                </c:pt>
                <c:pt idx="623">
                  <c:v>0.24299999999999999</c:v>
                </c:pt>
                <c:pt idx="624">
                  <c:v>0.23300000000000001</c:v>
                </c:pt>
                <c:pt idx="625">
                  <c:v>0.20899999999999999</c:v>
                </c:pt>
                <c:pt idx="626">
                  <c:v>0.17399999999999999</c:v>
                </c:pt>
                <c:pt idx="627">
                  <c:v>0.222</c:v>
                </c:pt>
                <c:pt idx="628">
                  <c:v>0.23899999999999999</c:v>
                </c:pt>
                <c:pt idx="629">
                  <c:v>0.24399999999999999</c:v>
                </c:pt>
                <c:pt idx="630">
                  <c:v>0.23100000000000001</c:v>
                </c:pt>
                <c:pt idx="631">
                  <c:v>0.24399999999999999</c:v>
                </c:pt>
                <c:pt idx="632">
                  <c:v>0.23699999999999999</c:v>
                </c:pt>
                <c:pt idx="633">
                  <c:v>0.2</c:v>
                </c:pt>
                <c:pt idx="634">
                  <c:v>0.23799999999999999</c:v>
                </c:pt>
                <c:pt idx="635">
                  <c:v>0.23200000000000001</c:v>
                </c:pt>
                <c:pt idx="636">
                  <c:v>0.26200000000000001</c:v>
                </c:pt>
                <c:pt idx="637">
                  <c:v>0.25700000000000001</c:v>
                </c:pt>
                <c:pt idx="638">
                  <c:v>0.20300000000000001</c:v>
                </c:pt>
                <c:pt idx="639">
                  <c:v>0.23599999999999999</c:v>
                </c:pt>
                <c:pt idx="640">
                  <c:v>0.23400000000000001</c:v>
                </c:pt>
                <c:pt idx="641">
                  <c:v>0.23100000000000001</c:v>
                </c:pt>
                <c:pt idx="642">
                  <c:v>0.19600000000000001</c:v>
                </c:pt>
                <c:pt idx="643">
                  <c:v>0.22700000000000001</c:v>
                </c:pt>
                <c:pt idx="644">
                  <c:v>0.19500000000000001</c:v>
                </c:pt>
                <c:pt idx="645">
                  <c:v>0.219</c:v>
                </c:pt>
                <c:pt idx="646">
                  <c:v>0.20699999999999999</c:v>
                </c:pt>
                <c:pt idx="647">
                  <c:v>0.20499999999999999</c:v>
                </c:pt>
                <c:pt idx="648">
                  <c:v>0.27200000000000002</c:v>
                </c:pt>
                <c:pt idx="649">
                  <c:v>0.27400000000000002</c:v>
                </c:pt>
                <c:pt idx="650">
                  <c:v>0.21099999999999999</c:v>
                </c:pt>
                <c:pt idx="651">
                  <c:v>0.253</c:v>
                </c:pt>
                <c:pt idx="652">
                  <c:v>0.23</c:v>
                </c:pt>
                <c:pt idx="653">
                  <c:v>0.221</c:v>
                </c:pt>
                <c:pt idx="654">
                  <c:v>0.27500000000000002</c:v>
                </c:pt>
                <c:pt idx="655">
                  <c:v>0.26100000000000001</c:v>
                </c:pt>
                <c:pt idx="656">
                  <c:v>0.22800000000000001</c:v>
                </c:pt>
                <c:pt idx="657">
                  <c:v>0.25800000000000001</c:v>
                </c:pt>
                <c:pt idx="658">
                  <c:v>0.26400000000000001</c:v>
                </c:pt>
                <c:pt idx="659">
                  <c:v>0.23499999999999999</c:v>
                </c:pt>
                <c:pt idx="660">
                  <c:v>0.219</c:v>
                </c:pt>
                <c:pt idx="661">
                  <c:v>0.24199999999999999</c:v>
                </c:pt>
                <c:pt idx="662">
                  <c:v>0.222</c:v>
                </c:pt>
                <c:pt idx="663">
                  <c:v>0.218</c:v>
                </c:pt>
                <c:pt idx="664">
                  <c:v>0.23499999999999999</c:v>
                </c:pt>
                <c:pt idx="665">
                  <c:v>0.23</c:v>
                </c:pt>
                <c:pt idx="666">
                  <c:v>0.27300000000000002</c:v>
                </c:pt>
                <c:pt idx="667">
                  <c:v>0.20799999999999999</c:v>
                </c:pt>
                <c:pt idx="668">
                  <c:v>0.25900000000000001</c:v>
                </c:pt>
                <c:pt idx="669">
                  <c:v>0.23799999999999999</c:v>
                </c:pt>
                <c:pt idx="670">
                  <c:v>0.20799999999999999</c:v>
                </c:pt>
                <c:pt idx="671">
                  <c:v>0.22800000000000001</c:v>
                </c:pt>
                <c:pt idx="672">
                  <c:v>0.22700000000000001</c:v>
                </c:pt>
                <c:pt idx="673">
                  <c:v>0.24</c:v>
                </c:pt>
                <c:pt idx="674">
                  <c:v>0.26100000000000001</c:v>
                </c:pt>
                <c:pt idx="675">
                  <c:v>0.26600000000000001</c:v>
                </c:pt>
                <c:pt idx="676">
                  <c:v>0.216</c:v>
                </c:pt>
                <c:pt idx="677">
                  <c:v>0.255</c:v>
                </c:pt>
                <c:pt idx="678">
                  <c:v>0.26400000000000001</c:v>
                </c:pt>
                <c:pt idx="679">
                  <c:v>0.29099999999999998</c:v>
                </c:pt>
                <c:pt idx="680">
                  <c:v>0.27500000000000002</c:v>
                </c:pt>
                <c:pt idx="681">
                  <c:v>0.27500000000000002</c:v>
                </c:pt>
                <c:pt idx="682">
                  <c:v>0.20699999999999999</c:v>
                </c:pt>
                <c:pt idx="683">
                  <c:v>0.29699999999999999</c:v>
                </c:pt>
                <c:pt idx="684">
                  <c:v>0.253</c:v>
                </c:pt>
                <c:pt idx="685">
                  <c:v>0.25800000000000001</c:v>
                </c:pt>
                <c:pt idx="686">
                  <c:v>0.3</c:v>
                </c:pt>
                <c:pt idx="687">
                  <c:v>0.20899999999999999</c:v>
                </c:pt>
                <c:pt idx="688">
                  <c:v>0.28499999999999998</c:v>
                </c:pt>
                <c:pt idx="689">
                  <c:v>0.30399999999999999</c:v>
                </c:pt>
                <c:pt idx="690">
                  <c:v>0.28899999999999998</c:v>
                </c:pt>
                <c:pt idx="691">
                  <c:v>0.224</c:v>
                </c:pt>
                <c:pt idx="692">
                  <c:v>0.27700000000000002</c:v>
                </c:pt>
                <c:pt idx="693">
                  <c:v>0.30499999999999999</c:v>
                </c:pt>
                <c:pt idx="694">
                  <c:v>0.26100000000000001</c:v>
                </c:pt>
                <c:pt idx="695">
                  <c:v>0.22600000000000001</c:v>
                </c:pt>
                <c:pt idx="696">
                  <c:v>0.27300000000000002</c:v>
                </c:pt>
                <c:pt idx="697">
                  <c:v>0.315</c:v>
                </c:pt>
                <c:pt idx="698">
                  <c:v>0.252</c:v>
                </c:pt>
                <c:pt idx="699">
                  <c:v>0.23699999999999999</c:v>
                </c:pt>
                <c:pt idx="700">
                  <c:v>0.29699999999999999</c:v>
                </c:pt>
                <c:pt idx="701">
                  <c:v>0.26100000000000001</c:v>
                </c:pt>
                <c:pt idx="702">
                  <c:v>0.26900000000000002</c:v>
                </c:pt>
                <c:pt idx="703">
                  <c:v>0.25</c:v>
                </c:pt>
                <c:pt idx="704">
                  <c:v>0.253</c:v>
                </c:pt>
                <c:pt idx="705">
                  <c:v>0.26800000000000002</c:v>
                </c:pt>
                <c:pt idx="706">
                  <c:v>0.255</c:v>
                </c:pt>
                <c:pt idx="707">
                  <c:v>0.246</c:v>
                </c:pt>
                <c:pt idx="708">
                  <c:v>0.28499999999999998</c:v>
                </c:pt>
                <c:pt idx="709">
                  <c:v>0.27600000000000002</c:v>
                </c:pt>
                <c:pt idx="710">
                  <c:v>0.28899999999999998</c:v>
                </c:pt>
                <c:pt idx="711">
                  <c:v>0.29599999999999999</c:v>
                </c:pt>
                <c:pt idx="712">
                  <c:v>0.34399999999999997</c:v>
                </c:pt>
                <c:pt idx="713">
                  <c:v>0.29899999999999999</c:v>
                </c:pt>
                <c:pt idx="714">
                  <c:v>0.26500000000000001</c:v>
                </c:pt>
                <c:pt idx="715">
                  <c:v>0.28000000000000003</c:v>
                </c:pt>
                <c:pt idx="716">
                  <c:v>0.28499999999999998</c:v>
                </c:pt>
                <c:pt idx="717">
                  <c:v>0.29699999999999999</c:v>
                </c:pt>
                <c:pt idx="718">
                  <c:v>0.33100000000000002</c:v>
                </c:pt>
                <c:pt idx="719">
                  <c:v>0.254</c:v>
                </c:pt>
                <c:pt idx="720">
                  <c:v>0.22600000000000001</c:v>
                </c:pt>
                <c:pt idx="721">
                  <c:v>0.26400000000000001</c:v>
                </c:pt>
                <c:pt idx="722">
                  <c:v>0.26</c:v>
                </c:pt>
                <c:pt idx="723">
                  <c:v>0.27600000000000002</c:v>
                </c:pt>
                <c:pt idx="724">
                  <c:v>0.25</c:v>
                </c:pt>
                <c:pt idx="725">
                  <c:v>0.23300000000000001</c:v>
                </c:pt>
                <c:pt idx="726">
                  <c:v>0.24399999999999999</c:v>
                </c:pt>
                <c:pt idx="727">
                  <c:v>0.218</c:v>
                </c:pt>
                <c:pt idx="728">
                  <c:v>0.29299999999999998</c:v>
                </c:pt>
                <c:pt idx="729">
                  <c:v>0.29199999999999998</c:v>
                </c:pt>
                <c:pt idx="730">
                  <c:v>0.32800000000000001</c:v>
                </c:pt>
                <c:pt idx="731">
                  <c:v>0.34300000000000003</c:v>
                </c:pt>
                <c:pt idx="732">
                  <c:v>0.314</c:v>
                </c:pt>
                <c:pt idx="733">
                  <c:v>0.30099999999999999</c:v>
                </c:pt>
                <c:pt idx="734">
                  <c:v>0.26</c:v>
                </c:pt>
                <c:pt idx="735">
                  <c:v>0.30599999999999999</c:v>
                </c:pt>
                <c:pt idx="736">
                  <c:v>0.28199999999999997</c:v>
                </c:pt>
                <c:pt idx="737">
                  <c:v>0.29199999999999998</c:v>
                </c:pt>
                <c:pt idx="738">
                  <c:v>0.33600000000000002</c:v>
                </c:pt>
                <c:pt idx="739">
                  <c:v>0.26</c:v>
                </c:pt>
                <c:pt idx="740">
                  <c:v>0.255</c:v>
                </c:pt>
                <c:pt idx="741">
                  <c:v>0.27700000000000002</c:v>
                </c:pt>
                <c:pt idx="742">
                  <c:v>0.28699999999999998</c:v>
                </c:pt>
                <c:pt idx="743">
                  <c:v>0.27500000000000002</c:v>
                </c:pt>
                <c:pt idx="744">
                  <c:v>0.26500000000000001</c:v>
                </c:pt>
                <c:pt idx="745">
                  <c:v>0.249</c:v>
                </c:pt>
                <c:pt idx="746">
                  <c:v>0.27300000000000002</c:v>
                </c:pt>
                <c:pt idx="747">
                  <c:v>0.30599999999999999</c:v>
                </c:pt>
                <c:pt idx="748">
                  <c:v>0.26800000000000002</c:v>
                </c:pt>
                <c:pt idx="749">
                  <c:v>0.26500000000000001</c:v>
                </c:pt>
                <c:pt idx="750">
                  <c:v>0.26800000000000002</c:v>
                </c:pt>
                <c:pt idx="751">
                  <c:v>0.316</c:v>
                </c:pt>
                <c:pt idx="752">
                  <c:v>0.29899999999999999</c:v>
                </c:pt>
                <c:pt idx="753">
                  <c:v>0.26400000000000001</c:v>
                </c:pt>
                <c:pt idx="754">
                  <c:v>0.29699999999999999</c:v>
                </c:pt>
                <c:pt idx="755">
                  <c:v>0.3</c:v>
                </c:pt>
                <c:pt idx="756">
                  <c:v>0.26900000000000002</c:v>
                </c:pt>
                <c:pt idx="757">
                  <c:v>0.29099999999999998</c:v>
                </c:pt>
                <c:pt idx="758">
                  <c:v>0.28899999999999998</c:v>
                </c:pt>
                <c:pt idx="759">
                  <c:v>0.27500000000000002</c:v>
                </c:pt>
                <c:pt idx="760">
                  <c:v>0.28599999999999998</c:v>
                </c:pt>
                <c:pt idx="761">
                  <c:v>0.31</c:v>
                </c:pt>
                <c:pt idx="762">
                  <c:v>0.29599999999999999</c:v>
                </c:pt>
                <c:pt idx="763">
                  <c:v>0.312</c:v>
                </c:pt>
                <c:pt idx="764">
                  <c:v>0.29599999999999999</c:v>
                </c:pt>
                <c:pt idx="765">
                  <c:v>0.29699999999999999</c:v>
                </c:pt>
                <c:pt idx="766">
                  <c:v>0.32700000000000001</c:v>
                </c:pt>
                <c:pt idx="767">
                  <c:v>0.31900000000000001</c:v>
                </c:pt>
                <c:pt idx="768">
                  <c:v>0.311</c:v>
                </c:pt>
                <c:pt idx="769">
                  <c:v>0.29399999999999998</c:v>
                </c:pt>
                <c:pt idx="770">
                  <c:v>0.32400000000000001</c:v>
                </c:pt>
                <c:pt idx="771">
                  <c:v>0.29499999999999998</c:v>
                </c:pt>
                <c:pt idx="772">
                  <c:v>0.379</c:v>
                </c:pt>
                <c:pt idx="773">
                  <c:v>0.29499999999999998</c:v>
                </c:pt>
                <c:pt idx="774">
                  <c:v>0.30599999999999999</c:v>
                </c:pt>
                <c:pt idx="775">
                  <c:v>0.3</c:v>
                </c:pt>
                <c:pt idx="776">
                  <c:v>0.317</c:v>
                </c:pt>
                <c:pt idx="777">
                  <c:v>0.39</c:v>
                </c:pt>
                <c:pt idx="778">
                  <c:v>0.311</c:v>
                </c:pt>
                <c:pt idx="779">
                  <c:v>0.27800000000000002</c:v>
                </c:pt>
                <c:pt idx="780">
                  <c:v>0.33900000000000002</c:v>
                </c:pt>
                <c:pt idx="781">
                  <c:v>0.315</c:v>
                </c:pt>
                <c:pt idx="782">
                  <c:v>0.32700000000000001</c:v>
                </c:pt>
                <c:pt idx="783">
                  <c:v>0.38200000000000001</c:v>
                </c:pt>
                <c:pt idx="784">
                  <c:v>0.29499999999999998</c:v>
                </c:pt>
                <c:pt idx="785">
                  <c:v>0.27200000000000002</c:v>
                </c:pt>
                <c:pt idx="786">
                  <c:v>0.31900000000000001</c:v>
                </c:pt>
                <c:pt idx="787">
                  <c:v>0.34499999999999997</c:v>
                </c:pt>
                <c:pt idx="788">
                  <c:v>0.36399999999999999</c:v>
                </c:pt>
                <c:pt idx="789">
                  <c:v>0.33</c:v>
                </c:pt>
                <c:pt idx="790">
                  <c:v>0.28000000000000003</c:v>
                </c:pt>
                <c:pt idx="791">
                  <c:v>0.36099999999999999</c:v>
                </c:pt>
                <c:pt idx="792">
                  <c:v>0.36499999999999999</c:v>
                </c:pt>
                <c:pt idx="793">
                  <c:v>0.31900000000000001</c:v>
                </c:pt>
                <c:pt idx="794">
                  <c:v>0.33100000000000002</c:v>
                </c:pt>
                <c:pt idx="795">
                  <c:v>0.30199999999999999</c:v>
                </c:pt>
                <c:pt idx="796">
                  <c:v>0.30399999999999999</c:v>
                </c:pt>
                <c:pt idx="797">
                  <c:v>0.35899999999999999</c:v>
                </c:pt>
                <c:pt idx="798">
                  <c:v>0.28699999999999998</c:v>
                </c:pt>
                <c:pt idx="799">
                  <c:v>0.33</c:v>
                </c:pt>
                <c:pt idx="800">
                  <c:v>0.316</c:v>
                </c:pt>
                <c:pt idx="801">
                  <c:v>0.36499999999999999</c:v>
                </c:pt>
                <c:pt idx="802">
                  <c:v>0.32</c:v>
                </c:pt>
                <c:pt idx="803">
                  <c:v>0.33300000000000002</c:v>
                </c:pt>
                <c:pt idx="804">
                  <c:v>0.33900000000000002</c:v>
                </c:pt>
                <c:pt idx="805">
                  <c:v>0.318</c:v>
                </c:pt>
                <c:pt idx="806">
                  <c:v>0.33400000000000002</c:v>
                </c:pt>
                <c:pt idx="807">
                  <c:v>0.314</c:v>
                </c:pt>
                <c:pt idx="808">
                  <c:v>0.32600000000000001</c:v>
                </c:pt>
                <c:pt idx="809">
                  <c:v>0.31</c:v>
                </c:pt>
                <c:pt idx="810">
                  <c:v>0.35599999999999998</c:v>
                </c:pt>
                <c:pt idx="811">
                  <c:v>0.28899999999999998</c:v>
                </c:pt>
                <c:pt idx="812">
                  <c:v>0.38500000000000001</c:v>
                </c:pt>
                <c:pt idx="813">
                  <c:v>0.29899999999999999</c:v>
                </c:pt>
                <c:pt idx="814">
                  <c:v>0.28899999999999998</c:v>
                </c:pt>
                <c:pt idx="815">
                  <c:v>0.35799999999999998</c:v>
                </c:pt>
                <c:pt idx="816">
                  <c:v>0.32</c:v>
                </c:pt>
                <c:pt idx="817">
                  <c:v>0.28599999999999998</c:v>
                </c:pt>
                <c:pt idx="818">
                  <c:v>0.315</c:v>
                </c:pt>
                <c:pt idx="819">
                  <c:v>0.34699999999999998</c:v>
                </c:pt>
                <c:pt idx="820">
                  <c:v>0.32900000000000001</c:v>
                </c:pt>
                <c:pt idx="821">
                  <c:v>0.38400000000000001</c:v>
                </c:pt>
                <c:pt idx="822">
                  <c:v>0.314</c:v>
                </c:pt>
                <c:pt idx="823">
                  <c:v>0.317</c:v>
                </c:pt>
                <c:pt idx="824">
                  <c:v>0.39800000000000002</c:v>
                </c:pt>
                <c:pt idx="825">
                  <c:v>0.29799999999999999</c:v>
                </c:pt>
                <c:pt idx="826">
                  <c:v>0.36899999999999999</c:v>
                </c:pt>
                <c:pt idx="827">
                  <c:v>0.34200000000000003</c:v>
                </c:pt>
                <c:pt idx="828">
                  <c:v>0.29499999999999998</c:v>
                </c:pt>
                <c:pt idx="829">
                  <c:v>0.35599999999999998</c:v>
                </c:pt>
                <c:pt idx="830">
                  <c:v>0.35299999999999998</c:v>
                </c:pt>
                <c:pt idx="831">
                  <c:v>0.36299999999999999</c:v>
                </c:pt>
                <c:pt idx="832">
                  <c:v>0.33900000000000002</c:v>
                </c:pt>
                <c:pt idx="833">
                  <c:v>0.44900000000000001</c:v>
                </c:pt>
                <c:pt idx="834">
                  <c:v>0.45400000000000001</c:v>
                </c:pt>
                <c:pt idx="835">
                  <c:v>0.39300000000000002</c:v>
                </c:pt>
                <c:pt idx="836">
                  <c:v>0.33700000000000002</c:v>
                </c:pt>
                <c:pt idx="837">
                  <c:v>0.34200000000000003</c:v>
                </c:pt>
                <c:pt idx="838">
                  <c:v>0.39700000000000002</c:v>
                </c:pt>
                <c:pt idx="839">
                  <c:v>0.32700000000000001</c:v>
                </c:pt>
                <c:pt idx="840">
                  <c:v>0.37</c:v>
                </c:pt>
                <c:pt idx="841">
                  <c:v>0.30599999999999999</c:v>
                </c:pt>
                <c:pt idx="842">
                  <c:v>0.33700000000000002</c:v>
                </c:pt>
                <c:pt idx="843">
                  <c:v>0.44800000000000001</c:v>
                </c:pt>
                <c:pt idx="844">
                  <c:v>0.437</c:v>
                </c:pt>
                <c:pt idx="845">
                  <c:v>0.377</c:v>
                </c:pt>
                <c:pt idx="846">
                  <c:v>0.52</c:v>
                </c:pt>
                <c:pt idx="847">
                  <c:v>0.41199999999999998</c:v>
                </c:pt>
                <c:pt idx="848">
                  <c:v>0.36299999999999999</c:v>
                </c:pt>
                <c:pt idx="849">
                  <c:v>0.251</c:v>
                </c:pt>
                <c:pt idx="850">
                  <c:v>0.32400000000000001</c:v>
                </c:pt>
                <c:pt idx="851">
                  <c:v>0.38200000000000001</c:v>
                </c:pt>
                <c:pt idx="852">
                  <c:v>0.34100000000000003</c:v>
                </c:pt>
                <c:pt idx="853">
                  <c:v>0.33400000000000002</c:v>
                </c:pt>
                <c:pt idx="854">
                  <c:v>0.33500000000000002</c:v>
                </c:pt>
                <c:pt idx="855">
                  <c:v>0.371</c:v>
                </c:pt>
                <c:pt idx="856">
                  <c:v>0.38600000000000001</c:v>
                </c:pt>
                <c:pt idx="857">
                  <c:v>0.35299999999999998</c:v>
                </c:pt>
                <c:pt idx="858">
                  <c:v>0.432</c:v>
                </c:pt>
                <c:pt idx="859">
                  <c:v>0.36399999999999999</c:v>
                </c:pt>
                <c:pt idx="860">
                  <c:v>0.33700000000000002</c:v>
                </c:pt>
                <c:pt idx="861">
                  <c:v>0.38900000000000001</c:v>
                </c:pt>
                <c:pt idx="862">
                  <c:v>0.45100000000000001</c:v>
                </c:pt>
                <c:pt idx="863">
                  <c:v>0.441</c:v>
                </c:pt>
                <c:pt idx="864">
                  <c:v>0.32500000000000001</c:v>
                </c:pt>
                <c:pt idx="865">
                  <c:v>0.375</c:v>
                </c:pt>
                <c:pt idx="866">
                  <c:v>0.45</c:v>
                </c:pt>
                <c:pt idx="867">
                  <c:v>0.36499999999999999</c:v>
                </c:pt>
                <c:pt idx="868">
                  <c:v>0.35499999999999998</c:v>
                </c:pt>
                <c:pt idx="869">
                  <c:v>0.44900000000000001</c:v>
                </c:pt>
                <c:pt idx="870">
                  <c:v>0.438</c:v>
                </c:pt>
                <c:pt idx="871">
                  <c:v>0.441</c:v>
                </c:pt>
                <c:pt idx="872">
                  <c:v>0.52400000000000002</c:v>
                </c:pt>
                <c:pt idx="873">
                  <c:v>0.44500000000000001</c:v>
                </c:pt>
                <c:pt idx="874">
                  <c:v>0.376</c:v>
                </c:pt>
                <c:pt idx="875">
                  <c:v>0.35199999999999998</c:v>
                </c:pt>
                <c:pt idx="876">
                  <c:v>0.45400000000000001</c:v>
                </c:pt>
                <c:pt idx="877">
                  <c:v>0.38400000000000001</c:v>
                </c:pt>
                <c:pt idx="878">
                  <c:v>0.40699999999999997</c:v>
                </c:pt>
                <c:pt idx="879">
                  <c:v>0.35599999999999998</c:v>
                </c:pt>
                <c:pt idx="880">
                  <c:v>0.34300000000000003</c:v>
                </c:pt>
                <c:pt idx="881">
                  <c:v>0.41499999999999998</c:v>
                </c:pt>
                <c:pt idx="882">
                  <c:v>0.43</c:v>
                </c:pt>
                <c:pt idx="883">
                  <c:v>0.43099999999999999</c:v>
                </c:pt>
                <c:pt idx="884">
                  <c:v>0.34799999999999998</c:v>
                </c:pt>
                <c:pt idx="885">
                  <c:v>0.377</c:v>
                </c:pt>
                <c:pt idx="886">
                  <c:v>0.46</c:v>
                </c:pt>
                <c:pt idx="887">
                  <c:v>0.34200000000000003</c:v>
                </c:pt>
                <c:pt idx="888">
                  <c:v>0.377</c:v>
                </c:pt>
                <c:pt idx="889">
                  <c:v>0.39100000000000001</c:v>
                </c:pt>
                <c:pt idx="890">
                  <c:v>0.47599999999999998</c:v>
                </c:pt>
                <c:pt idx="891">
                  <c:v>0.40300000000000002</c:v>
                </c:pt>
                <c:pt idx="892">
                  <c:v>0.42599999999999999</c:v>
                </c:pt>
                <c:pt idx="893">
                  <c:v>0.40200000000000002</c:v>
                </c:pt>
                <c:pt idx="894">
                  <c:v>0.39900000000000002</c:v>
                </c:pt>
                <c:pt idx="895">
                  <c:v>0.374</c:v>
                </c:pt>
                <c:pt idx="896">
                  <c:v>0.40600000000000003</c:v>
                </c:pt>
                <c:pt idx="897">
                  <c:v>0.48099999999999998</c:v>
                </c:pt>
                <c:pt idx="898">
                  <c:v>0.36899999999999999</c:v>
                </c:pt>
                <c:pt idx="899">
                  <c:v>0.443</c:v>
                </c:pt>
                <c:pt idx="900">
                  <c:v>0.436</c:v>
                </c:pt>
                <c:pt idx="901">
                  <c:v>0.40600000000000003</c:v>
                </c:pt>
                <c:pt idx="902">
                  <c:v>0.39700000000000002</c:v>
                </c:pt>
                <c:pt idx="903">
                  <c:v>0.40899999999999997</c:v>
                </c:pt>
                <c:pt idx="904">
                  <c:v>0.46100000000000002</c:v>
                </c:pt>
                <c:pt idx="905">
                  <c:v>0.438</c:v>
                </c:pt>
                <c:pt idx="906">
                  <c:v>0.47199999999999998</c:v>
                </c:pt>
                <c:pt idx="907">
                  <c:v>0.39</c:v>
                </c:pt>
                <c:pt idx="908">
                  <c:v>0.49399999999999999</c:v>
                </c:pt>
                <c:pt idx="909">
                  <c:v>0.36</c:v>
                </c:pt>
                <c:pt idx="910">
                  <c:v>0.38200000000000001</c:v>
                </c:pt>
                <c:pt idx="911">
                  <c:v>0.40500000000000003</c:v>
                </c:pt>
                <c:pt idx="912">
                  <c:v>0.40500000000000003</c:v>
                </c:pt>
                <c:pt idx="913">
                  <c:v>0.39100000000000001</c:v>
                </c:pt>
                <c:pt idx="914">
                  <c:v>0.439</c:v>
                </c:pt>
                <c:pt idx="915">
                  <c:v>0.42799999999999999</c:v>
                </c:pt>
                <c:pt idx="916">
                  <c:v>0.37</c:v>
                </c:pt>
                <c:pt idx="917">
                  <c:v>0.46100000000000002</c:v>
                </c:pt>
                <c:pt idx="918">
                  <c:v>0.375</c:v>
                </c:pt>
                <c:pt idx="919">
                  <c:v>0.46899999999999997</c:v>
                </c:pt>
                <c:pt idx="920">
                  <c:v>0.39900000000000002</c:v>
                </c:pt>
                <c:pt idx="921">
                  <c:v>0.48499999999999999</c:v>
                </c:pt>
                <c:pt idx="922">
                  <c:v>0.36199999999999999</c:v>
                </c:pt>
                <c:pt idx="923">
                  <c:v>0.40899999999999997</c:v>
                </c:pt>
                <c:pt idx="924">
                  <c:v>0.35799999999999998</c:v>
                </c:pt>
                <c:pt idx="925">
                  <c:v>0.44900000000000001</c:v>
                </c:pt>
                <c:pt idx="926">
                  <c:v>0.4</c:v>
                </c:pt>
                <c:pt idx="927">
                  <c:v>0.40699999999999997</c:v>
                </c:pt>
                <c:pt idx="928">
                  <c:v>0.41899999999999998</c:v>
                </c:pt>
                <c:pt idx="929">
                  <c:v>0.35199999999999998</c:v>
                </c:pt>
                <c:pt idx="930">
                  <c:v>0.38300000000000001</c:v>
                </c:pt>
                <c:pt idx="931">
                  <c:v>0.40899999999999997</c:v>
                </c:pt>
                <c:pt idx="932">
                  <c:v>0.40400000000000003</c:v>
                </c:pt>
                <c:pt idx="933">
                  <c:v>0.40600000000000003</c:v>
                </c:pt>
                <c:pt idx="934">
                  <c:v>0.45100000000000001</c:v>
                </c:pt>
                <c:pt idx="935">
                  <c:v>0.36799999999999999</c:v>
                </c:pt>
                <c:pt idx="936">
                  <c:v>0.439</c:v>
                </c:pt>
                <c:pt idx="937">
                  <c:v>0.57399999999999995</c:v>
                </c:pt>
                <c:pt idx="938">
                  <c:v>0.38900000000000001</c:v>
                </c:pt>
                <c:pt idx="939">
                  <c:v>0.42199999999999999</c:v>
                </c:pt>
                <c:pt idx="940">
                  <c:v>0.434</c:v>
                </c:pt>
                <c:pt idx="941">
                  <c:v>0.42799999999999999</c:v>
                </c:pt>
                <c:pt idx="942">
                  <c:v>0.41599999999999998</c:v>
                </c:pt>
                <c:pt idx="943">
                  <c:v>0.41599999999999998</c:v>
                </c:pt>
                <c:pt idx="944">
                  <c:v>0.443</c:v>
                </c:pt>
                <c:pt idx="945">
                  <c:v>0.41299999999999998</c:v>
                </c:pt>
                <c:pt idx="946">
                  <c:v>0.46800000000000003</c:v>
                </c:pt>
                <c:pt idx="947">
                  <c:v>0.373</c:v>
                </c:pt>
                <c:pt idx="948">
                  <c:v>0.42699999999999999</c:v>
                </c:pt>
                <c:pt idx="949">
                  <c:v>0.41899999999999998</c:v>
                </c:pt>
                <c:pt idx="950">
                  <c:v>0.50700000000000001</c:v>
                </c:pt>
                <c:pt idx="951">
                  <c:v>0.49299999999999999</c:v>
                </c:pt>
                <c:pt idx="952">
                  <c:v>0.46899999999999997</c:v>
                </c:pt>
                <c:pt idx="953">
                  <c:v>0.47</c:v>
                </c:pt>
                <c:pt idx="954">
                  <c:v>0.46200000000000002</c:v>
                </c:pt>
                <c:pt idx="955">
                  <c:v>0.432</c:v>
                </c:pt>
                <c:pt idx="956">
                  <c:v>0.41299999999999998</c:v>
                </c:pt>
                <c:pt idx="957">
                  <c:v>0.40200000000000002</c:v>
                </c:pt>
                <c:pt idx="958">
                  <c:v>0.40200000000000002</c:v>
                </c:pt>
                <c:pt idx="959">
                  <c:v>0.495</c:v>
                </c:pt>
                <c:pt idx="960">
                  <c:v>0.441</c:v>
                </c:pt>
                <c:pt idx="961">
                  <c:v>0.46400000000000002</c:v>
                </c:pt>
                <c:pt idx="962">
                  <c:v>0.42399999999999999</c:v>
                </c:pt>
                <c:pt idx="963">
                  <c:v>0.46100000000000002</c:v>
                </c:pt>
                <c:pt idx="964">
                  <c:v>0.33700000000000002</c:v>
                </c:pt>
                <c:pt idx="965">
                  <c:v>0.41099999999999998</c:v>
                </c:pt>
                <c:pt idx="966">
                  <c:v>0.41899999999999998</c:v>
                </c:pt>
                <c:pt idx="967">
                  <c:v>0.42</c:v>
                </c:pt>
                <c:pt idx="968">
                  <c:v>0.46600000000000003</c:v>
                </c:pt>
                <c:pt idx="969">
                  <c:v>0.38700000000000001</c:v>
                </c:pt>
                <c:pt idx="970">
                  <c:v>0.42699999999999999</c:v>
                </c:pt>
                <c:pt idx="971">
                  <c:v>0.42499999999999999</c:v>
                </c:pt>
                <c:pt idx="972">
                  <c:v>0.39400000000000002</c:v>
                </c:pt>
                <c:pt idx="973">
                  <c:v>0.46700000000000003</c:v>
                </c:pt>
                <c:pt idx="974">
                  <c:v>0.443</c:v>
                </c:pt>
                <c:pt idx="975">
                  <c:v>0.41699999999999998</c:v>
                </c:pt>
                <c:pt idx="976">
                  <c:v>0.41799999999999998</c:v>
                </c:pt>
                <c:pt idx="977">
                  <c:v>0.42099999999999999</c:v>
                </c:pt>
                <c:pt idx="978">
                  <c:v>0.46800000000000003</c:v>
                </c:pt>
                <c:pt idx="979">
                  <c:v>0.40200000000000002</c:v>
                </c:pt>
                <c:pt idx="980">
                  <c:v>0.46300000000000002</c:v>
                </c:pt>
                <c:pt idx="981">
                  <c:v>0.38100000000000001</c:v>
                </c:pt>
                <c:pt idx="982">
                  <c:v>0.45300000000000001</c:v>
                </c:pt>
                <c:pt idx="983">
                  <c:v>0.46400000000000002</c:v>
                </c:pt>
                <c:pt idx="984">
                  <c:v>0.45100000000000001</c:v>
                </c:pt>
                <c:pt idx="985">
                  <c:v>0.41099999999999998</c:v>
                </c:pt>
                <c:pt idx="986">
                  <c:v>0.499</c:v>
                </c:pt>
                <c:pt idx="987">
                  <c:v>0.38</c:v>
                </c:pt>
                <c:pt idx="988">
                  <c:v>0.39600000000000002</c:v>
                </c:pt>
                <c:pt idx="989">
                  <c:v>0.46</c:v>
                </c:pt>
                <c:pt idx="990">
                  <c:v>0.39700000000000002</c:v>
                </c:pt>
                <c:pt idx="991">
                  <c:v>0.47299999999999998</c:v>
                </c:pt>
                <c:pt idx="992">
                  <c:v>0.46899999999999997</c:v>
                </c:pt>
                <c:pt idx="993">
                  <c:v>0.42399999999999999</c:v>
                </c:pt>
                <c:pt idx="994">
                  <c:v>0.434</c:v>
                </c:pt>
                <c:pt idx="995">
                  <c:v>0.47699999999999998</c:v>
                </c:pt>
                <c:pt idx="996">
                  <c:v>0.496</c:v>
                </c:pt>
                <c:pt idx="997">
                  <c:v>0.45100000000000001</c:v>
                </c:pt>
                <c:pt idx="998">
                  <c:v>0.45600000000000002</c:v>
                </c:pt>
                <c:pt idx="999">
                  <c:v>0.39700000000000002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3-4684-97B4-9B88D4A76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142015"/>
        <c:axId val="1757143679"/>
      </c:lineChart>
      <c:catAx>
        <c:axId val="17571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</a:t>
                </a:r>
                <a:r>
                  <a:rPr lang="en-IN" baseline="0"/>
                  <a:t> Number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143679"/>
        <c:crosses val="autoZero"/>
        <c:auto val="1"/>
        <c:lblAlgn val="ctr"/>
        <c:lblOffset val="100"/>
        <c:noMultiLvlLbl val="0"/>
      </c:catAx>
      <c:valAx>
        <c:axId val="175714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Running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1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2023-02-28T10:30:00Z</dcterms:created>
  <dcterms:modified xsi:type="dcterms:W3CDTF">2023-02-28T10:34:00Z</dcterms:modified>
</cp:coreProperties>
</file>