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450"/>
        <w:tblW w:w="5000" w:type="pct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06"/>
        <w:gridCol w:w="6910"/>
      </w:tblGrid>
      <w:tr w:rsidR="00394A27" w:rsidTr="00AB35E2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 w:rsidP="00AB35E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Pr="000D2AFE" w:rsidRDefault="00083FE5" w:rsidP="00AB35E2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394A27" w:rsidTr="00AB35E2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 w:rsidP="00AB35E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Pr="007C0739" w:rsidRDefault="007C0739" w:rsidP="00083FE5">
            <w:pPr>
              <w:keepNext/>
              <w:snapToGri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page3R_mcid0"/>
            <w:bookmarkEnd w:id="0"/>
            <w:r w:rsidRPr="007C07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Experiment on </w:t>
            </w:r>
            <w:r w:rsidR="00083FE5">
              <w:rPr>
                <w:rFonts w:ascii="Times New Roman" w:hAnsi="Times New Roman" w:cs="Times New Roman"/>
                <w:b/>
                <w:sz w:val="24"/>
                <w:szCs w:val="24"/>
              </w:rPr>
              <w:t>branch and bound</w:t>
            </w:r>
          </w:p>
        </w:tc>
      </w:tr>
      <w:tr w:rsidR="00394A27" w:rsidTr="00AB35E2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 w:rsidP="00AB35E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394A27" w:rsidP="00AB35E2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Rucha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Sudhir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Kulkarni</w:t>
            </w:r>
          </w:p>
        </w:tc>
      </w:tr>
      <w:tr w:rsidR="00394A27" w:rsidTr="00AB35E2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 w:rsidP="00AB35E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394A27" w:rsidP="00AB35E2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2021300067</w:t>
            </w:r>
          </w:p>
        </w:tc>
      </w:tr>
      <w:tr w:rsidR="00394A27" w:rsidTr="00AB35E2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 w:rsidP="00AB35E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&amp; Division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394A27" w:rsidP="00AB35E2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 Computer Engineering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Div:A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8C766D" w:rsidTr="00AB35E2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766D" w:rsidRDefault="008C766D" w:rsidP="00AB35E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Performance: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6D" w:rsidRDefault="007C0739" w:rsidP="00AB35E2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  <w:r w:rsidR="00C103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.04</w:t>
            </w:r>
            <w:r w:rsidR="008C76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.2023</w:t>
            </w:r>
          </w:p>
        </w:tc>
      </w:tr>
      <w:tr w:rsidR="008C766D" w:rsidTr="00AB35E2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766D" w:rsidRDefault="008C766D" w:rsidP="00AB35E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Submission: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6D" w:rsidRDefault="00083FE5" w:rsidP="00AB35E2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  <w:r w:rsidR="00D55A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.04</w:t>
            </w:r>
            <w:r w:rsidR="008C76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.2023</w:t>
            </w:r>
          </w:p>
        </w:tc>
      </w:tr>
    </w:tbl>
    <w:p w:rsidR="000B4234" w:rsidRDefault="000B4234"/>
    <w:p w:rsidR="00394A27" w:rsidRDefault="00394A27"/>
    <w:p w:rsidR="009F5561" w:rsidRDefault="00394A27">
      <w:pPr>
        <w:rPr>
          <w:b/>
        </w:rPr>
      </w:pPr>
      <w:r w:rsidRPr="009F5561">
        <w:rPr>
          <w:b/>
        </w:rPr>
        <w:t xml:space="preserve">Aim: </w:t>
      </w:r>
      <w:r w:rsidR="00D55A46" w:rsidRPr="00D55A46">
        <w:rPr>
          <w:b/>
        </w:rPr>
        <w:t xml:space="preserve">– </w:t>
      </w:r>
      <w:r w:rsidR="00D55A46" w:rsidRPr="00C103B3">
        <w:rPr>
          <w:b/>
        </w:rPr>
        <w:t>To implement</w:t>
      </w:r>
      <w:r w:rsidR="00C66678">
        <w:rPr>
          <w:b/>
        </w:rPr>
        <w:t xml:space="preserve"> </w:t>
      </w:r>
      <w:r w:rsidR="00083FE5">
        <w:rPr>
          <w:b/>
        </w:rPr>
        <w:t>15 puzzle problem.</w:t>
      </w:r>
    </w:p>
    <w:p w:rsidR="00083FE5" w:rsidRDefault="00083FE5">
      <w:pPr>
        <w:rPr>
          <w:b/>
        </w:rPr>
      </w:pPr>
    </w:p>
    <w:p w:rsidR="00282A6C" w:rsidRDefault="009F5561" w:rsidP="000E7025">
      <w:pPr>
        <w:rPr>
          <w:b/>
        </w:rPr>
      </w:pPr>
      <w:r w:rsidRPr="009F5561">
        <w:rPr>
          <w:b/>
        </w:rPr>
        <w:t>Algorithm:</w:t>
      </w:r>
      <w:r w:rsidR="000E7025">
        <w:rPr>
          <w:b/>
        </w:rPr>
        <w:t xml:space="preserve"> </w:t>
      </w:r>
    </w:p>
    <w:p w:rsidR="00C66678" w:rsidRDefault="00C66678" w:rsidP="000E7025">
      <w:pPr>
        <w:rPr>
          <w:b/>
        </w:rPr>
      </w:pPr>
    </w:p>
    <w:p w:rsidR="00083FE5" w:rsidRPr="00083FE5" w:rsidRDefault="00083FE5" w:rsidP="00083FE5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Start</w:t>
      </w:r>
    </w:p>
    <w:p w:rsidR="00083FE5" w:rsidRPr="00083FE5" w:rsidRDefault="00083FE5" w:rsidP="00083FE5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Input</w:t>
      </w:r>
      <w:r w:rsidRPr="00083FE5">
        <w:rPr>
          <w:rFonts w:eastAsia="Times New Roman"/>
          <w:b/>
          <w:color w:val="auto"/>
          <w:spacing w:val="2"/>
          <w:lang w:val="en-IN" w:eastAsia="en-IN" w:bidi="ar-SA"/>
        </w:rPr>
        <w:t xml:space="preserve"> the</w:t>
      </w:r>
      <w:r>
        <w:rPr>
          <w:rFonts w:eastAsia="Times New Roman"/>
          <w:b/>
          <w:color w:val="auto"/>
          <w:spacing w:val="2"/>
          <w:lang w:val="en-IN" w:eastAsia="en-IN" w:bidi="ar-SA"/>
        </w:rPr>
        <w:t xml:space="preserve"> initial matrix </w:t>
      </w:r>
      <w:proofErr w:type="gramStart"/>
      <w:r>
        <w:rPr>
          <w:rFonts w:eastAsia="Times New Roman"/>
          <w:b/>
          <w:color w:val="auto"/>
          <w:spacing w:val="2"/>
          <w:lang w:val="en-IN" w:eastAsia="en-IN" w:bidi="ar-SA"/>
        </w:rPr>
        <w:t>a</w:t>
      </w:r>
      <w:proofErr w:type="gramEnd"/>
      <w:r>
        <w:rPr>
          <w:rFonts w:eastAsia="Times New Roman"/>
          <w:b/>
          <w:color w:val="auto"/>
          <w:spacing w:val="2"/>
          <w:lang w:val="en-IN" w:eastAsia="en-IN" w:bidi="ar-SA"/>
        </w:rPr>
        <w:t xml:space="preserve"> and goal</w:t>
      </w:r>
      <w:r w:rsidRPr="00083FE5">
        <w:rPr>
          <w:rFonts w:eastAsia="Times New Roman"/>
          <w:b/>
          <w:color w:val="auto"/>
          <w:spacing w:val="2"/>
          <w:lang w:val="en-IN" w:eastAsia="en-IN" w:bidi="ar-SA"/>
        </w:rPr>
        <w:t xml:space="preserve"> matrix t from the user.</w:t>
      </w:r>
    </w:p>
    <w:p w:rsidR="00083FE5" w:rsidRPr="00083FE5" w:rsidRDefault="00083FE5" w:rsidP="00083FE5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 w:rsidRPr="00083FE5">
        <w:rPr>
          <w:rFonts w:eastAsia="Times New Roman"/>
          <w:b/>
          <w:color w:val="auto"/>
          <w:spacing w:val="2"/>
          <w:lang w:val="en-IN" w:eastAsia="en-IN" w:bidi="ar-SA"/>
        </w:rPr>
        <w:t>Display the initial and goal state matrices.</w:t>
      </w:r>
    </w:p>
    <w:p w:rsidR="00083FE5" w:rsidRPr="00083FE5" w:rsidRDefault="00083FE5" w:rsidP="00083FE5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 w:rsidRPr="00083FE5">
        <w:rPr>
          <w:rFonts w:eastAsia="Times New Roman"/>
          <w:b/>
          <w:color w:val="auto"/>
          <w:spacing w:val="2"/>
          <w:lang w:val="en-IN" w:eastAsia="en-IN" w:bidi="ar-SA"/>
        </w:rPr>
        <w:t xml:space="preserve">While </w:t>
      </w:r>
      <w:r w:rsidR="00AB70F8">
        <w:rPr>
          <w:rFonts w:eastAsia="Times New Roman"/>
          <w:b/>
          <w:color w:val="auto"/>
          <w:spacing w:val="2"/>
          <w:lang w:val="en-IN" w:eastAsia="en-IN" w:bidi="ar-SA"/>
        </w:rPr>
        <w:t>(</w:t>
      </w:r>
      <w:proofErr w:type="gramStart"/>
      <w:r w:rsidR="00AB70F8">
        <w:rPr>
          <w:rFonts w:eastAsia="Times New Roman"/>
          <w:b/>
          <w:color w:val="auto"/>
          <w:spacing w:val="2"/>
          <w:lang w:val="en-IN" w:eastAsia="en-IN" w:bidi="ar-SA"/>
        </w:rPr>
        <w:t>a!=</w:t>
      </w:r>
      <w:proofErr w:type="gramEnd"/>
      <w:r w:rsidR="00AB70F8">
        <w:rPr>
          <w:rFonts w:eastAsia="Times New Roman"/>
          <w:b/>
          <w:color w:val="auto"/>
          <w:spacing w:val="2"/>
          <w:lang w:val="en-IN" w:eastAsia="en-IN" w:bidi="ar-SA"/>
        </w:rPr>
        <w:t>t)</w:t>
      </w:r>
    </w:p>
    <w:p w:rsidR="00AB70F8" w:rsidRDefault="00AB70F8" w:rsidP="00AB70F8">
      <w:pPr>
        <w:pStyle w:val="ListParagraph"/>
        <w:widowControl/>
        <w:numPr>
          <w:ilvl w:val="1"/>
          <w:numId w:val="16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 xml:space="preserve"> Increment move</w:t>
      </w:r>
      <w:r w:rsidR="00083FE5" w:rsidRPr="00AB70F8">
        <w:rPr>
          <w:rFonts w:eastAsia="Times New Roman"/>
          <w:b/>
          <w:color w:val="auto"/>
          <w:spacing w:val="2"/>
          <w:lang w:val="en-IN" w:eastAsia="en-IN" w:bidi="ar-SA"/>
        </w:rPr>
        <w:t>.</w:t>
      </w:r>
    </w:p>
    <w:p w:rsidR="00AB70F8" w:rsidRDefault="00083FE5" w:rsidP="00AB70F8">
      <w:pPr>
        <w:pStyle w:val="ListParagraph"/>
        <w:widowControl/>
        <w:numPr>
          <w:ilvl w:val="1"/>
          <w:numId w:val="16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 w:rsidRPr="00AB70F8">
        <w:rPr>
          <w:rFonts w:eastAsia="Times New Roman"/>
          <w:b/>
          <w:color w:val="auto"/>
          <w:spacing w:val="2"/>
          <w:lang w:val="en-IN" w:eastAsia="en-IN" w:bidi="ar-SA"/>
        </w:rPr>
        <w:t xml:space="preserve">Set d to </w:t>
      </w:r>
      <w:r w:rsidR="00AB70F8">
        <w:rPr>
          <w:rFonts w:eastAsia="Times New Roman"/>
          <w:b/>
          <w:color w:val="auto"/>
          <w:spacing w:val="2"/>
          <w:lang w:val="en-IN" w:eastAsia="en-IN" w:bidi="ar-SA"/>
        </w:rPr>
        <w:t>1000</w:t>
      </w:r>
      <w:r w:rsidRPr="00AB70F8">
        <w:rPr>
          <w:rFonts w:eastAsia="Times New Roman"/>
          <w:b/>
          <w:color w:val="auto"/>
          <w:spacing w:val="2"/>
          <w:lang w:val="en-IN" w:eastAsia="en-IN" w:bidi="ar-SA"/>
        </w:rPr>
        <w:t>.</w:t>
      </w:r>
    </w:p>
    <w:p w:rsidR="00AB70F8" w:rsidRDefault="00083FE5" w:rsidP="00AB70F8">
      <w:pPr>
        <w:pStyle w:val="ListParagraph"/>
        <w:widowControl/>
        <w:numPr>
          <w:ilvl w:val="1"/>
          <w:numId w:val="16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 w:rsidRPr="00AB70F8">
        <w:rPr>
          <w:rFonts w:eastAsia="Times New Roman"/>
          <w:b/>
          <w:color w:val="auto"/>
          <w:spacing w:val="2"/>
          <w:lang w:val="en-IN" w:eastAsia="en-IN" w:bidi="ar-SA"/>
        </w:rPr>
        <w:t>Find the location (x, y) of the blank space in the initial matrix.</w:t>
      </w:r>
    </w:p>
    <w:p w:rsidR="00AB70F8" w:rsidRDefault="00083FE5" w:rsidP="00AB70F8">
      <w:pPr>
        <w:pStyle w:val="ListParagraph"/>
        <w:widowControl/>
        <w:numPr>
          <w:ilvl w:val="1"/>
          <w:numId w:val="16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 w:rsidRPr="00AB70F8">
        <w:rPr>
          <w:rFonts w:eastAsia="Times New Roman"/>
          <w:b/>
          <w:color w:val="auto"/>
          <w:spacing w:val="2"/>
          <w:lang w:val="en-IN" w:eastAsia="en-IN" w:bidi="ar-SA"/>
        </w:rPr>
        <w:t xml:space="preserve"> Create a copy of the initial matrix in temp.</w:t>
      </w:r>
    </w:p>
    <w:p w:rsidR="00083FE5" w:rsidRDefault="00AB70F8" w:rsidP="00AB70F8">
      <w:pPr>
        <w:pStyle w:val="ListParagraph"/>
        <w:widowControl/>
        <w:numPr>
          <w:ilvl w:val="1"/>
          <w:numId w:val="16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proofErr w:type="gramStart"/>
      <w:r>
        <w:rPr>
          <w:rFonts w:eastAsia="Times New Roman"/>
          <w:b/>
          <w:color w:val="auto"/>
          <w:spacing w:val="2"/>
          <w:lang w:val="en-IN" w:eastAsia="en-IN" w:bidi="ar-SA"/>
        </w:rPr>
        <w:t>If(</w:t>
      </w:r>
      <w:proofErr w:type="gramEnd"/>
      <w:r>
        <w:rPr>
          <w:rFonts w:eastAsia="Times New Roman"/>
          <w:b/>
          <w:color w:val="auto"/>
          <w:spacing w:val="2"/>
          <w:lang w:val="en-IN" w:eastAsia="en-IN" w:bidi="ar-SA"/>
        </w:rPr>
        <w:t>any move possible)</w:t>
      </w:r>
    </w:p>
    <w:p w:rsidR="00AB70F8" w:rsidRDefault="00AB70F8" w:rsidP="00AB70F8">
      <w:pPr>
        <w:pStyle w:val="ListParagraph"/>
        <w:widowControl/>
        <w:numPr>
          <w:ilvl w:val="1"/>
          <w:numId w:val="16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Do the respective move</w:t>
      </w:r>
    </w:p>
    <w:p w:rsidR="00083FE5" w:rsidRDefault="00AB70F8" w:rsidP="00AB70F8">
      <w:pPr>
        <w:pStyle w:val="ListParagraph"/>
        <w:widowControl/>
        <w:numPr>
          <w:ilvl w:val="1"/>
          <w:numId w:val="16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Calculate cost of that move</w:t>
      </w:r>
    </w:p>
    <w:p w:rsidR="00AB70F8" w:rsidRDefault="00AB70F8" w:rsidP="00AB70F8">
      <w:pPr>
        <w:pStyle w:val="ListParagraph"/>
        <w:widowControl/>
        <w:numPr>
          <w:ilvl w:val="1"/>
          <w:numId w:val="16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If it is less than previous cost, then store the minimum as cost and display it.</w:t>
      </w:r>
    </w:p>
    <w:p w:rsidR="00AB70F8" w:rsidRDefault="00083FE5" w:rsidP="00AB70F8">
      <w:pPr>
        <w:pStyle w:val="ListParagraph"/>
        <w:widowControl/>
        <w:numPr>
          <w:ilvl w:val="1"/>
          <w:numId w:val="16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 w:rsidRPr="00AB70F8">
        <w:rPr>
          <w:rFonts w:eastAsia="Times New Roman"/>
          <w:b/>
          <w:color w:val="auto"/>
          <w:spacing w:val="2"/>
          <w:lang w:val="en-IN" w:eastAsia="en-IN" w:bidi="ar-SA"/>
        </w:rPr>
        <w:t>Display the intermediate matrix value r.</w:t>
      </w:r>
    </w:p>
    <w:p w:rsidR="00083FE5" w:rsidRPr="00AB70F8" w:rsidRDefault="00083FE5" w:rsidP="00AB70F8">
      <w:pPr>
        <w:pStyle w:val="ListParagraph"/>
        <w:widowControl/>
        <w:numPr>
          <w:ilvl w:val="1"/>
          <w:numId w:val="16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 w:rsidRPr="00AB70F8">
        <w:rPr>
          <w:rFonts w:eastAsia="Times New Roman"/>
          <w:b/>
          <w:color w:val="auto"/>
          <w:spacing w:val="2"/>
          <w:lang w:val="en-IN" w:eastAsia="en-IN" w:bidi="ar-SA"/>
        </w:rPr>
        <w:t xml:space="preserve">Copy the contents of r to </w:t>
      </w:r>
      <w:proofErr w:type="gramStart"/>
      <w:r w:rsidRPr="00AB70F8">
        <w:rPr>
          <w:rFonts w:eastAsia="Times New Roman"/>
          <w:b/>
          <w:color w:val="auto"/>
          <w:spacing w:val="2"/>
          <w:lang w:val="en-IN" w:eastAsia="en-IN" w:bidi="ar-SA"/>
        </w:rPr>
        <w:t>a</w:t>
      </w:r>
      <w:proofErr w:type="gramEnd"/>
      <w:r w:rsidRPr="00AB70F8">
        <w:rPr>
          <w:rFonts w:eastAsia="Times New Roman"/>
          <w:b/>
          <w:color w:val="auto"/>
          <w:spacing w:val="2"/>
          <w:lang w:val="en-IN" w:eastAsia="en-IN" w:bidi="ar-SA"/>
        </w:rPr>
        <w:t xml:space="preserve"> and clear the contents of temp.</w:t>
      </w:r>
    </w:p>
    <w:p w:rsidR="00083FE5" w:rsidRPr="00AB70F8" w:rsidRDefault="00083FE5" w:rsidP="00AB70F8">
      <w:pPr>
        <w:pStyle w:val="ListParagraph"/>
        <w:widowControl/>
        <w:numPr>
          <w:ilvl w:val="0"/>
          <w:numId w:val="16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bookmarkStart w:id="1" w:name="_GoBack"/>
      <w:bookmarkEnd w:id="1"/>
      <w:r w:rsidRPr="00AB70F8">
        <w:rPr>
          <w:rFonts w:eastAsia="Times New Roman"/>
          <w:b/>
          <w:color w:val="auto"/>
          <w:spacing w:val="2"/>
          <w:lang w:val="en-IN" w:eastAsia="en-IN" w:bidi="ar-SA"/>
        </w:rPr>
        <w:t>Stop.</w:t>
      </w:r>
    </w:p>
    <w:p w:rsidR="00C66678" w:rsidRDefault="00C66678" w:rsidP="00EF33D8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C66678" w:rsidRDefault="00C66678" w:rsidP="00EF33D8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AB70F8" w:rsidRDefault="00AB70F8" w:rsidP="00EF33D8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Program:</w:t>
      </w:r>
    </w:p>
    <w:p w:rsidR="00AB70F8" w:rsidRDefault="00AB70F8" w:rsidP="00EF33D8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stdio.h</w:t>
      </w:r>
      <w:proofErr w:type="spellEnd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4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char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mov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'a'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check_</w:t>
      </w:r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up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==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lastRenderedPageBreak/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check_</w:t>
      </w:r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down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==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3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check_</w:t>
      </w:r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right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==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3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check_</w:t>
      </w:r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left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==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cal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], </w:t>
      </w:r>
      <w:proofErr w:type="spellStart"/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proofErr w:type="gramStart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 !</w:t>
      </w:r>
      <w:proofErr w:type="gram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unequal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], </w:t>
      </w:r>
      <w:proofErr w:type="spellStart"/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proofErr w:type="gramStart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 !</w:t>
      </w:r>
      <w:proofErr w:type="gram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void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4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proofErr w:type="gram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gramEnd"/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1000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dmin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spellStart"/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Enter</w:t>
      </w:r>
      <w:proofErr w:type="spellEnd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the matrix to be </w:t>
      </w:r>
      <w:proofErr w:type="spellStart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solved,space</w:t>
      </w:r>
      <w:proofErr w:type="spellEnd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with zero :</w:t>
      </w:r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lastRenderedPageBreak/>
        <w:t xml:space="preserve">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spellStart"/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Enter</w:t>
      </w:r>
      <w:proofErr w:type="spellEnd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the goal </w:t>
      </w:r>
      <w:proofErr w:type="spellStart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matrix,space</w:t>
      </w:r>
      <w:proofErr w:type="spellEnd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with zero :</w:t>
      </w:r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spellStart"/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Entered</w:t>
      </w:r>
      <w:proofErr w:type="spellEnd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Matrix is :</w:t>
      </w:r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\t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spellStart"/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Target</w:t>
      </w:r>
      <w:proofErr w:type="spellEnd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Matrix is :</w:t>
      </w:r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\t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AB7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move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while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gramStart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(!(</w:t>
      </w:r>
      <w:proofErr w:type="gramEnd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unequal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)))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move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1000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    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    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// To move upwards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check_up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proofErr w:type="spellEnd"/>
      <w:proofErr w:type="gram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)==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lastRenderedPageBreak/>
        <w:t xml:space="preserve">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proofErr w:type="gram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gramEnd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-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gram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gramEnd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-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cal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)-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dmin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move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dmin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dmin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   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mov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'u'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// 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printf</w:t>
      </w:r>
      <w:proofErr w:type="spellEnd"/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(</w:t>
      </w:r>
      <w:proofErr w:type="gramEnd"/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"\n m: for %c is %d\n",</w:t>
      </w:r>
      <w:proofErr w:type="spellStart"/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mov,m</w:t>
      </w:r>
      <w:proofErr w:type="spellEnd"/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);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// To move downwards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check_down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proofErr w:type="spellEnd"/>
      <w:proofErr w:type="gram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)==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proofErr w:type="gram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gramEnd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gram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gramEnd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cal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)-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dmin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move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dmin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dmin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mov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'd'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// 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printf</w:t>
      </w:r>
      <w:proofErr w:type="spellEnd"/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(</w:t>
      </w:r>
      <w:proofErr w:type="gramEnd"/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"\n m: for %c is %d\n",</w:t>
      </w:r>
      <w:proofErr w:type="spellStart"/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mov,m</w:t>
      </w:r>
      <w:proofErr w:type="spellEnd"/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);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// To move right side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check_right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proofErr w:type="spellEnd"/>
      <w:proofErr w:type="gram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)==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lastRenderedPageBreak/>
        <w:t xml:space="preserve">    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proofErr w:type="gramStart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proofErr w:type="gramEnd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proofErr w:type="gramStart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proofErr w:type="gramEnd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cal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)-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dmin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move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dmin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dmin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mov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'r'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// 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printf</w:t>
      </w:r>
      <w:proofErr w:type="spellEnd"/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(</w:t>
      </w:r>
      <w:proofErr w:type="gramEnd"/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"\n m: for %c is %d\n",</w:t>
      </w:r>
      <w:proofErr w:type="spellStart"/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mov,m</w:t>
      </w:r>
      <w:proofErr w:type="spellEnd"/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);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// To move left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check_left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proofErr w:type="spellEnd"/>
      <w:proofErr w:type="gram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)==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gram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!</w:t>
      </w:r>
      <w:proofErr w:type="gram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proofErr w:type="gramStart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proofErr w:type="gramEnd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-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x</w:t>
      </w:r>
      <w:proofErr w:type="gramStart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proofErr w:type="gramEnd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y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-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cal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)-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dmin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move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dmin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dmin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mov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'l'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// 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printf</w:t>
      </w:r>
      <w:proofErr w:type="spellEnd"/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(</w:t>
      </w:r>
      <w:proofErr w:type="gramEnd"/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"\n m: for %c is %d\n",</w:t>
      </w:r>
      <w:proofErr w:type="spellStart"/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mov,m</w:t>
      </w:r>
      <w:proofErr w:type="spellEnd"/>
      <w:r w:rsidRPr="00AB7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);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lastRenderedPageBreak/>
        <w:t xml:space="preserve">        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spellStart"/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After</w:t>
      </w:r>
      <w:proofErr w:type="spellEnd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%c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move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:</w:t>
      </w:r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mov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move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\t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{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temp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unequal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</w:t>
      </w:r>
      <w:proofErr w:type="spellEnd"/>
      <w:proofErr w:type="gram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)==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"Cost :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</w:t>
      </w:r>
      <w:r w:rsidRPr="00AB7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AB7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else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AB7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"Cost :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AB7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AB7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AB7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:rsidR="00AB70F8" w:rsidRPr="00AB70F8" w:rsidRDefault="00AB70F8" w:rsidP="00AB70F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AB7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AB70F8" w:rsidRDefault="00AB70F8" w:rsidP="00EF33D8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8772C0" w:rsidRDefault="00CA48F3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Output and Observation:</w:t>
      </w:r>
    </w:p>
    <w:p w:rsidR="00AB70F8" w:rsidRDefault="00AB70F8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AB70F8" w:rsidRDefault="00AB70F8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 w:rsidRPr="00AB70F8">
        <w:rPr>
          <w:rFonts w:eastAsia="Times New Roman"/>
          <w:b/>
          <w:noProof/>
          <w:color w:val="auto"/>
          <w:spacing w:val="2"/>
          <w:lang w:val="en-IN" w:eastAsia="en-IN" w:bidi="ar-SA"/>
        </w:rPr>
        <w:drawing>
          <wp:inline distT="0" distB="0" distL="0" distR="0">
            <wp:extent cx="5721567" cy="1485900"/>
            <wp:effectExtent l="0" t="0" r="0" b="0"/>
            <wp:docPr id="2" name="Picture 2" descr="C:\Users\RIYA\Pictures\Screenshots\Screenshot (8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YA\Pictures\Screenshots\Screenshot (87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1" t="8869" r="25533" b="65409"/>
                    <a:stretch/>
                  </pic:blipFill>
                  <pic:spPr bwMode="auto">
                    <a:xfrm>
                      <a:off x="0" y="0"/>
                      <a:ext cx="5731226" cy="148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0F8" w:rsidRDefault="00AB70F8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AB70F8" w:rsidRDefault="00AB70F8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3754011" wp14:editId="0E7F59B3">
            <wp:extent cx="5377753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280" t="19507" r="28041" b="7784"/>
                    <a:stretch/>
                  </pic:blipFill>
                  <pic:spPr bwMode="auto">
                    <a:xfrm>
                      <a:off x="0" y="0"/>
                      <a:ext cx="5391832" cy="4106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678" w:rsidRDefault="00C66678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033EE3" w:rsidRDefault="00033EE3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920F07" w:rsidRDefault="00920F07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Conclusion:</w:t>
      </w:r>
    </w:p>
    <w:p w:rsidR="00920F07" w:rsidRPr="00920F07" w:rsidRDefault="00920F07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</w:p>
    <w:p w:rsidR="009F5561" w:rsidRPr="00A9548B" w:rsidRDefault="00920F07" w:rsidP="00A9548B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920F07">
        <w:rPr>
          <w:rFonts w:eastAsia="Times New Roman"/>
          <w:color w:val="auto"/>
          <w:spacing w:val="2"/>
          <w:lang w:val="en-IN" w:eastAsia="en-IN" w:bidi="ar-SA"/>
        </w:rPr>
        <w:t xml:space="preserve">After performing the above experiment, </w:t>
      </w:r>
      <w:r w:rsidR="001927FA">
        <w:rPr>
          <w:rFonts w:eastAsia="Times New Roman"/>
          <w:color w:val="auto"/>
          <w:spacing w:val="2"/>
          <w:lang w:val="en-IN" w:eastAsia="en-IN" w:bidi="ar-SA"/>
        </w:rPr>
        <w:t xml:space="preserve">I got to know </w:t>
      </w:r>
      <w:r w:rsidR="008D5DBC">
        <w:rPr>
          <w:rFonts w:eastAsia="Times New Roman"/>
          <w:color w:val="auto"/>
          <w:spacing w:val="2"/>
          <w:lang w:val="en-IN" w:eastAsia="en-IN" w:bidi="ar-SA"/>
        </w:rPr>
        <w:t>the branch and bound strategy and how to implement 15 puzzle problem solution using it.</w:t>
      </w:r>
    </w:p>
    <w:sectPr w:rsidR="009F5561" w:rsidRPr="00A9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825B6"/>
    <w:multiLevelType w:val="hybridMultilevel"/>
    <w:tmpl w:val="FCACFA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B630A"/>
    <w:multiLevelType w:val="multilevel"/>
    <w:tmpl w:val="8DFA17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E835EB"/>
    <w:multiLevelType w:val="multilevel"/>
    <w:tmpl w:val="7EA032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045F89"/>
    <w:multiLevelType w:val="multilevel"/>
    <w:tmpl w:val="AC0483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4" w15:restartNumberingAfterBreak="0">
    <w:nsid w:val="4A7B24F6"/>
    <w:multiLevelType w:val="hybridMultilevel"/>
    <w:tmpl w:val="489AD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91237"/>
    <w:multiLevelType w:val="hybridMultilevel"/>
    <w:tmpl w:val="1EAC3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93B46"/>
    <w:multiLevelType w:val="multilevel"/>
    <w:tmpl w:val="4468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6A564B"/>
    <w:multiLevelType w:val="multilevel"/>
    <w:tmpl w:val="9426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187815"/>
    <w:multiLevelType w:val="multilevel"/>
    <w:tmpl w:val="45E48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8501154"/>
    <w:multiLevelType w:val="hybridMultilevel"/>
    <w:tmpl w:val="4D90E044"/>
    <w:lvl w:ilvl="0" w:tplc="B344A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F25E13"/>
    <w:multiLevelType w:val="multilevel"/>
    <w:tmpl w:val="41887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1" w15:restartNumberingAfterBreak="0">
    <w:nsid w:val="6FD51737"/>
    <w:multiLevelType w:val="multilevel"/>
    <w:tmpl w:val="91D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9D0358"/>
    <w:multiLevelType w:val="hybridMultilevel"/>
    <w:tmpl w:val="9C8AF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82BEA"/>
    <w:multiLevelType w:val="multilevel"/>
    <w:tmpl w:val="927AFE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4" w15:restartNumberingAfterBreak="0">
    <w:nsid w:val="7E8176D2"/>
    <w:multiLevelType w:val="multilevel"/>
    <w:tmpl w:val="927AFE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7F676D34"/>
    <w:multiLevelType w:val="hybridMultilevel"/>
    <w:tmpl w:val="8BB4D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6"/>
  </w:num>
  <w:num w:numId="5">
    <w:abstractNumId w:val="11"/>
  </w:num>
  <w:num w:numId="6">
    <w:abstractNumId w:val="5"/>
  </w:num>
  <w:num w:numId="7">
    <w:abstractNumId w:val="13"/>
  </w:num>
  <w:num w:numId="8">
    <w:abstractNumId w:val="14"/>
  </w:num>
  <w:num w:numId="9">
    <w:abstractNumId w:val="12"/>
  </w:num>
  <w:num w:numId="10">
    <w:abstractNumId w:val="7"/>
  </w:num>
  <w:num w:numId="11">
    <w:abstractNumId w:val="2"/>
  </w:num>
  <w:num w:numId="12">
    <w:abstractNumId w:val="4"/>
  </w:num>
  <w:num w:numId="13">
    <w:abstractNumId w:val="9"/>
  </w:num>
  <w:num w:numId="14">
    <w:abstractNumId w:val="8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27"/>
    <w:rsid w:val="00025BF5"/>
    <w:rsid w:val="00033EE3"/>
    <w:rsid w:val="00083FE5"/>
    <w:rsid w:val="000A206A"/>
    <w:rsid w:val="000B4234"/>
    <w:rsid w:val="000D2AFE"/>
    <w:rsid w:val="000E7025"/>
    <w:rsid w:val="00122F78"/>
    <w:rsid w:val="0013614B"/>
    <w:rsid w:val="001927FA"/>
    <w:rsid w:val="001D003D"/>
    <w:rsid w:val="00282A6C"/>
    <w:rsid w:val="002E4011"/>
    <w:rsid w:val="002F36C7"/>
    <w:rsid w:val="00394A27"/>
    <w:rsid w:val="003E5A61"/>
    <w:rsid w:val="00530EC1"/>
    <w:rsid w:val="005320E5"/>
    <w:rsid w:val="0059614A"/>
    <w:rsid w:val="00630020"/>
    <w:rsid w:val="0063053E"/>
    <w:rsid w:val="00641FC4"/>
    <w:rsid w:val="00692BE4"/>
    <w:rsid w:val="0069486D"/>
    <w:rsid w:val="006C1FE5"/>
    <w:rsid w:val="007255C8"/>
    <w:rsid w:val="007C0739"/>
    <w:rsid w:val="00822705"/>
    <w:rsid w:val="008772C0"/>
    <w:rsid w:val="008C766D"/>
    <w:rsid w:val="008D5DBC"/>
    <w:rsid w:val="00920F07"/>
    <w:rsid w:val="00967B3D"/>
    <w:rsid w:val="009A2E9A"/>
    <w:rsid w:val="009F5561"/>
    <w:rsid w:val="00A9548B"/>
    <w:rsid w:val="00AB35E2"/>
    <w:rsid w:val="00AB70F8"/>
    <w:rsid w:val="00B85036"/>
    <w:rsid w:val="00C103B3"/>
    <w:rsid w:val="00C33DBC"/>
    <w:rsid w:val="00C57454"/>
    <w:rsid w:val="00C66678"/>
    <w:rsid w:val="00CA48F3"/>
    <w:rsid w:val="00D55A46"/>
    <w:rsid w:val="00DD35AD"/>
    <w:rsid w:val="00E276DC"/>
    <w:rsid w:val="00E44575"/>
    <w:rsid w:val="00E570F4"/>
    <w:rsid w:val="00EF33D8"/>
    <w:rsid w:val="00F0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51A2"/>
  <w15:chartTrackingRefBased/>
  <w15:docId w15:val="{BDF2D1ED-7034-4C1C-922D-BC5F1E5E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A27"/>
    <w:pPr>
      <w:widowControl w:val="0"/>
      <w:suppressAutoHyphens/>
      <w:spacing w:after="0" w:line="276" w:lineRule="auto"/>
    </w:pPr>
    <w:rPr>
      <w:rFonts w:ascii="Arial" w:eastAsia="Arial" w:hAnsi="Arial" w:cs="Arial"/>
      <w:color w:val="00000A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61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282A6C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282A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3D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D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32</cp:revision>
  <cp:lastPrinted>2023-02-07T15:54:00Z</cp:lastPrinted>
  <dcterms:created xsi:type="dcterms:W3CDTF">2023-02-07T14:01:00Z</dcterms:created>
  <dcterms:modified xsi:type="dcterms:W3CDTF">2023-04-25T14:56:00Z</dcterms:modified>
</cp:coreProperties>
</file>