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B6D15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6054C6">
        <w:rPr>
          <w:b/>
          <w:bCs/>
          <w:color w:val="4472C4" w:themeColor="accent1"/>
          <w:sz w:val="36"/>
          <w:szCs w:val="36"/>
          <w:lang w:val="en-US"/>
        </w:rPr>
        <w:t>Miss. Rucha Rajendra Patil.</w:t>
      </w:r>
    </w:p>
    <w:p w14:paraId="4846CE4A" w14:textId="0490DA2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6054C6">
        <w:rPr>
          <w:b/>
          <w:bCs/>
          <w:color w:val="4472C4" w:themeColor="accent1"/>
          <w:sz w:val="36"/>
          <w:szCs w:val="36"/>
          <w:u w:val="single"/>
          <w:lang w:val="en-US"/>
        </w:rPr>
        <w:t>93256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E1EDA5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32530CF8" w14:textId="2D9B0B8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7256242" w14:textId="21353A5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3037417D" w14:textId="373F0C4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05581C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091F85D1" w14:textId="40B2948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195D66F7" w14:textId="080509B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F43C283" w14:textId="17F136F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7F934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C9C7541" w14:textId="1DF99A6E" w:rsidR="001A28C9" w:rsidRPr="005D709D" w:rsidRDefault="005A222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94B124F" w14:textId="480BD0A4" w:rsidR="001A28C9" w:rsidRPr="005D709D" w:rsidRDefault="006B787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23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/1/2020</w:t>
            </w:r>
          </w:p>
        </w:tc>
        <w:tc>
          <w:tcPr>
            <w:tcW w:w="2159" w:type="dxa"/>
          </w:tcPr>
          <w:p w14:paraId="400A366B" w14:textId="0BA61ED1" w:rsidR="001A28C9" w:rsidRPr="005D709D" w:rsidRDefault="006054C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73143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58113F40" w14:textId="776251A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28B46B18" w14:textId="1145DAE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C7D4BCA" w14:textId="69639E6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16312E99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4F3B157" w14:textId="076F3AD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3E733F7" w14:textId="23770DC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67C17101" w14:textId="6367C2D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D3CC4F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60A93633" w14:textId="64D4E80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6911CAA" w14:textId="19B80FB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1805934E" w14:textId="1EAB4E3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8B83055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45CD6089" w14:textId="335A66C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72FD49FF" w14:textId="71617BB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A0CC0DB" w14:textId="2CE5253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D230227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2F89319B" w14:textId="289306C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D40E186" w14:textId="43D4A7E0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D189FD4" w14:textId="6DD2A65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6000FBAA" w:rsidR="001A28C9" w:rsidRPr="005D709D" w:rsidRDefault="004C4C97" w:rsidP="004C4C97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0AA5DE80" w14:textId="2E7B49F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8558C8D" w14:textId="6242052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4FDAB9B" w14:textId="22AEBF7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0BCF997A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B7C3915" w14:textId="3FB9B2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594B8D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409CFA52" w14:textId="24F40A81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E1E536E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</w:tcPr>
          <w:p w14:paraId="38679D27" w14:textId="4032339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352D19E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2278AE0C" w14:textId="4143BB46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2125885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158" w:type="dxa"/>
          </w:tcPr>
          <w:p w14:paraId="4D7E0209" w14:textId="0C45C14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62104DC" w14:textId="6284788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159" w:type="dxa"/>
          </w:tcPr>
          <w:p w14:paraId="6BC453D8" w14:textId="5E7440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07B8A5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67DC0883" w14:textId="65679A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6164C94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9" w:type="dxa"/>
          </w:tcPr>
          <w:p w14:paraId="420F1402" w14:textId="2CCA017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F9347B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</w:tcPr>
          <w:p w14:paraId="3DAF06CD" w14:textId="2BFDB312" w:rsidR="001A28C9" w:rsidRPr="005D709D" w:rsidRDefault="005A22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EA4C853" w14:textId="5FB6116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12A620E6" w14:textId="27D4CC3F" w:rsidR="001A28C9" w:rsidRPr="005D709D" w:rsidRDefault="005A22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</w:t>
            </w:r>
            <w:r w:rsidR="00960D0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2ECA88F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8" w:type="dxa"/>
          </w:tcPr>
          <w:p w14:paraId="0807F7F5" w14:textId="368DAE7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4C02DA6" w14:textId="389290F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9" w:type="dxa"/>
          </w:tcPr>
          <w:p w14:paraId="4BA40342" w14:textId="770D91C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7196CFB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158" w:type="dxa"/>
          </w:tcPr>
          <w:p w14:paraId="56EC588C" w14:textId="6DA010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158" w:type="dxa"/>
          </w:tcPr>
          <w:p w14:paraId="440DDBFC" w14:textId="2D1043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62BD2651" w14:textId="66A3A481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23/1/2021</w:t>
            </w:r>
          </w:p>
        </w:tc>
        <w:tc>
          <w:tcPr>
            <w:tcW w:w="2159" w:type="dxa"/>
          </w:tcPr>
          <w:p w14:paraId="0D73CE1E" w14:textId="47B2704E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60D0A" w14:paraId="3AC87756" w14:textId="77777777" w:rsidTr="00960D0A">
        <w:trPr>
          <w:trHeight w:val="790"/>
        </w:trPr>
        <w:tc>
          <w:tcPr>
            <w:tcW w:w="2158" w:type="dxa"/>
          </w:tcPr>
          <w:p w14:paraId="597F8E9C" w14:textId="2DE82DB6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0D8EE618" w14:textId="7C49A46B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Project-2</w:t>
            </w:r>
          </w:p>
        </w:tc>
        <w:tc>
          <w:tcPr>
            <w:tcW w:w="2158" w:type="dxa"/>
          </w:tcPr>
          <w:p w14:paraId="3E1DDE04" w14:textId="45AA1C60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158" w:type="dxa"/>
          </w:tcPr>
          <w:p w14:paraId="1ADB1B3E" w14:textId="2C8D0204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62B0E08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6A388EB" w14:textId="2513B2C3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</w:p>
        </w:tc>
      </w:tr>
      <w:tr w:rsidR="00960D0A" w14:paraId="7644C5A0" w14:textId="77777777" w:rsidTr="00D671C9">
        <w:tc>
          <w:tcPr>
            <w:tcW w:w="2158" w:type="dxa"/>
          </w:tcPr>
          <w:p w14:paraId="37970186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7223F0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7D7F49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2CEF58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8AF4B5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7E9FA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550F202D" w14:textId="77777777" w:rsidTr="00D671C9">
        <w:tc>
          <w:tcPr>
            <w:tcW w:w="2158" w:type="dxa"/>
          </w:tcPr>
          <w:p w14:paraId="475E8854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0A0EC7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9B4A13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8757605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D3D83B8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BF304E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0BA11A40" w14:textId="77777777" w:rsidTr="00D671C9">
        <w:tc>
          <w:tcPr>
            <w:tcW w:w="2158" w:type="dxa"/>
          </w:tcPr>
          <w:p w14:paraId="40524287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ECF094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7A32F79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A611085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8C396CE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27D4A88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081698A" w14:textId="77777777" w:rsidTr="00D671C9">
        <w:tc>
          <w:tcPr>
            <w:tcW w:w="2158" w:type="dxa"/>
          </w:tcPr>
          <w:p w14:paraId="3E78D0BB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EC7AB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A2C7DB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DFE16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D5D826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0D1ED1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019DC860" w14:textId="77777777" w:rsidTr="00D671C9">
        <w:tc>
          <w:tcPr>
            <w:tcW w:w="2158" w:type="dxa"/>
          </w:tcPr>
          <w:p w14:paraId="2FBAD057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CD7612A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DB74DA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C2A6E0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CD1B5A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19F26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70FD9FE" w14:textId="77777777" w:rsidTr="00D671C9">
        <w:tc>
          <w:tcPr>
            <w:tcW w:w="2158" w:type="dxa"/>
          </w:tcPr>
          <w:p w14:paraId="1D1CC8D8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451C243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F9667B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8165C02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CD481E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F89730F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31C31BF" w14:textId="77777777" w:rsidTr="00D671C9">
        <w:tc>
          <w:tcPr>
            <w:tcW w:w="2158" w:type="dxa"/>
          </w:tcPr>
          <w:p w14:paraId="362AD36B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3FD8A5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0AFDBC1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58E59E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11B9DC7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B80B13C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60D0A" w14:paraId="7F2AF439" w14:textId="77777777" w:rsidTr="00D671C9">
        <w:tc>
          <w:tcPr>
            <w:tcW w:w="2158" w:type="dxa"/>
          </w:tcPr>
          <w:p w14:paraId="1BAD5C42" w14:textId="77777777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4B90ACB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9DFFE24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125703D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44FA0BC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DD63E90" w14:textId="77777777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3165C973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C4C97"/>
    <w:rsid w:val="005A2228"/>
    <w:rsid w:val="005D709D"/>
    <w:rsid w:val="006054C6"/>
    <w:rsid w:val="0065037D"/>
    <w:rsid w:val="006A1F64"/>
    <w:rsid w:val="006A5160"/>
    <w:rsid w:val="006B7871"/>
    <w:rsid w:val="007F582C"/>
    <w:rsid w:val="00822567"/>
    <w:rsid w:val="00900F28"/>
    <w:rsid w:val="00960D0A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Mrunali Patil</cp:lastModifiedBy>
  <cp:revision>5</cp:revision>
  <dcterms:created xsi:type="dcterms:W3CDTF">2021-01-20T09:11:00Z</dcterms:created>
  <dcterms:modified xsi:type="dcterms:W3CDTF">2021-01-23T18:16:00Z</dcterms:modified>
</cp:coreProperties>
</file>