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3B6D1579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Name-</w:t>
      </w:r>
      <w:r w:rsidR="006054C6">
        <w:rPr>
          <w:b/>
          <w:bCs/>
          <w:color w:val="4472C4" w:themeColor="accent1"/>
          <w:sz w:val="36"/>
          <w:szCs w:val="36"/>
          <w:lang w:val="en-US"/>
        </w:rPr>
        <w:t>Miss. Rucha Rajendra Patil.</w:t>
      </w:r>
    </w:p>
    <w:p w14:paraId="4846CE4A" w14:textId="0490DA2A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</w:t>
      </w:r>
      <w:r w:rsidR="006054C6">
        <w:rPr>
          <w:b/>
          <w:bCs/>
          <w:color w:val="4472C4" w:themeColor="accent1"/>
          <w:sz w:val="36"/>
          <w:szCs w:val="36"/>
          <w:u w:val="single"/>
          <w:lang w:val="en-US"/>
        </w:rPr>
        <w:t>93256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0E1EDA5A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32530CF8" w14:textId="2D9B0B82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37256242" w14:textId="21353A56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9" w:type="dxa"/>
          </w:tcPr>
          <w:p w14:paraId="3037417D" w14:textId="373F0C4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605581CE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091F85D1" w14:textId="40B2948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195D66F7" w14:textId="080509BF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9" w:type="dxa"/>
          </w:tcPr>
          <w:p w14:paraId="2F43C283" w14:textId="17F136FE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27F9343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4C9C7541" w14:textId="1DF99A6E" w:rsidR="001A28C9" w:rsidRPr="005D709D" w:rsidRDefault="005A222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  <w:r w:rsidR="004C4C97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left</w:t>
            </w:r>
          </w:p>
        </w:tc>
        <w:tc>
          <w:tcPr>
            <w:tcW w:w="2159" w:type="dxa"/>
          </w:tcPr>
          <w:p w14:paraId="294B124F" w14:textId="480BD0A4" w:rsidR="001A28C9" w:rsidRPr="005D709D" w:rsidRDefault="006B787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23</w:t>
            </w:r>
            <w:r w:rsidR="004C4C97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/1/2020</w:t>
            </w:r>
          </w:p>
        </w:tc>
        <w:tc>
          <w:tcPr>
            <w:tcW w:w="2159" w:type="dxa"/>
          </w:tcPr>
          <w:p w14:paraId="400A366B" w14:textId="0BA61ED1" w:rsidR="001A28C9" w:rsidRPr="005D709D" w:rsidRDefault="006054C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</w:t>
            </w:r>
            <w:r w:rsidR="004C4C97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2731438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58113F40" w14:textId="776251A2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28B46B18" w14:textId="1145DAE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9" w:type="dxa"/>
          </w:tcPr>
          <w:p w14:paraId="2C7D4BCA" w14:textId="69639E6A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16312E99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44F3B157" w14:textId="076F3AD2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53E733F7" w14:textId="23770DC3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9" w:type="dxa"/>
          </w:tcPr>
          <w:p w14:paraId="67C17101" w14:textId="6367C2D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6D3CC4F1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8" w:type="dxa"/>
          </w:tcPr>
          <w:p w14:paraId="60A93633" w14:textId="64D4E801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56911CAA" w14:textId="19B80FB8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1805934E" w14:textId="1EAB4E3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38B83055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8" w:type="dxa"/>
          </w:tcPr>
          <w:p w14:paraId="45CD6089" w14:textId="335A66CB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72FD49FF" w14:textId="71617BBB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7A0CC0DB" w14:textId="2CE5253F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0D230227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8" w:type="dxa"/>
          </w:tcPr>
          <w:p w14:paraId="2F89319B" w14:textId="289306C6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3D40E186" w14:textId="43D4A7E0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7D189FD4" w14:textId="6DD2A65E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2116"/>
        <w:gridCol w:w="2096"/>
        <w:gridCol w:w="2050"/>
        <w:gridCol w:w="2107"/>
        <w:gridCol w:w="2562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6000FBAA" w:rsidR="001A28C9" w:rsidRPr="005D709D" w:rsidRDefault="004C4C97" w:rsidP="004C4C97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</w:tcPr>
          <w:p w14:paraId="0AA5DE80" w14:textId="2E7B49FF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18558C8D" w14:textId="62420527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24FDAB9B" w14:textId="22AEBF77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0BCF997A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</w:tcPr>
          <w:p w14:paraId="3B7C3915" w14:textId="3FB9B2BF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7A6AF3A" w14:textId="594B8D0C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409CFA52" w14:textId="24F40A81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1E1E536E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</w:tcPr>
          <w:p w14:paraId="38679D27" w14:textId="40323393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A04BAA1" w14:textId="352D19E7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2278AE0C" w14:textId="4143BB46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12125885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15/1/2020</w:t>
            </w:r>
          </w:p>
        </w:tc>
        <w:tc>
          <w:tcPr>
            <w:tcW w:w="2158" w:type="dxa"/>
          </w:tcPr>
          <w:p w14:paraId="4D7E0209" w14:textId="0C45C140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62104DC" w14:textId="62847889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16/1/2020</w:t>
            </w:r>
          </w:p>
        </w:tc>
        <w:tc>
          <w:tcPr>
            <w:tcW w:w="2159" w:type="dxa"/>
          </w:tcPr>
          <w:p w14:paraId="6BC453D8" w14:textId="5E74400C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707B8A5B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158" w:type="dxa"/>
          </w:tcPr>
          <w:p w14:paraId="67DC0883" w14:textId="65679ABF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F3F7F99" w14:textId="6164C947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159" w:type="dxa"/>
          </w:tcPr>
          <w:p w14:paraId="420F1402" w14:textId="2CCA0179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6F9347B3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158" w:type="dxa"/>
          </w:tcPr>
          <w:p w14:paraId="3DAF06CD" w14:textId="2BFDB312" w:rsidR="001A28C9" w:rsidRPr="005D709D" w:rsidRDefault="005A22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EA4C853" w14:textId="5FB6116C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</w:t>
            </w:r>
          </w:p>
        </w:tc>
        <w:tc>
          <w:tcPr>
            <w:tcW w:w="2159" w:type="dxa"/>
          </w:tcPr>
          <w:p w14:paraId="12A620E6" w14:textId="6A10AF4D" w:rsidR="001A28C9" w:rsidRPr="005D709D" w:rsidRDefault="005A22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Partially </w:t>
            </w:r>
            <w:r w:rsidR="00960D0A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ompleted</w:t>
            </w:r>
            <w:r w:rsidR="00230533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(contains error)</w:t>
            </w:r>
            <w:r w:rsidR="009D25E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="009D25E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Trying to complete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2ECA88FC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19/1/2020</w:t>
            </w:r>
          </w:p>
        </w:tc>
        <w:tc>
          <w:tcPr>
            <w:tcW w:w="2158" w:type="dxa"/>
          </w:tcPr>
          <w:p w14:paraId="0807F7F5" w14:textId="368DAE70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4C02DA6" w14:textId="389290FB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19/1/2020</w:t>
            </w:r>
          </w:p>
        </w:tc>
        <w:tc>
          <w:tcPr>
            <w:tcW w:w="2159" w:type="dxa"/>
          </w:tcPr>
          <w:p w14:paraId="4BA40342" w14:textId="770D91C0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7196CFB3" w:rsidR="001A28C9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using comparator</w:t>
            </w:r>
          </w:p>
        </w:tc>
        <w:tc>
          <w:tcPr>
            <w:tcW w:w="2158" w:type="dxa"/>
          </w:tcPr>
          <w:p w14:paraId="56EC588C" w14:textId="6DA01033" w:rsidR="001A28C9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21/1/2020</w:t>
            </w:r>
          </w:p>
        </w:tc>
        <w:tc>
          <w:tcPr>
            <w:tcW w:w="2158" w:type="dxa"/>
          </w:tcPr>
          <w:p w14:paraId="440DDBFC" w14:textId="2D104333" w:rsidR="001A28C9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62BD2651" w14:textId="66A3A481" w:rsidR="001A28C9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23/1/2021</w:t>
            </w:r>
          </w:p>
        </w:tc>
        <w:tc>
          <w:tcPr>
            <w:tcW w:w="2159" w:type="dxa"/>
          </w:tcPr>
          <w:p w14:paraId="0D73CE1E" w14:textId="47B2704E" w:rsidR="001A28C9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960D0A" w14:paraId="3AC87756" w14:textId="77777777" w:rsidTr="00960D0A">
        <w:trPr>
          <w:trHeight w:val="790"/>
        </w:trPr>
        <w:tc>
          <w:tcPr>
            <w:tcW w:w="2158" w:type="dxa"/>
          </w:tcPr>
          <w:p w14:paraId="597F8E9C" w14:textId="2DE82DB6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0D8EE618" w14:textId="7C49A46B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Project-2</w:t>
            </w:r>
          </w:p>
        </w:tc>
        <w:tc>
          <w:tcPr>
            <w:tcW w:w="2158" w:type="dxa"/>
          </w:tcPr>
          <w:p w14:paraId="3E1DDE04" w14:textId="45AA1C60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21/1/2020</w:t>
            </w:r>
          </w:p>
        </w:tc>
        <w:tc>
          <w:tcPr>
            <w:tcW w:w="2158" w:type="dxa"/>
          </w:tcPr>
          <w:p w14:paraId="1ADB1B3E" w14:textId="2C8D0204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62B0E08E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6A388EB" w14:textId="33FB015D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Completed</w:t>
            </w:r>
            <w:r w:rsidR="00230533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(contains error)</w:t>
            </w:r>
            <w:r w:rsidR="00A32F4A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Trying to complete</w:t>
            </w:r>
          </w:p>
        </w:tc>
      </w:tr>
      <w:tr w:rsidR="00960D0A" w14:paraId="7644C5A0" w14:textId="77777777" w:rsidTr="00D671C9">
        <w:tc>
          <w:tcPr>
            <w:tcW w:w="2158" w:type="dxa"/>
          </w:tcPr>
          <w:p w14:paraId="37970186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7223F02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7D7F496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72CEF58E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8AF4B57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7E9FABB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60D0A" w14:paraId="550F202D" w14:textId="77777777" w:rsidTr="00D671C9">
        <w:tc>
          <w:tcPr>
            <w:tcW w:w="2158" w:type="dxa"/>
          </w:tcPr>
          <w:p w14:paraId="475E8854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10A0EC70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89B4A13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8757605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D3D83B8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BF304E2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60D0A" w14:paraId="0BA11A40" w14:textId="77777777" w:rsidTr="00D671C9">
        <w:tc>
          <w:tcPr>
            <w:tcW w:w="2158" w:type="dxa"/>
          </w:tcPr>
          <w:p w14:paraId="40524287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ECF0944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7A32F79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A611085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8C396CE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27D4A88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60D0A" w14:paraId="7081698A" w14:textId="77777777" w:rsidTr="00D671C9">
        <w:tc>
          <w:tcPr>
            <w:tcW w:w="2158" w:type="dxa"/>
          </w:tcPr>
          <w:p w14:paraId="3E78D0BB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BEC7AB6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7A2C7DB7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17DFE160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2D5D826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0D1ED17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60D0A" w14:paraId="019DC860" w14:textId="77777777" w:rsidTr="00D671C9">
        <w:tc>
          <w:tcPr>
            <w:tcW w:w="2158" w:type="dxa"/>
          </w:tcPr>
          <w:p w14:paraId="2FBAD057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CD7612A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DB74DA4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C2A6E0F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CD1B5A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19F26BB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60D0A" w14:paraId="770FD9FE" w14:textId="77777777" w:rsidTr="00D671C9">
        <w:tc>
          <w:tcPr>
            <w:tcW w:w="2158" w:type="dxa"/>
          </w:tcPr>
          <w:p w14:paraId="1D1CC8D8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7451C243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7F9667BB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8165C02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CD481EF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F89730F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60D0A" w14:paraId="731C31BF" w14:textId="77777777" w:rsidTr="00D671C9">
        <w:tc>
          <w:tcPr>
            <w:tcW w:w="2158" w:type="dxa"/>
          </w:tcPr>
          <w:p w14:paraId="362AD36B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3FD8A50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0AFDBC1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58E59E7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11B9DC7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B80B13C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60D0A" w14:paraId="7F2AF439" w14:textId="77777777" w:rsidTr="00D671C9">
        <w:tc>
          <w:tcPr>
            <w:tcW w:w="2158" w:type="dxa"/>
          </w:tcPr>
          <w:p w14:paraId="1BAD5C42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64B90ACB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9DFFE24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1125703D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44FA0BC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DD63E90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3165C973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230533"/>
    <w:rsid w:val="003353EC"/>
    <w:rsid w:val="003368C9"/>
    <w:rsid w:val="003E3F3A"/>
    <w:rsid w:val="00426485"/>
    <w:rsid w:val="004C4C97"/>
    <w:rsid w:val="005A2228"/>
    <w:rsid w:val="005D709D"/>
    <w:rsid w:val="006054C6"/>
    <w:rsid w:val="0065037D"/>
    <w:rsid w:val="006A1F64"/>
    <w:rsid w:val="006A5160"/>
    <w:rsid w:val="006B7871"/>
    <w:rsid w:val="007F582C"/>
    <w:rsid w:val="00822567"/>
    <w:rsid w:val="00900F28"/>
    <w:rsid w:val="00960D0A"/>
    <w:rsid w:val="009D25E4"/>
    <w:rsid w:val="00A060D5"/>
    <w:rsid w:val="00A32F4A"/>
    <w:rsid w:val="00AB2C46"/>
    <w:rsid w:val="00AB7300"/>
    <w:rsid w:val="00AE783D"/>
    <w:rsid w:val="00BC4BAA"/>
    <w:rsid w:val="00C042AF"/>
    <w:rsid w:val="00C07C71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Mrunali Patil</cp:lastModifiedBy>
  <cp:revision>7</cp:revision>
  <dcterms:created xsi:type="dcterms:W3CDTF">2021-01-20T09:11:00Z</dcterms:created>
  <dcterms:modified xsi:type="dcterms:W3CDTF">2021-01-24T02:44:00Z</dcterms:modified>
</cp:coreProperties>
</file>