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F7E0" w14:textId="58E099B1" w:rsidR="003609C3" w:rsidRDefault="002A1B7B">
      <w:r>
        <w:t xml:space="preserve">PIZZA SALES </w:t>
      </w:r>
      <w:r w:rsidR="00CC28A0">
        <w:t>SQL QUERIES</w:t>
      </w:r>
    </w:p>
    <w:p w14:paraId="14C72B65" w14:textId="109595F0" w:rsidR="00CC28A0" w:rsidRDefault="00CC28A0">
      <w:r>
        <w:t>A.KPI’s</w:t>
      </w:r>
    </w:p>
    <w:p w14:paraId="3A92B5AC" w14:textId="315CA6C4" w:rsidR="00760DD0" w:rsidRDefault="00760DD0">
      <w:r>
        <w:t>1.TOTAL REVENUE</w:t>
      </w:r>
    </w:p>
    <w:p w14:paraId="53E211AC" w14:textId="72B8FC0F" w:rsidR="00CC28A0" w:rsidRDefault="00F53EE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990773A" w14:textId="2D011664" w:rsidR="00F53EEE" w:rsidRDefault="001D203E">
      <w:r w:rsidRPr="001D203E">
        <w:drawing>
          <wp:inline distT="0" distB="0" distL="0" distR="0" wp14:anchorId="1DC4C3E9" wp14:editId="209C835C">
            <wp:extent cx="1379340" cy="647756"/>
            <wp:effectExtent l="0" t="0" r="0" b="0"/>
            <wp:docPr id="78862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29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B158" w14:textId="5D4402F7" w:rsidR="00EE2A2E" w:rsidRDefault="00A50389">
      <w:r>
        <w:t>2.</w:t>
      </w:r>
      <w:r w:rsidR="00CC67CF">
        <w:t>Average Order Value</w:t>
      </w:r>
    </w:p>
    <w:p w14:paraId="7E971B64" w14:textId="77777777" w:rsidR="009F1032" w:rsidRDefault="009F1032" w:rsidP="009F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0D0CF01" w14:textId="0602C82A" w:rsidR="00CC67CF" w:rsidRDefault="009F1032" w:rsidP="009F10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98FA07C" w14:textId="78385048" w:rsidR="00460564" w:rsidRDefault="00460564" w:rsidP="009F1032">
      <w:r w:rsidRPr="00460564">
        <w:drawing>
          <wp:inline distT="0" distB="0" distL="0" distR="0" wp14:anchorId="236CD677" wp14:editId="216C53E5">
            <wp:extent cx="1333616" cy="571550"/>
            <wp:effectExtent l="0" t="0" r="0" b="0"/>
            <wp:docPr id="59189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95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7EBF" w14:textId="530994BA" w:rsidR="00460564" w:rsidRDefault="00460564" w:rsidP="009F1032">
      <w:r>
        <w:t>3.</w:t>
      </w:r>
      <w:r w:rsidR="00964F9B">
        <w:t>TOTAL PIZZA SOLD</w:t>
      </w:r>
    </w:p>
    <w:p w14:paraId="3876F0AB" w14:textId="363309D2" w:rsidR="00964F9B" w:rsidRDefault="005E6BF4" w:rsidP="009F10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26D4EE3" w14:textId="02A43F21" w:rsidR="005E6BF4" w:rsidRDefault="00A7064E" w:rsidP="009F1032">
      <w:r w:rsidRPr="00A7064E">
        <w:drawing>
          <wp:inline distT="0" distB="0" distL="0" distR="0" wp14:anchorId="72168DEE" wp14:editId="664FE576">
            <wp:extent cx="1356478" cy="662997"/>
            <wp:effectExtent l="0" t="0" r="0" b="3810"/>
            <wp:docPr id="212665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51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3506" w14:textId="6EF59C1F" w:rsidR="00A7064E" w:rsidRDefault="00A7064E" w:rsidP="009F1032">
      <w:r>
        <w:t>4.</w:t>
      </w:r>
      <w:r w:rsidR="00FB081E">
        <w:t>TOTAL ORDERS</w:t>
      </w:r>
    </w:p>
    <w:p w14:paraId="625A3E65" w14:textId="11B5A794" w:rsidR="00FB081E" w:rsidRDefault="00E85E08" w:rsidP="009F10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143D5FF" w14:textId="60013F42" w:rsidR="00E85E08" w:rsidRDefault="00F72728" w:rsidP="009F1032">
      <w:r w:rsidRPr="00F72728">
        <w:drawing>
          <wp:inline distT="0" distB="0" distL="0" distR="0" wp14:anchorId="2AE4B306" wp14:editId="22B4C42C">
            <wp:extent cx="1516511" cy="556308"/>
            <wp:effectExtent l="0" t="0" r="7620" b="0"/>
            <wp:docPr id="74873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31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C8F4" w14:textId="77777777" w:rsidR="00F72728" w:rsidRDefault="00F72728" w:rsidP="009F1032"/>
    <w:p w14:paraId="11E5200E" w14:textId="2C7B7861" w:rsidR="00B2275B" w:rsidRDefault="00B2275B" w:rsidP="009F1032">
      <w:r>
        <w:t>5.</w:t>
      </w:r>
      <w:r w:rsidR="00AC76B8">
        <w:t>AVERAGE PIZZA PER ORDER</w:t>
      </w:r>
    </w:p>
    <w:p w14:paraId="6846D202" w14:textId="77777777" w:rsidR="0005020D" w:rsidRDefault="0005020D" w:rsidP="0005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</w:p>
    <w:p w14:paraId="1DA07516" w14:textId="7FF38A7D" w:rsidR="00AC76B8" w:rsidRDefault="0005020D" w:rsidP="0005020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32B39E3" w14:textId="2562D2A3" w:rsidR="0005020D" w:rsidRDefault="00154152" w:rsidP="0005020D">
      <w:r w:rsidRPr="00154152">
        <w:drawing>
          <wp:inline distT="0" distB="0" distL="0" distR="0" wp14:anchorId="5B377C86" wp14:editId="7AB0FB31">
            <wp:extent cx="1379340" cy="586791"/>
            <wp:effectExtent l="0" t="0" r="0" b="3810"/>
            <wp:docPr id="111790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01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B1CC" w14:textId="77777777" w:rsidR="00F04CC6" w:rsidRDefault="00F04CC6" w:rsidP="0005020D"/>
    <w:p w14:paraId="660B3A3A" w14:textId="77777777" w:rsidR="00F04CC6" w:rsidRDefault="00F04CC6" w:rsidP="0005020D"/>
    <w:p w14:paraId="57A4F454" w14:textId="77777777" w:rsidR="00F04CC6" w:rsidRDefault="00F04CC6" w:rsidP="0005020D"/>
    <w:p w14:paraId="5D8045A9" w14:textId="77777777" w:rsidR="00F04CC6" w:rsidRDefault="00F04CC6" w:rsidP="0005020D"/>
    <w:p w14:paraId="3E8224D8" w14:textId="77777777" w:rsidR="00F04CC6" w:rsidRDefault="00F04CC6" w:rsidP="0005020D"/>
    <w:p w14:paraId="36722964" w14:textId="2989243F" w:rsidR="00154152" w:rsidRPr="00F04CC6" w:rsidRDefault="006709D7" w:rsidP="0005020D">
      <w:pPr>
        <w:rPr>
          <w:b/>
          <w:bCs/>
          <w:sz w:val="44"/>
          <w:szCs w:val="44"/>
        </w:rPr>
      </w:pPr>
      <w:r w:rsidRPr="00F04CC6">
        <w:rPr>
          <w:b/>
          <w:bCs/>
          <w:sz w:val="44"/>
          <w:szCs w:val="44"/>
        </w:rPr>
        <w:lastRenderedPageBreak/>
        <w:t>-----PROBLEM STATEMENT------------</w:t>
      </w:r>
    </w:p>
    <w:p w14:paraId="76629B10" w14:textId="354AA79E" w:rsidR="006709D7" w:rsidRPr="00F04CC6" w:rsidRDefault="006709D7" w:rsidP="0005020D">
      <w:pPr>
        <w:rPr>
          <w:b/>
          <w:bCs/>
        </w:rPr>
      </w:pPr>
      <w:r w:rsidRPr="00F04CC6">
        <w:rPr>
          <w:b/>
          <w:bCs/>
        </w:rPr>
        <w:t>1.</w:t>
      </w:r>
      <w:r w:rsidR="007C2B98" w:rsidRPr="00F04CC6">
        <w:rPr>
          <w:b/>
          <w:bCs/>
        </w:rPr>
        <w:t xml:space="preserve">DAILY TREND FOR </w:t>
      </w:r>
      <w:r w:rsidR="002622B6" w:rsidRPr="00F04CC6">
        <w:rPr>
          <w:b/>
          <w:bCs/>
        </w:rPr>
        <w:t>TOTAL ORDERS</w:t>
      </w:r>
    </w:p>
    <w:p w14:paraId="1D9D1B72" w14:textId="77777777" w:rsidR="008D4ACF" w:rsidRDefault="008D4ACF" w:rsidP="008D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2F32B4AA" w14:textId="77777777" w:rsidR="008D4ACF" w:rsidRDefault="008D4ACF" w:rsidP="008D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1C5364D" w14:textId="4749A5D7" w:rsidR="004F3234" w:rsidRDefault="008D4ACF" w:rsidP="008D4AC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7961A7" w14:textId="7A4917B1" w:rsidR="008D4ACF" w:rsidRDefault="008D4ACF" w:rsidP="008D4ACF">
      <w:r w:rsidRPr="008D4ACF">
        <w:drawing>
          <wp:inline distT="0" distB="0" distL="0" distR="0" wp14:anchorId="611EEC11" wp14:editId="7A53314C">
            <wp:extent cx="1577477" cy="1402202"/>
            <wp:effectExtent l="0" t="0" r="3810" b="7620"/>
            <wp:docPr id="162172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26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72B6" w14:textId="15C0DCA1" w:rsidR="002622B6" w:rsidRPr="00F04CC6" w:rsidRDefault="002622B6" w:rsidP="0005020D">
      <w:pPr>
        <w:rPr>
          <w:b/>
          <w:bCs/>
        </w:rPr>
      </w:pPr>
      <w:r w:rsidRPr="00F04CC6">
        <w:rPr>
          <w:b/>
          <w:bCs/>
        </w:rPr>
        <w:t>2.HOURLY TREND FOR TOTAL ORDERS</w:t>
      </w:r>
    </w:p>
    <w:p w14:paraId="007FBF78" w14:textId="77777777" w:rsidR="007E313C" w:rsidRDefault="007E313C" w:rsidP="007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3FE10F39" w14:textId="77777777" w:rsidR="007E313C" w:rsidRDefault="007E313C" w:rsidP="007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811D321" w14:textId="77777777" w:rsidR="007E313C" w:rsidRDefault="007E313C" w:rsidP="007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EDD5AA1" w14:textId="77777777" w:rsidR="007E313C" w:rsidRDefault="007E313C" w:rsidP="007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A1F301" w14:textId="2CEA8A76" w:rsidR="007E313C" w:rsidRDefault="007E313C" w:rsidP="007E313C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1AE8E84" w14:textId="31130C36" w:rsidR="007E313C" w:rsidRDefault="007010E7" w:rsidP="007E313C">
      <w:r w:rsidRPr="007010E7">
        <w:drawing>
          <wp:inline distT="0" distB="0" distL="0" distR="0" wp14:anchorId="42C83C99" wp14:editId="16C99047">
            <wp:extent cx="1783235" cy="2248095"/>
            <wp:effectExtent l="0" t="0" r="7620" b="0"/>
            <wp:docPr id="64007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76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B4F8" w14:textId="0CFD5406" w:rsidR="002622B6" w:rsidRPr="00F04CC6" w:rsidRDefault="002622B6" w:rsidP="0005020D">
      <w:pPr>
        <w:rPr>
          <w:b/>
          <w:bCs/>
        </w:rPr>
      </w:pPr>
      <w:r w:rsidRPr="00F04CC6">
        <w:rPr>
          <w:b/>
          <w:bCs/>
        </w:rPr>
        <w:t>3.</w:t>
      </w:r>
      <w:r w:rsidR="004F3234" w:rsidRPr="00F04CC6">
        <w:rPr>
          <w:b/>
          <w:bCs/>
        </w:rPr>
        <w:t>PERCENTAGE OF SALES BY PIZZA CATEGORY</w:t>
      </w:r>
    </w:p>
    <w:p w14:paraId="072AC45D" w14:textId="77777777" w:rsidR="009A6F09" w:rsidRDefault="009A6F09" w:rsidP="009A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0EBBDF35" w14:textId="77777777" w:rsidR="009A6F09" w:rsidRDefault="009A6F09" w:rsidP="009A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586EA94D" w14:textId="77777777" w:rsidR="009A6F09" w:rsidRDefault="009A6F09" w:rsidP="009A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861DFE4" w14:textId="77777777" w:rsidR="009A6F09" w:rsidRDefault="009A6F09" w:rsidP="009A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E240FC4" w14:textId="4DD6FD67" w:rsidR="00BD343C" w:rsidRDefault="009A6F09" w:rsidP="009A6F0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0A78832F" w14:textId="340FA76F" w:rsidR="009A6F09" w:rsidRDefault="009A6F09" w:rsidP="009A6F0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A6F0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7970BBD" wp14:editId="58AA3743">
            <wp:extent cx="3017782" cy="998307"/>
            <wp:effectExtent l="0" t="0" r="0" b="0"/>
            <wp:docPr id="30590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09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87D1" w14:textId="77777777" w:rsidR="009A6F09" w:rsidRDefault="009A6F09" w:rsidP="009A6F09"/>
    <w:p w14:paraId="5CBCC4EA" w14:textId="17EE8407" w:rsidR="004F3234" w:rsidRDefault="00F74CAF" w:rsidP="0005020D">
      <w:r w:rsidRPr="00F74CAF">
        <w:lastRenderedPageBreak/>
        <w:drawing>
          <wp:inline distT="0" distB="0" distL="0" distR="0" wp14:anchorId="344BC208" wp14:editId="55C4CD9E">
            <wp:extent cx="5067300" cy="3413760"/>
            <wp:effectExtent l="0" t="0" r="0" b="0"/>
            <wp:docPr id="104062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23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746" cy="34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4B23" w14:textId="41B6FA86" w:rsidR="00F04CC6" w:rsidRDefault="00870BF6" w:rsidP="0005020D">
      <w:r>
        <w:t>4.</w:t>
      </w:r>
      <w:r w:rsidR="00A814F9">
        <w:t xml:space="preserve">PERCENTAGE </w:t>
      </w:r>
      <w:r>
        <w:t>OF SALES BY PIZZA SIZE</w:t>
      </w:r>
    </w:p>
    <w:p w14:paraId="5546862D" w14:textId="77777777" w:rsidR="004A2E17" w:rsidRDefault="004A2E17" w:rsidP="004A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0D964178" w14:textId="77777777" w:rsidR="004A2E17" w:rsidRDefault="004A2E17" w:rsidP="004A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585A5941" w14:textId="77777777" w:rsidR="004A2E17" w:rsidRDefault="004A2E17" w:rsidP="004A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D1F0974" w14:textId="77777777" w:rsidR="004A2E17" w:rsidRDefault="004A2E17" w:rsidP="004A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4ABA5DC3" w14:textId="77777777" w:rsidR="004A2E17" w:rsidRDefault="004A2E17" w:rsidP="004A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4C0C1D51" w14:textId="6AABEBA3" w:rsidR="00A74E55" w:rsidRDefault="004A2E17" w:rsidP="004A2E1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FEF6BC7" w14:textId="089C62F9" w:rsidR="005D7AD0" w:rsidRDefault="005D7AD0" w:rsidP="004A2E17">
      <w:r w:rsidRPr="005D7AD0">
        <w:drawing>
          <wp:inline distT="0" distB="0" distL="0" distR="0" wp14:anchorId="728DB083" wp14:editId="40B98B6C">
            <wp:extent cx="1828958" cy="1211685"/>
            <wp:effectExtent l="0" t="0" r="0" b="7620"/>
            <wp:docPr id="91608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86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2196" w14:textId="77777777" w:rsidR="009D18F1" w:rsidRDefault="009D18F1" w:rsidP="0005020D"/>
    <w:p w14:paraId="0E1D8633" w14:textId="2B9C4F6D" w:rsidR="00870BF6" w:rsidRDefault="00870BF6" w:rsidP="0005020D">
      <w:r>
        <w:t>5.</w:t>
      </w:r>
      <w:r w:rsidR="00D6122A">
        <w:t>TOTAL PIZZAS SOLD BY PIZZA CATEGORY</w:t>
      </w:r>
    </w:p>
    <w:p w14:paraId="43A32545" w14:textId="77777777" w:rsidR="00146216" w:rsidRDefault="00146216" w:rsidP="0014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64D9A580" w14:textId="77777777" w:rsidR="00146216" w:rsidRDefault="00146216" w:rsidP="0014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CAF0CC0" w14:textId="77777777" w:rsidR="00146216" w:rsidRDefault="00146216" w:rsidP="0014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3288CEC8" w14:textId="77777777" w:rsidR="00146216" w:rsidRDefault="00146216" w:rsidP="0014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5081A42" w14:textId="4571AEDD" w:rsidR="00146216" w:rsidRDefault="00146216" w:rsidP="0014621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D93A919" w14:textId="394C74C4" w:rsidR="00146216" w:rsidRDefault="00EE2D01" w:rsidP="00146216">
      <w:r w:rsidRPr="00EE2D01">
        <w:drawing>
          <wp:inline distT="0" distB="0" distL="0" distR="0" wp14:anchorId="45285B52" wp14:editId="384423A5">
            <wp:extent cx="2034716" cy="1044030"/>
            <wp:effectExtent l="0" t="0" r="3810" b="3810"/>
            <wp:docPr id="67638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809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38F5" w14:textId="59D732B5" w:rsidR="00D6122A" w:rsidRDefault="00D6122A" w:rsidP="0005020D">
      <w:r>
        <w:lastRenderedPageBreak/>
        <w:t>6.TOP 5 BEST SELLERS BY TOTAL PIZZAS SOLD</w:t>
      </w:r>
    </w:p>
    <w:p w14:paraId="444A08F0" w14:textId="77777777" w:rsidR="008D3680" w:rsidRDefault="008D3680" w:rsidP="008D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745BBB9" w14:textId="77777777" w:rsidR="008D3680" w:rsidRDefault="008D3680" w:rsidP="008D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5F9BDDE7" w14:textId="793F8E8E" w:rsidR="008D3680" w:rsidRDefault="008D3680" w:rsidP="008D3680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E16AC96" w14:textId="28E3A05D" w:rsidR="008D3680" w:rsidRDefault="00105C1E" w:rsidP="008D3680">
      <w:r w:rsidRPr="00105C1E">
        <w:drawing>
          <wp:inline distT="0" distB="0" distL="0" distR="0" wp14:anchorId="3F8BDACA" wp14:editId="73554A67">
            <wp:extent cx="2354784" cy="1303133"/>
            <wp:effectExtent l="0" t="0" r="7620" b="0"/>
            <wp:docPr id="100949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94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7C39" w14:textId="06F04564" w:rsidR="00B55573" w:rsidRDefault="00B55573" w:rsidP="0005020D">
      <w:r>
        <w:t>7.BOTTOM 5 WORST SELLERS BT TOTAL PIZZAS SOLD</w:t>
      </w:r>
    </w:p>
    <w:p w14:paraId="69C4CA15" w14:textId="77777777" w:rsidR="00623FAE" w:rsidRDefault="00623FAE" w:rsidP="00623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D8970FB" w14:textId="77777777" w:rsidR="00623FAE" w:rsidRDefault="00623FAE" w:rsidP="00623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B5438FB" w14:textId="5CC00F7E" w:rsidR="00623FAE" w:rsidRDefault="00623FAE" w:rsidP="00623FA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6D092B54" w14:textId="1258BD30" w:rsidR="00C272AA" w:rsidRDefault="00C272AA" w:rsidP="00623FAE">
      <w:r w:rsidRPr="00C272AA">
        <w:drawing>
          <wp:inline distT="0" distB="0" distL="0" distR="0" wp14:anchorId="715E9926" wp14:editId="55264848">
            <wp:extent cx="2583404" cy="1150720"/>
            <wp:effectExtent l="0" t="0" r="7620" b="0"/>
            <wp:docPr id="100666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1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60"/>
    <w:rsid w:val="0005020D"/>
    <w:rsid w:val="00092DF3"/>
    <w:rsid w:val="00105C1E"/>
    <w:rsid w:val="00146216"/>
    <w:rsid w:val="00154152"/>
    <w:rsid w:val="001D203E"/>
    <w:rsid w:val="002622B6"/>
    <w:rsid w:val="002A1B7B"/>
    <w:rsid w:val="003609C3"/>
    <w:rsid w:val="00421360"/>
    <w:rsid w:val="00460564"/>
    <w:rsid w:val="004A2E17"/>
    <w:rsid w:val="004F3234"/>
    <w:rsid w:val="005D7AD0"/>
    <w:rsid w:val="005E6BF4"/>
    <w:rsid w:val="00623FAE"/>
    <w:rsid w:val="0065628E"/>
    <w:rsid w:val="006709D7"/>
    <w:rsid w:val="007010E7"/>
    <w:rsid w:val="00760DD0"/>
    <w:rsid w:val="007C2B98"/>
    <w:rsid w:val="007E313C"/>
    <w:rsid w:val="00870BF6"/>
    <w:rsid w:val="008D3680"/>
    <w:rsid w:val="008D4ACF"/>
    <w:rsid w:val="00964F9B"/>
    <w:rsid w:val="009A6F09"/>
    <w:rsid w:val="009D18F1"/>
    <w:rsid w:val="009F1032"/>
    <w:rsid w:val="00A50389"/>
    <w:rsid w:val="00A7064E"/>
    <w:rsid w:val="00A74E55"/>
    <w:rsid w:val="00A814F9"/>
    <w:rsid w:val="00AC76B8"/>
    <w:rsid w:val="00B2275B"/>
    <w:rsid w:val="00B55573"/>
    <w:rsid w:val="00BD343C"/>
    <w:rsid w:val="00C272AA"/>
    <w:rsid w:val="00CC28A0"/>
    <w:rsid w:val="00CC67CF"/>
    <w:rsid w:val="00D6122A"/>
    <w:rsid w:val="00E85E08"/>
    <w:rsid w:val="00EE2A2E"/>
    <w:rsid w:val="00EE2D01"/>
    <w:rsid w:val="00F04CC6"/>
    <w:rsid w:val="00F53EEE"/>
    <w:rsid w:val="00F72728"/>
    <w:rsid w:val="00F74CAF"/>
    <w:rsid w:val="00FB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A672"/>
  <w15:chartTrackingRefBased/>
  <w15:docId w15:val="{29432EFE-2689-45E8-9E33-EC1C7364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Pawar</dc:creator>
  <cp:keywords/>
  <dc:description/>
  <cp:lastModifiedBy>Rucha Pawar</cp:lastModifiedBy>
  <cp:revision>48</cp:revision>
  <dcterms:created xsi:type="dcterms:W3CDTF">2024-01-01T11:56:00Z</dcterms:created>
  <dcterms:modified xsi:type="dcterms:W3CDTF">2024-01-01T17:56:00Z</dcterms:modified>
</cp:coreProperties>
</file>