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B5BA" w14:textId="79E5158A" w:rsidR="00DD4A62" w:rsidRDefault="002C2CC6">
      <w:r>
        <w:t>Pizza Sales Queries and outputs</w:t>
      </w:r>
    </w:p>
    <w:p w14:paraId="7563352D" w14:textId="30F1671D" w:rsidR="002C2CC6" w:rsidRDefault="002C2CC6">
      <w:r>
        <w:t>A KPI’s</w:t>
      </w:r>
    </w:p>
    <w:p w14:paraId="7A2242A9" w14:textId="0BB56EA0" w:rsidR="002C2CC6" w:rsidRDefault="002C2CC6" w:rsidP="002C2CC6">
      <w:pPr>
        <w:pStyle w:val="ListParagraph"/>
        <w:numPr>
          <w:ilvl w:val="0"/>
          <w:numId w:val="1"/>
        </w:numPr>
      </w:pPr>
      <w:r>
        <w:t>Total Revenue</w:t>
      </w:r>
    </w:p>
    <w:p w14:paraId="1D2A6F80" w14:textId="0B63018E" w:rsidR="002C2CC6" w:rsidRDefault="002C2CC6" w:rsidP="002C2CC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90284AA" w14:textId="3CC3C00D" w:rsidR="002C2CC6" w:rsidRDefault="002C2CC6" w:rsidP="002C2CC6">
      <w:pPr>
        <w:pStyle w:val="ListParagraph"/>
      </w:pPr>
      <w:r w:rsidRPr="002C2CC6">
        <w:drawing>
          <wp:inline distT="0" distB="0" distL="0" distR="0" wp14:anchorId="3CAB97F4" wp14:editId="1DF12E54">
            <wp:extent cx="1552792" cy="781159"/>
            <wp:effectExtent l="0" t="0" r="9525" b="0"/>
            <wp:docPr id="66245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55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193C" w14:textId="6033EFA0" w:rsidR="002C2CC6" w:rsidRDefault="002C2CC6" w:rsidP="002C2CC6">
      <w:pPr>
        <w:pStyle w:val="ListParagraph"/>
        <w:numPr>
          <w:ilvl w:val="0"/>
          <w:numId w:val="1"/>
        </w:numPr>
      </w:pPr>
      <w:r>
        <w:t>Average Order Value</w:t>
      </w:r>
    </w:p>
    <w:p w14:paraId="231DA0E0" w14:textId="2C3A1C91" w:rsidR="002C2CC6" w:rsidRDefault="002C2CC6" w:rsidP="002C2CC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94BA0B" w14:textId="221E5B99" w:rsidR="002C2CC6" w:rsidRDefault="004E4062" w:rsidP="002C2CC6">
      <w:pPr>
        <w:pStyle w:val="ListParagraph"/>
      </w:pPr>
      <w:r w:rsidRPr="004E4062">
        <w:drawing>
          <wp:inline distT="0" distB="0" distL="0" distR="0" wp14:anchorId="01ACB109" wp14:editId="59105F70">
            <wp:extent cx="1943371" cy="828791"/>
            <wp:effectExtent l="0" t="0" r="0" b="9525"/>
            <wp:docPr id="58592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23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8D88" w14:textId="07AC7BA5" w:rsidR="004E4062" w:rsidRDefault="004E4062" w:rsidP="004E4062">
      <w:pPr>
        <w:pStyle w:val="ListParagraph"/>
        <w:numPr>
          <w:ilvl w:val="0"/>
          <w:numId w:val="1"/>
        </w:numPr>
      </w:pPr>
      <w:r>
        <w:t>Total Pizza Sold</w:t>
      </w:r>
    </w:p>
    <w:p w14:paraId="2A3B6E3B" w14:textId="43F3078D" w:rsidR="004E4062" w:rsidRDefault="004E4062" w:rsidP="004E406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D5DCC7B" w14:textId="7F8C67F9" w:rsidR="004E4062" w:rsidRDefault="004E4062" w:rsidP="004E4062">
      <w:pPr>
        <w:pStyle w:val="ListParagraph"/>
      </w:pPr>
      <w:r w:rsidRPr="004E4062">
        <w:drawing>
          <wp:inline distT="0" distB="0" distL="0" distR="0" wp14:anchorId="487DC540" wp14:editId="1C050397">
            <wp:extent cx="1619476" cy="743054"/>
            <wp:effectExtent l="0" t="0" r="0" b="0"/>
            <wp:docPr id="41916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2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71BF" w14:textId="45BF321C" w:rsidR="004E4062" w:rsidRDefault="004E4062" w:rsidP="004E4062">
      <w:pPr>
        <w:pStyle w:val="ListParagraph"/>
        <w:numPr>
          <w:ilvl w:val="0"/>
          <w:numId w:val="1"/>
        </w:numPr>
      </w:pPr>
      <w:r>
        <w:t>Total Orders Placed</w:t>
      </w:r>
    </w:p>
    <w:p w14:paraId="2ECD1CC2" w14:textId="40A8A8E7" w:rsidR="004E4062" w:rsidRDefault="004E4062" w:rsidP="004E406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CD45AB" w14:textId="25223016" w:rsidR="004E4062" w:rsidRDefault="004E4062" w:rsidP="004E4062">
      <w:pPr>
        <w:pStyle w:val="ListParagraph"/>
      </w:pPr>
      <w:r w:rsidRPr="004E4062">
        <w:drawing>
          <wp:inline distT="0" distB="0" distL="0" distR="0" wp14:anchorId="2B9B735E" wp14:editId="05A5998B">
            <wp:extent cx="1514686" cy="933580"/>
            <wp:effectExtent l="0" t="0" r="9525" b="0"/>
            <wp:docPr id="52541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18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737D" w14:textId="41F237C1" w:rsidR="004E4062" w:rsidRDefault="004E4062" w:rsidP="004E4062">
      <w:pPr>
        <w:pStyle w:val="ListParagraph"/>
        <w:numPr>
          <w:ilvl w:val="0"/>
          <w:numId w:val="1"/>
        </w:numPr>
      </w:pPr>
      <w:r>
        <w:t>Average Pizza Per Order</w:t>
      </w:r>
    </w:p>
    <w:p w14:paraId="0A65B5BF" w14:textId="212DD3D4" w:rsidR="00660FFB" w:rsidRDefault="00660FFB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0714BD" w14:textId="31F2D78E" w:rsidR="00660FFB" w:rsidRDefault="00660FFB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60FF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C4424E6" wp14:editId="6D485BE0">
            <wp:extent cx="1790950" cy="800212"/>
            <wp:effectExtent l="0" t="0" r="0" b="0"/>
            <wp:docPr id="177541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14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01F1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0F6186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A96938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4228CF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EE6E9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637A59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76EB19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F7989E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E41145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C66977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226729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8F05F3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E43EB1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4D981" w14:textId="77777777" w:rsidR="00A026DF" w:rsidRDefault="00A026DF" w:rsidP="00660FF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43224" w14:textId="53567441" w:rsidR="00660FFB" w:rsidRDefault="00A026DF" w:rsidP="00A026D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Total order Day wise</w:t>
      </w:r>
    </w:p>
    <w:p w14:paraId="54915AA3" w14:textId="77777777" w:rsidR="00A026DF" w:rsidRPr="00A026DF" w:rsidRDefault="00A026DF" w:rsidP="00A026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026DF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49FAAE3" w14:textId="3B8B564C" w:rsidR="00A026DF" w:rsidRPr="00A026DF" w:rsidRDefault="00A026DF" w:rsidP="00A026D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916ADD" w14:textId="05793E77" w:rsidR="00A026DF" w:rsidRDefault="00A026DF" w:rsidP="00A026D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2F83ADE" wp14:editId="37F75833">
            <wp:extent cx="1848108" cy="1819529"/>
            <wp:effectExtent l="0" t="0" r="0" b="9525"/>
            <wp:docPr id="36087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79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E5E4" w14:textId="27A9A4C2" w:rsidR="00A026DF" w:rsidRDefault="00A026DF" w:rsidP="00A026D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Order Month wise</w:t>
      </w:r>
    </w:p>
    <w:p w14:paraId="5C63C54D" w14:textId="77777777" w:rsidR="00A026DF" w:rsidRPr="00A026DF" w:rsidRDefault="00A026DF" w:rsidP="00A026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026DF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026DF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950AFD" w14:textId="77777777" w:rsidR="00A026DF" w:rsidRPr="00A026DF" w:rsidRDefault="00A026DF" w:rsidP="00A026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026DF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026DF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A026D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C1ED39" w14:textId="42D37AF4" w:rsidR="00A026DF" w:rsidRPr="00A026DF" w:rsidRDefault="00A026DF" w:rsidP="00A026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4488BAA" w14:textId="2A17AC68" w:rsidR="00A026DF" w:rsidRDefault="00A026DF" w:rsidP="00A026D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26D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93DD524" wp14:editId="0426AB3C">
            <wp:extent cx="1790950" cy="2743583"/>
            <wp:effectExtent l="0" t="0" r="0" b="0"/>
            <wp:docPr id="33582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29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784A" w14:textId="77777777" w:rsidR="00A026DF" w:rsidRDefault="00A026DF" w:rsidP="00A026D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F1D202" w14:textId="00BF445A" w:rsidR="00591D2D" w:rsidRPr="00591D2D" w:rsidRDefault="00591D2D" w:rsidP="00A026D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 Sales and Percentage of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by Pizza Category</w:t>
      </w:r>
    </w:p>
    <w:p w14:paraId="22218921" w14:textId="098950EA" w:rsidR="00A026DF" w:rsidRDefault="00357C07" w:rsidP="00591D2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D073B09" w14:textId="77777777" w:rsidR="00357C07" w:rsidRDefault="00357C07" w:rsidP="00357C0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41F6586" w14:textId="50F89EBA" w:rsidR="00357C07" w:rsidRDefault="00357C07" w:rsidP="00357C0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7C0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CEE1A9D" wp14:editId="057FD919">
            <wp:extent cx="3648584" cy="1200318"/>
            <wp:effectExtent l="0" t="0" r="0" b="0"/>
            <wp:docPr id="120680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06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D5D" w14:textId="77777777" w:rsidR="00357C07" w:rsidRDefault="00357C07" w:rsidP="00357C0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021E66" w14:textId="77777777" w:rsidR="00591D2D" w:rsidRDefault="00591D2D" w:rsidP="00357C0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65B4D2" w14:textId="77777777" w:rsidR="00591D2D" w:rsidRDefault="00591D2D" w:rsidP="00357C0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971055" w14:textId="77777777" w:rsidR="00591D2D" w:rsidRDefault="00591D2D" w:rsidP="00357C0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D1DCA6" w14:textId="33C44A4F" w:rsidR="00357C07" w:rsidRDefault="00591D2D" w:rsidP="00357C0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Total Sales and Percentage of Total Sales by Pizza Sizes</w:t>
      </w:r>
    </w:p>
    <w:p w14:paraId="5ED4D986" w14:textId="5D594D79" w:rsidR="00591D2D" w:rsidRDefault="00591D2D" w:rsidP="00591D2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C78796C" w14:textId="77777777" w:rsidR="00591D2D" w:rsidRDefault="00591D2D" w:rsidP="00591D2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CD8D6B" w14:textId="619199A2" w:rsidR="00591D2D" w:rsidRDefault="00591D2D" w:rsidP="00591D2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1D2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9BFC308" wp14:editId="3CA9C1F4">
            <wp:extent cx="3391373" cy="1438476"/>
            <wp:effectExtent l="0" t="0" r="0" b="9525"/>
            <wp:docPr id="105635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54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D426" w14:textId="77777777" w:rsidR="00591D2D" w:rsidRDefault="00591D2D" w:rsidP="00591D2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ADAB38" w14:textId="65D0C935" w:rsidR="00591D2D" w:rsidRDefault="00591D2D" w:rsidP="00591D2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 5 Best Sellers by Revenue</w:t>
      </w:r>
    </w:p>
    <w:p w14:paraId="4CF3AD15" w14:textId="77777777" w:rsidR="00C85C04" w:rsidRPr="00C85C04" w:rsidRDefault="00C85C04" w:rsidP="00C85C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B43D240" w14:textId="77777777" w:rsidR="00C85C04" w:rsidRPr="00C85C04" w:rsidRDefault="00C85C04" w:rsidP="00C85C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98393D3" w14:textId="33E5B000" w:rsidR="00591D2D" w:rsidRDefault="00C85C04" w:rsidP="00C85C0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7C57E70" w14:textId="04B78B66" w:rsidR="00C85C04" w:rsidRDefault="00C85C04" w:rsidP="00C85C0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06B7491" wp14:editId="05638E1C">
            <wp:extent cx="2629267" cy="1428949"/>
            <wp:effectExtent l="0" t="0" r="0" b="0"/>
            <wp:docPr id="4825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5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1139" w14:textId="734AD92F" w:rsidR="00C85C04" w:rsidRDefault="00C85C04" w:rsidP="00C85C0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Worst 5 Pizza by Revenue</w:t>
      </w:r>
    </w:p>
    <w:p w14:paraId="69DE57BD" w14:textId="77777777" w:rsidR="00C85C04" w:rsidRPr="00C85C04" w:rsidRDefault="00C85C04" w:rsidP="00C85C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1D8ECAB" w14:textId="5755CF81" w:rsidR="00C85C04" w:rsidRPr="00C85C04" w:rsidRDefault="00C85C04" w:rsidP="00C85C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ABE4CC0" w14:textId="49FC0B07" w:rsidR="00C85C04" w:rsidRDefault="00C85C04" w:rsidP="00C85C0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BD8F14E" w14:textId="7A177D3C" w:rsidR="00C85C04" w:rsidRPr="00C85C04" w:rsidRDefault="00C85C04" w:rsidP="00C85C0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22C6ABE" wp14:editId="2D07F648">
            <wp:extent cx="2857899" cy="1514686"/>
            <wp:effectExtent l="0" t="0" r="0" b="9525"/>
            <wp:docPr id="193414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7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E39D" w14:textId="77777777" w:rsidR="00C85C04" w:rsidRDefault="00C85C04" w:rsidP="00C85C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6BBE0E" w14:textId="77777777" w:rsidR="00C85C04" w:rsidRDefault="00C85C04" w:rsidP="00C85C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90701" w14:textId="77777777" w:rsidR="00C85C04" w:rsidRDefault="00C85C04" w:rsidP="00C85C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501452" w14:textId="77777777" w:rsidR="00C85C04" w:rsidRDefault="00C85C04" w:rsidP="00C85C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41EF9" w14:textId="77777777" w:rsidR="00C85C04" w:rsidRDefault="00C85C04" w:rsidP="00C85C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73A6E9" w14:textId="77777777" w:rsidR="00C85C04" w:rsidRDefault="00C85C04" w:rsidP="00C85C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B4785D" w14:textId="77777777" w:rsidR="00C85C04" w:rsidRDefault="00C85C04" w:rsidP="00C85C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A32813" w14:textId="77777777" w:rsidR="00C85C04" w:rsidRDefault="00C85C04" w:rsidP="00C85C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7433A4" w14:textId="77777777" w:rsidR="00C85C04" w:rsidRDefault="00C85C04" w:rsidP="00C85C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28A558" w14:textId="0F5B6049" w:rsidR="00C85C04" w:rsidRDefault="00C85C04" w:rsidP="00C85C0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Top 5 Best Sellers by Quantity</w:t>
      </w:r>
    </w:p>
    <w:p w14:paraId="5C0188E6" w14:textId="77777777" w:rsidR="00C85C04" w:rsidRPr="00C85C04" w:rsidRDefault="00C85C04" w:rsidP="00C85C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1EDB93E" w14:textId="77777777" w:rsidR="00C85C04" w:rsidRPr="00C85C04" w:rsidRDefault="00C85C04" w:rsidP="00C85C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C769E55" w14:textId="57E8699F" w:rsidR="00C85C04" w:rsidRDefault="00C85C04" w:rsidP="00C85C0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2F65A6E" w14:textId="324955D6" w:rsidR="00C85C04" w:rsidRDefault="00C85C04" w:rsidP="00C85C0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26ECAEF" wp14:editId="2F6C04A6">
            <wp:extent cx="2667372" cy="1581371"/>
            <wp:effectExtent l="0" t="0" r="0" b="0"/>
            <wp:docPr id="196295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59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9AA5" w14:textId="777E83B8" w:rsidR="00C85C04" w:rsidRDefault="00C85C04" w:rsidP="00C85C0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Bottom 5 Pizzas by Quantity</w:t>
      </w:r>
    </w:p>
    <w:p w14:paraId="5B80B24A" w14:textId="77777777" w:rsidR="00C85C04" w:rsidRPr="00C85C04" w:rsidRDefault="00C85C04" w:rsidP="00C85C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85C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344A1C3" w14:textId="77777777" w:rsidR="00C85C04" w:rsidRPr="00C85C04" w:rsidRDefault="00C85C04" w:rsidP="00C85C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5C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453A3FC" w14:textId="2AFEB0B9" w:rsidR="00C85C04" w:rsidRDefault="00C85C04" w:rsidP="00C85C0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2E72F163" w14:textId="445EF88A" w:rsidR="00C85C04" w:rsidRDefault="00C85C04" w:rsidP="00C85C0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5C0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A7193B0" wp14:editId="423B7A57">
            <wp:extent cx="2648320" cy="1476581"/>
            <wp:effectExtent l="0" t="0" r="0" b="9525"/>
            <wp:docPr id="126896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63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236" w14:textId="77777777" w:rsidR="00C85C04" w:rsidRDefault="00C85C04" w:rsidP="00C85C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C44B1E" w14:textId="5164BCE3" w:rsidR="00C85C04" w:rsidRDefault="00C85C04" w:rsidP="00C85C0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 5 Pizzas with respect to orders</w:t>
      </w:r>
    </w:p>
    <w:p w14:paraId="5C401D85" w14:textId="77777777" w:rsidR="00C56192" w:rsidRPr="00C56192" w:rsidRDefault="00C56192" w:rsidP="00C561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5619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5619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C56192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B95AE6" w14:textId="77777777" w:rsidR="00C56192" w:rsidRPr="00C56192" w:rsidRDefault="00C56192" w:rsidP="00C561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BD13A2D" w14:textId="2C5CF75E" w:rsidR="00C85C04" w:rsidRDefault="00C56192" w:rsidP="00C5619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</w:t>
      </w:r>
      <w:proofErr w:type="spellEnd"/>
    </w:p>
    <w:p w14:paraId="2C4F4D13" w14:textId="1915ED8D" w:rsidR="00C56192" w:rsidRDefault="00C56192" w:rsidP="00C5619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9470599" wp14:editId="34AEB472">
            <wp:extent cx="2629267" cy="1448002"/>
            <wp:effectExtent l="0" t="0" r="0" b="0"/>
            <wp:docPr id="34831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158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9794" w14:textId="77777777" w:rsidR="00C56192" w:rsidRDefault="00C56192" w:rsidP="00C561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5A6FDD" w14:textId="77777777" w:rsidR="00C56192" w:rsidRDefault="00C56192" w:rsidP="00C561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FE8B7B" w14:textId="77777777" w:rsidR="00C56192" w:rsidRDefault="00C56192" w:rsidP="00C561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8A6DA9" w14:textId="77777777" w:rsidR="00C56192" w:rsidRDefault="00C56192" w:rsidP="00C561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1B655C" w14:textId="77777777" w:rsidR="00C56192" w:rsidRDefault="00C56192" w:rsidP="00C561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65E9DF" w14:textId="77777777" w:rsidR="00C56192" w:rsidRDefault="00C56192" w:rsidP="00C561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7FE287" w14:textId="77777777" w:rsidR="00C56192" w:rsidRDefault="00C56192" w:rsidP="00C561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72778C" w14:textId="77777777" w:rsidR="00C56192" w:rsidRDefault="00C56192" w:rsidP="00C561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0191BE" w14:textId="1F0C0F70" w:rsidR="00C56192" w:rsidRPr="00C56192" w:rsidRDefault="00C56192" w:rsidP="00C5619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Bottom 5 Pizzas with respect to orders</w:t>
      </w:r>
    </w:p>
    <w:p w14:paraId="568EFF46" w14:textId="77777777" w:rsidR="00C56192" w:rsidRPr="00C56192" w:rsidRDefault="00C56192" w:rsidP="00C561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5619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5619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C56192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6E4079B" w14:textId="77777777" w:rsidR="00C56192" w:rsidRPr="00C56192" w:rsidRDefault="00C56192" w:rsidP="00C561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619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55D29AE" w14:textId="3504A3B8" w:rsidR="00C56192" w:rsidRDefault="00C56192" w:rsidP="00C5619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9B5247A" w14:textId="7FEC3641" w:rsidR="00C56192" w:rsidRDefault="00C56192" w:rsidP="00C5619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C5619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3EA5753" wp14:editId="7024D15C">
            <wp:extent cx="2543530" cy="1390844"/>
            <wp:effectExtent l="0" t="0" r="9525" b="0"/>
            <wp:docPr id="24971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131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BC1C" w14:textId="77777777" w:rsidR="00C56192" w:rsidRDefault="00C56192" w:rsidP="00C561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0AFA86" w14:textId="730E6E48" w:rsidR="00C56192" w:rsidRPr="00C56192" w:rsidRDefault="00C56192" w:rsidP="00C5619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C56192" w:rsidRPr="00C56192" w:rsidSect="00DD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A1014"/>
    <w:multiLevelType w:val="hybridMultilevel"/>
    <w:tmpl w:val="7DCA5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0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2CC6"/>
    <w:rsid w:val="002C2CC6"/>
    <w:rsid w:val="00357C07"/>
    <w:rsid w:val="004E4062"/>
    <w:rsid w:val="00591D2D"/>
    <w:rsid w:val="00660FFB"/>
    <w:rsid w:val="00A026DF"/>
    <w:rsid w:val="00C56192"/>
    <w:rsid w:val="00C85C04"/>
    <w:rsid w:val="00DD4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F8D6"/>
  <w15:chartTrackingRefBased/>
  <w15:docId w15:val="{9E2B3218-74B2-4CB1-BC6F-FA299476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Kumari</dc:creator>
  <cp:keywords/>
  <dc:description/>
  <cp:lastModifiedBy>Ruchi Kumari</cp:lastModifiedBy>
  <cp:revision>1</cp:revision>
  <dcterms:created xsi:type="dcterms:W3CDTF">2023-12-24T11:41:00Z</dcterms:created>
  <dcterms:modified xsi:type="dcterms:W3CDTF">2023-12-24T14:29:00Z</dcterms:modified>
</cp:coreProperties>
</file>