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AB36" w14:textId="325AA54A" w:rsidR="0019717F" w:rsidRDefault="009557C9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="00DC3412">
        <w:rPr>
          <w:lang w:val="en-US"/>
        </w:rPr>
        <w:t>Car rental project</w:t>
      </w:r>
    </w:p>
    <w:p w14:paraId="09B34214" w14:textId="176EA1E8" w:rsidR="00DC3412" w:rsidRDefault="00DC3412">
      <w:pPr>
        <w:rPr>
          <w:lang w:val="en-US"/>
        </w:rPr>
      </w:pPr>
      <w:r>
        <w:rPr>
          <w:lang w:val="en-US"/>
        </w:rPr>
        <w:t>We need to define 2 classes for car renting and customers requesting and returning the car.</w:t>
      </w:r>
    </w:p>
    <w:p w14:paraId="3540C120" w14:textId="39F67AB3" w:rsidR="00DC3412" w:rsidRPr="00DC3412" w:rsidRDefault="00DC3412" w:rsidP="00DC34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created </w:t>
      </w:r>
      <w:r w:rsidRPr="00DC3412">
        <w:rPr>
          <w:lang w:val="en-US"/>
        </w:rPr>
        <w:t xml:space="preserve">module is imported to call the </w:t>
      </w:r>
      <w:r>
        <w:rPr>
          <w:lang w:val="en-US"/>
        </w:rPr>
        <w:t>user-defined</w:t>
      </w:r>
      <w:r w:rsidRPr="00DC3412">
        <w:rPr>
          <w:lang w:val="en-US"/>
        </w:rPr>
        <w:t xml:space="preserve"> function Carrental and  Customer.</w:t>
      </w:r>
    </w:p>
    <w:p w14:paraId="5B370C09" w14:textId="10CAA422" w:rsidR="00DC3412" w:rsidRDefault="00DC3412" w:rsidP="00DC34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Variables are defined in the constructor to be accessed with </w:t>
      </w:r>
      <w:r w:rsidR="003A2BB7">
        <w:rPr>
          <w:lang w:val="en-US"/>
        </w:rPr>
        <w:t xml:space="preserve">the </w:t>
      </w:r>
      <w:r>
        <w:rPr>
          <w:lang w:val="en-US"/>
        </w:rPr>
        <w:t>class</w:t>
      </w:r>
      <w:r w:rsidR="009557C9">
        <w:rPr>
          <w:lang w:val="en-US"/>
        </w:rPr>
        <w:t>.</w:t>
      </w:r>
    </w:p>
    <w:p w14:paraId="0D02D71B" w14:textId="15190E90" w:rsidR="00DC3412" w:rsidRDefault="00DC3412" w:rsidP="00DC34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Defined </w:t>
      </w:r>
      <w:r w:rsidR="003A2BB7">
        <w:rPr>
          <w:lang w:val="en-US"/>
        </w:rPr>
        <w:t>variables</w:t>
      </w:r>
      <w:r>
        <w:rPr>
          <w:lang w:val="en-US"/>
        </w:rPr>
        <w:t xml:space="preserve"> are :</w:t>
      </w:r>
    </w:p>
    <w:p w14:paraId="6A95CF30" w14:textId="0323A590" w:rsidR="00DC3412" w:rsidRDefault="00DC3412" w:rsidP="00DC3412">
      <w:pPr>
        <w:pStyle w:val="ListParagraph"/>
        <w:rPr>
          <w:lang w:val="en-US"/>
        </w:rPr>
      </w:pPr>
      <w:r>
        <w:rPr>
          <w:lang w:val="en-US"/>
        </w:rPr>
        <w:t xml:space="preserve">           Stock for the available number of stock </w:t>
      </w:r>
    </w:p>
    <w:p w14:paraId="0A2EA900" w14:textId="24215158" w:rsidR="00DC3412" w:rsidRDefault="00DC3412" w:rsidP="00DC3412">
      <w:pPr>
        <w:pStyle w:val="ListParagraph"/>
        <w:rPr>
          <w:lang w:val="en-US"/>
        </w:rPr>
      </w:pPr>
      <w:r>
        <w:rPr>
          <w:lang w:val="en-US"/>
        </w:rPr>
        <w:t xml:space="preserve">           Num_cars for </w:t>
      </w:r>
      <w:r w:rsidR="00F05CC2">
        <w:rPr>
          <w:lang w:val="en-US"/>
        </w:rPr>
        <w:t xml:space="preserve">the </w:t>
      </w:r>
      <w:r>
        <w:rPr>
          <w:lang w:val="en-US"/>
        </w:rPr>
        <w:t xml:space="preserve">number of cars given as requested by </w:t>
      </w:r>
      <w:r w:rsidR="003A2BB7">
        <w:rPr>
          <w:lang w:val="en-US"/>
        </w:rPr>
        <w:t xml:space="preserve">the </w:t>
      </w:r>
      <w:r>
        <w:rPr>
          <w:lang w:val="en-US"/>
        </w:rPr>
        <w:t>customer</w:t>
      </w:r>
    </w:p>
    <w:p w14:paraId="5C02958A" w14:textId="3FF76342" w:rsidR="00DC3412" w:rsidRDefault="00DC3412" w:rsidP="00DC3412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r w:rsidR="003A2BB7">
        <w:rPr>
          <w:lang w:val="en-US"/>
        </w:rPr>
        <w:t>Rental</w:t>
      </w:r>
      <w:r>
        <w:rPr>
          <w:lang w:val="en-US"/>
        </w:rPr>
        <w:t xml:space="preserve"> basis is for </w:t>
      </w:r>
      <w:r w:rsidR="003A2BB7">
        <w:rPr>
          <w:lang w:val="en-US"/>
        </w:rPr>
        <w:t xml:space="preserve">the time specified for renting a car on an hourly, daily, </w:t>
      </w:r>
      <w:r w:rsidR="00F05CC2">
        <w:rPr>
          <w:lang w:val="en-US"/>
        </w:rPr>
        <w:t xml:space="preserve">and </w:t>
      </w:r>
      <w:r w:rsidR="003A2BB7">
        <w:rPr>
          <w:lang w:val="en-US"/>
        </w:rPr>
        <w:t>weekly</w:t>
      </w:r>
      <w:r w:rsidR="00466D21">
        <w:rPr>
          <w:lang w:val="en-US"/>
        </w:rPr>
        <w:t xml:space="preserve"> </w:t>
      </w:r>
      <w:r w:rsidR="003A2BB7">
        <w:rPr>
          <w:lang w:val="en-US"/>
        </w:rPr>
        <w:t>basis</w:t>
      </w:r>
      <w:r w:rsidR="009557C9">
        <w:rPr>
          <w:lang w:val="en-US"/>
        </w:rPr>
        <w:t>.</w:t>
      </w:r>
      <w:r>
        <w:rPr>
          <w:lang w:val="en-US"/>
        </w:rPr>
        <w:t xml:space="preserve"> </w:t>
      </w:r>
    </w:p>
    <w:p w14:paraId="09081D73" w14:textId="2D3007E3" w:rsidR="003A2BB7" w:rsidRDefault="003A2BB7" w:rsidP="003A2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date and time function Now defines the current time accordingly.</w:t>
      </w:r>
    </w:p>
    <w:p w14:paraId="0B28A0CB" w14:textId="7CC64C70" w:rsidR="003A2BB7" w:rsidRDefault="003A2BB7" w:rsidP="003A2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rental period is calculated based on the rental duration either its hour, daily, or weekly</w:t>
      </w:r>
    </w:p>
    <w:p w14:paraId="55144EDB" w14:textId="29BE18B3" w:rsidR="003A2BB7" w:rsidRDefault="003A2BB7" w:rsidP="003A2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 is calculated based on the rental period and amount charged, $5 per hour,$20 daily, and $50 per week.</w:t>
      </w:r>
    </w:p>
    <w:p w14:paraId="7008CCD2" w14:textId="66DD9F4F" w:rsidR="003A2BB7" w:rsidRDefault="003A2BB7" w:rsidP="003A2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the stock gets updated after every request.</w:t>
      </w:r>
    </w:p>
    <w:p w14:paraId="0A948156" w14:textId="06A46D93" w:rsidR="00466D21" w:rsidRPr="003A2BB7" w:rsidRDefault="00466D21" w:rsidP="003A2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access the </w:t>
      </w:r>
      <w:r w:rsidR="00E97031">
        <w:rPr>
          <w:lang w:val="en-US"/>
        </w:rPr>
        <w:t xml:space="preserve">request choice function is used. </w:t>
      </w:r>
    </w:p>
    <w:p w14:paraId="7952DFFF" w14:textId="77777777" w:rsidR="003A2BB7" w:rsidRDefault="003A2BB7" w:rsidP="00DC3412">
      <w:pPr>
        <w:pStyle w:val="ListParagraph"/>
        <w:rPr>
          <w:lang w:val="en-US"/>
        </w:rPr>
      </w:pPr>
    </w:p>
    <w:p w14:paraId="6FC36F59" w14:textId="081651DD" w:rsidR="003A2BB7" w:rsidRPr="00DC3412" w:rsidRDefault="003A2BB7" w:rsidP="00DC3412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</w:p>
    <w:sectPr w:rsidR="003A2BB7" w:rsidRPr="00DC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4E5E"/>
    <w:multiLevelType w:val="hybridMultilevel"/>
    <w:tmpl w:val="2508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12"/>
    <w:rsid w:val="0019717F"/>
    <w:rsid w:val="003A2BB7"/>
    <w:rsid w:val="00466D21"/>
    <w:rsid w:val="009557C9"/>
    <w:rsid w:val="00DC3412"/>
    <w:rsid w:val="00E97031"/>
    <w:rsid w:val="00F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7EB23"/>
  <w15:chartTrackingRefBased/>
  <w15:docId w15:val="{7E4BDA7F-8E90-46AA-B82C-4D529687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826</Characters>
  <Application>Microsoft Office Word</Application>
  <DocSecurity>0</DocSecurity>
  <Lines>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anand</dc:creator>
  <cp:keywords/>
  <dc:description/>
  <cp:lastModifiedBy>sumit anand</cp:lastModifiedBy>
  <cp:revision>5</cp:revision>
  <dcterms:created xsi:type="dcterms:W3CDTF">2023-12-26T08:00:00Z</dcterms:created>
  <dcterms:modified xsi:type="dcterms:W3CDTF">2023-12-26T08:22:00Z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940673c7-1989-4ef7-9664-9d706186e6cc</vt:lpwstr>
  </property>
</Properties>
</file>