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152B6" w14:textId="06D9A3E3" w:rsidR="004A149C" w:rsidRPr="00D6603F" w:rsidRDefault="004A149C" w:rsidP="004A149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Pr="00D6603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SQL LAB 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2AF1C63" w14:textId="77777777" w:rsidR="004A149C" w:rsidRPr="00D6603F" w:rsidRDefault="004A149C" w:rsidP="004A149C">
      <w:pPr>
        <w:rPr>
          <w:sz w:val="28"/>
          <w:szCs w:val="28"/>
        </w:rPr>
      </w:pPr>
      <w:r w:rsidRPr="00D6603F">
        <w:rPr>
          <w:sz w:val="28"/>
          <w:szCs w:val="28"/>
        </w:rPr>
        <w:t>Lab 1. Create a Database &amp; Table Using MySQL Command-Line Client.</w:t>
      </w:r>
    </w:p>
    <w:p w14:paraId="12E0B6A4" w14:textId="253EE8C9" w:rsidR="004A149C" w:rsidRDefault="004A149C" w:rsidP="004A14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03F">
        <w:rPr>
          <w:sz w:val="28"/>
          <w:szCs w:val="28"/>
        </w:rPr>
        <w:t>Create a database with the name S</w:t>
      </w:r>
      <w:r>
        <w:rPr>
          <w:sz w:val="28"/>
          <w:szCs w:val="28"/>
        </w:rPr>
        <w:t>chool</w:t>
      </w:r>
      <w:r w:rsidRPr="00D6603F">
        <w:rPr>
          <w:sz w:val="28"/>
          <w:szCs w:val="28"/>
        </w:rPr>
        <w:t>.</w:t>
      </w:r>
    </w:p>
    <w:p w14:paraId="22ADFE5D" w14:textId="77777777" w:rsid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173702">
        <w:rPr>
          <w:color w:val="4472C4" w:themeColor="accent1"/>
          <w:sz w:val="28"/>
          <w:szCs w:val="28"/>
        </w:rPr>
        <w:t>create database S</w:t>
      </w:r>
      <w:r>
        <w:rPr>
          <w:color w:val="4472C4" w:themeColor="accent1"/>
          <w:sz w:val="28"/>
          <w:szCs w:val="28"/>
        </w:rPr>
        <w:t>chool</w:t>
      </w:r>
      <w:r w:rsidRPr="00173702">
        <w:rPr>
          <w:color w:val="4472C4" w:themeColor="accent1"/>
          <w:sz w:val="28"/>
          <w:szCs w:val="28"/>
        </w:rPr>
        <w:t>;</w:t>
      </w:r>
    </w:p>
    <w:p w14:paraId="0ECE480F" w14:textId="4A2EBF71" w:rsid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use School;</w:t>
      </w:r>
    </w:p>
    <w:p w14:paraId="42935BB2" w14:textId="4AA60E85" w:rsidR="00152110" w:rsidRPr="004A149C" w:rsidRDefault="00152110" w:rsidP="004A149C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inline distT="0" distB="0" distL="0" distR="0" wp14:anchorId="5F87D610" wp14:editId="7029FC8E">
            <wp:extent cx="3019846" cy="962159"/>
            <wp:effectExtent l="0" t="0" r="9525" b="9525"/>
            <wp:docPr id="161916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1280" name="Picture 16191612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FDE" w14:textId="77777777" w:rsidR="004A149C" w:rsidRDefault="004A149C" w:rsidP="004A14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603F">
        <w:rPr>
          <w:sz w:val="28"/>
          <w:szCs w:val="28"/>
        </w:rPr>
        <w:t xml:space="preserve">Create a </w:t>
      </w:r>
      <w:r>
        <w:rPr>
          <w:sz w:val="28"/>
          <w:szCs w:val="28"/>
        </w:rPr>
        <w:t>table</w:t>
      </w:r>
      <w:r w:rsidRPr="00D6603F">
        <w:rPr>
          <w:sz w:val="28"/>
          <w:szCs w:val="28"/>
        </w:rPr>
        <w:t xml:space="preserve"> with the name S</w:t>
      </w:r>
      <w:r>
        <w:rPr>
          <w:sz w:val="28"/>
          <w:szCs w:val="28"/>
        </w:rPr>
        <w:t>tudent</w:t>
      </w:r>
    </w:p>
    <w:p w14:paraId="6718DE00" w14:textId="7F4642F4" w:rsid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 xml:space="preserve">create table </w:t>
      </w:r>
      <w:proofErr w:type="gramStart"/>
      <w:r w:rsidRPr="004A149C">
        <w:rPr>
          <w:color w:val="4472C4" w:themeColor="accent1"/>
          <w:sz w:val="28"/>
          <w:szCs w:val="28"/>
        </w:rPr>
        <w:t>student(</w:t>
      </w:r>
      <w:proofErr w:type="spellStart"/>
      <w:proofErr w:type="gramEnd"/>
      <w:r>
        <w:rPr>
          <w:color w:val="4472C4" w:themeColor="accent1"/>
          <w:sz w:val="28"/>
          <w:szCs w:val="28"/>
        </w:rPr>
        <w:t>r</w:t>
      </w:r>
      <w:r w:rsidRPr="004A149C">
        <w:rPr>
          <w:color w:val="4472C4" w:themeColor="accent1"/>
          <w:sz w:val="28"/>
          <w:szCs w:val="28"/>
        </w:rPr>
        <w:t>ollno</w:t>
      </w:r>
      <w:proofErr w:type="spellEnd"/>
      <w:r w:rsidRPr="004A149C">
        <w:rPr>
          <w:color w:val="4472C4" w:themeColor="accent1"/>
          <w:sz w:val="28"/>
          <w:szCs w:val="28"/>
        </w:rPr>
        <w:t xml:space="preserve"> varchar(10), name varchar(5), class varchar(5));</w:t>
      </w:r>
    </w:p>
    <w:p w14:paraId="52D3DE1B" w14:textId="6F8058E2" w:rsidR="00152110" w:rsidRPr="004A149C" w:rsidRDefault="00152110" w:rsidP="004A149C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DEB9C2" wp14:editId="6089116E">
            <wp:extent cx="2105319" cy="714475"/>
            <wp:effectExtent l="0" t="0" r="0" b="9525"/>
            <wp:docPr id="1897659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59634" name="Picture 18976596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2E0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6B2CC70" w14:textId="32428866" w:rsidR="004A149C" w:rsidRDefault="004A149C" w:rsidP="004A14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Alter table</w:t>
      </w:r>
    </w:p>
    <w:p w14:paraId="5AD7EB1D" w14:textId="026A6242" w:rsid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alter table student add marks int;</w:t>
      </w:r>
    </w:p>
    <w:p w14:paraId="75C943A5" w14:textId="69C2F670" w:rsidR="00152110" w:rsidRPr="00152110" w:rsidRDefault="00152110" w:rsidP="00152110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6D17E" wp14:editId="349F9728">
            <wp:extent cx="2467319" cy="800212"/>
            <wp:effectExtent l="0" t="0" r="0" b="0"/>
            <wp:docPr id="138456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226" name="Picture 138456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174F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</w:p>
    <w:p w14:paraId="0782A95F" w14:textId="3F680EC6" w:rsidR="004A149C" w:rsidRDefault="004A149C" w:rsidP="004A149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Insert data into table </w:t>
      </w:r>
    </w:p>
    <w:p w14:paraId="1D5E91E4" w14:textId="1C7A5E9D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INSERT INTO student (</w:t>
      </w:r>
      <w:proofErr w:type="spellStart"/>
      <w:r>
        <w:rPr>
          <w:color w:val="4472C4" w:themeColor="accent1"/>
          <w:sz w:val="28"/>
          <w:szCs w:val="28"/>
        </w:rPr>
        <w:t>r</w:t>
      </w:r>
      <w:r w:rsidRPr="004A149C">
        <w:rPr>
          <w:color w:val="4472C4" w:themeColor="accent1"/>
          <w:sz w:val="28"/>
          <w:szCs w:val="28"/>
        </w:rPr>
        <w:t>ollNo</w:t>
      </w:r>
      <w:proofErr w:type="spellEnd"/>
      <w:r w:rsidRPr="004A149C">
        <w:rPr>
          <w:color w:val="4472C4" w:themeColor="accent1"/>
          <w:sz w:val="28"/>
          <w:szCs w:val="28"/>
        </w:rPr>
        <w:t xml:space="preserve">, </w:t>
      </w:r>
      <w:r>
        <w:rPr>
          <w:color w:val="4472C4" w:themeColor="accent1"/>
          <w:sz w:val="28"/>
          <w:szCs w:val="28"/>
        </w:rPr>
        <w:t>n</w:t>
      </w:r>
      <w:r w:rsidRPr="004A149C">
        <w:rPr>
          <w:color w:val="4472C4" w:themeColor="accent1"/>
          <w:sz w:val="28"/>
          <w:szCs w:val="28"/>
        </w:rPr>
        <w:t xml:space="preserve">ame, </w:t>
      </w:r>
      <w:r>
        <w:rPr>
          <w:color w:val="4472C4" w:themeColor="accent1"/>
          <w:sz w:val="28"/>
          <w:szCs w:val="28"/>
        </w:rPr>
        <w:t>c</w:t>
      </w:r>
      <w:r w:rsidRPr="004A149C">
        <w:rPr>
          <w:color w:val="4472C4" w:themeColor="accent1"/>
          <w:sz w:val="28"/>
          <w:szCs w:val="28"/>
        </w:rPr>
        <w:t xml:space="preserve">lass, </w:t>
      </w:r>
      <w:r>
        <w:rPr>
          <w:color w:val="4472C4" w:themeColor="accent1"/>
          <w:sz w:val="28"/>
          <w:szCs w:val="28"/>
        </w:rPr>
        <w:t>m</w:t>
      </w:r>
      <w:r w:rsidRPr="004A149C">
        <w:rPr>
          <w:color w:val="4472C4" w:themeColor="accent1"/>
          <w:sz w:val="28"/>
          <w:szCs w:val="28"/>
        </w:rPr>
        <w:t>arks) VALUES</w:t>
      </w:r>
    </w:p>
    <w:p w14:paraId="500F9C29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(111, 'Ruchi', '10A', 85),</w:t>
      </w:r>
    </w:p>
    <w:p w14:paraId="01E6C3EA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(112, 'Amit', '10B', 78),</w:t>
      </w:r>
    </w:p>
    <w:p w14:paraId="0CF69485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(113, 'Neha', '10A', 92),</w:t>
      </w:r>
    </w:p>
    <w:p w14:paraId="6AAC61BF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(114, 'Rohan', '10C', 67),</w:t>
      </w:r>
    </w:p>
    <w:p w14:paraId="722ECC64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(115, 'Priya', '10B', 88),</w:t>
      </w:r>
    </w:p>
    <w:p w14:paraId="08641E74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(116, 'Suresh', '10A', 74),</w:t>
      </w:r>
    </w:p>
    <w:p w14:paraId="03F10104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(117, 'Meera', '10C', 90),</w:t>
      </w:r>
    </w:p>
    <w:p w14:paraId="4FC0A4C2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(118, 'Ankit', '10B', 82),</w:t>
      </w:r>
    </w:p>
    <w:p w14:paraId="2C7D8A0F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(119, 'Kavita', '10A', 79),</w:t>
      </w:r>
    </w:p>
    <w:p w14:paraId="55BCEDBD" w14:textId="67262448" w:rsid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  <w:r w:rsidRPr="004A149C">
        <w:rPr>
          <w:color w:val="4472C4" w:themeColor="accent1"/>
          <w:sz w:val="28"/>
          <w:szCs w:val="28"/>
        </w:rPr>
        <w:t>(120, 'Vikas', '10C', 95);</w:t>
      </w:r>
    </w:p>
    <w:p w14:paraId="02BD974C" w14:textId="77777777" w:rsidR="00152110" w:rsidRDefault="00152110" w:rsidP="004A149C">
      <w:pPr>
        <w:pStyle w:val="ListParagraph"/>
        <w:rPr>
          <w:color w:val="4472C4" w:themeColor="accent1"/>
          <w:sz w:val="28"/>
          <w:szCs w:val="28"/>
        </w:rPr>
      </w:pPr>
    </w:p>
    <w:p w14:paraId="7BDE5244" w14:textId="77777777" w:rsidR="00152110" w:rsidRDefault="00152110" w:rsidP="001521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table</w:t>
      </w:r>
    </w:p>
    <w:p w14:paraId="1B0705FF" w14:textId="77777777" w:rsidR="00152110" w:rsidRDefault="00152110" w:rsidP="00152110">
      <w:pPr>
        <w:pStyle w:val="ListParagraph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Select   *   from Student;</w:t>
      </w:r>
    </w:p>
    <w:p w14:paraId="4D38172F" w14:textId="777513A1" w:rsidR="00152110" w:rsidRDefault="00152110" w:rsidP="004A149C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7F0BBC" wp14:editId="61F21C10">
            <wp:extent cx="2629267" cy="2686425"/>
            <wp:effectExtent l="0" t="0" r="0" b="0"/>
            <wp:docPr id="396258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58597" name="Picture 3962585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6A15" w14:textId="77777777" w:rsidR="004A149C" w:rsidRPr="004A149C" w:rsidRDefault="004A149C" w:rsidP="004A149C">
      <w:pPr>
        <w:pStyle w:val="ListParagraph"/>
        <w:rPr>
          <w:color w:val="4472C4" w:themeColor="accent1"/>
          <w:sz w:val="28"/>
          <w:szCs w:val="28"/>
        </w:rPr>
      </w:pPr>
    </w:p>
    <w:p w14:paraId="1FDE2100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27A4B247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1. Add a new column age (integer) to the student table.</w:t>
      </w:r>
    </w:p>
    <w:p w14:paraId="745806E3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700D1C09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ALTER TABLE student ADD age INT;</w:t>
      </w:r>
    </w:p>
    <w:p w14:paraId="60CB3592" w14:textId="1F02F0A8" w:rsidR="00152110" w:rsidRPr="004A149C" w:rsidRDefault="00152110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D71FCB" wp14:editId="2DEB8284">
            <wp:extent cx="3296110" cy="2562583"/>
            <wp:effectExtent l="0" t="0" r="0" b="9525"/>
            <wp:docPr id="337773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3037" name="Picture 337773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82ED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1C20891A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27387D78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2. Modify the class column in the student table to have a size of 10 characters.</w:t>
      </w:r>
    </w:p>
    <w:p w14:paraId="3D3221F6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74DAB24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ALTER TABLE student MODIFY class </w:t>
      </w:r>
      <w:proofErr w:type="gramStart"/>
      <w:r w:rsidRPr="004A149C">
        <w:rPr>
          <w:sz w:val="28"/>
          <w:szCs w:val="28"/>
        </w:rPr>
        <w:t>VARCHAR(</w:t>
      </w:r>
      <w:proofErr w:type="gramEnd"/>
      <w:r w:rsidRPr="004A149C">
        <w:rPr>
          <w:sz w:val="28"/>
          <w:szCs w:val="28"/>
        </w:rPr>
        <w:t>10);</w:t>
      </w:r>
    </w:p>
    <w:p w14:paraId="7B2B8522" w14:textId="769FF4A2" w:rsidR="00152110" w:rsidRPr="004A149C" w:rsidRDefault="00152110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78F192" wp14:editId="47D85EA8">
            <wp:extent cx="4001058" cy="1933845"/>
            <wp:effectExtent l="0" t="0" r="0" b="9525"/>
            <wp:docPr id="4401808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0862" name="Picture 4401808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5694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825FC98" w14:textId="77777777" w:rsidR="00152110" w:rsidRPr="004A149C" w:rsidRDefault="00152110" w:rsidP="00152110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# 4. Change the data type of </w:t>
      </w:r>
      <w:proofErr w:type="spellStart"/>
      <w:r w:rsidRPr="004A149C">
        <w:rPr>
          <w:sz w:val="28"/>
          <w:szCs w:val="28"/>
        </w:rPr>
        <w:t>rollno</w:t>
      </w:r>
      <w:proofErr w:type="spellEnd"/>
      <w:r w:rsidRPr="004A149C">
        <w:rPr>
          <w:sz w:val="28"/>
          <w:szCs w:val="28"/>
        </w:rPr>
        <w:t xml:space="preserve"> to INT and set it as an AUTO_INCREMENT primary key.</w:t>
      </w:r>
    </w:p>
    <w:p w14:paraId="7458416F" w14:textId="77777777" w:rsidR="00152110" w:rsidRPr="004A149C" w:rsidRDefault="00152110" w:rsidP="00152110">
      <w:pPr>
        <w:pStyle w:val="ListParagraph"/>
        <w:rPr>
          <w:sz w:val="28"/>
          <w:szCs w:val="28"/>
        </w:rPr>
      </w:pPr>
    </w:p>
    <w:p w14:paraId="78D346F1" w14:textId="77777777" w:rsidR="00152110" w:rsidRPr="004A149C" w:rsidRDefault="00152110" w:rsidP="00152110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ALTER TABLE student modify </w:t>
      </w:r>
      <w:proofErr w:type="spellStart"/>
      <w:r w:rsidRPr="004A149C">
        <w:rPr>
          <w:sz w:val="28"/>
          <w:szCs w:val="28"/>
        </w:rPr>
        <w:t>rollno</w:t>
      </w:r>
      <w:proofErr w:type="spellEnd"/>
      <w:r w:rsidRPr="004A149C">
        <w:rPr>
          <w:sz w:val="28"/>
          <w:szCs w:val="28"/>
        </w:rPr>
        <w:t xml:space="preserve"> int AUTO_INCREMENT;</w:t>
      </w:r>
    </w:p>
    <w:p w14:paraId="5C55830F" w14:textId="77777777" w:rsidR="00152110" w:rsidRDefault="00152110" w:rsidP="00152110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ALTER TABLE student ADD PRIMARY KEY (</w:t>
      </w:r>
      <w:proofErr w:type="spellStart"/>
      <w:r w:rsidRPr="004A149C">
        <w:rPr>
          <w:sz w:val="28"/>
          <w:szCs w:val="28"/>
        </w:rPr>
        <w:t>rollno</w:t>
      </w:r>
      <w:proofErr w:type="spellEnd"/>
      <w:r w:rsidRPr="004A149C">
        <w:rPr>
          <w:sz w:val="28"/>
          <w:szCs w:val="28"/>
        </w:rPr>
        <w:t>);</w:t>
      </w:r>
    </w:p>
    <w:p w14:paraId="0F46A8F7" w14:textId="6070C7A9" w:rsidR="00152110" w:rsidRPr="004A149C" w:rsidRDefault="00152110" w:rsidP="001521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A898E7" wp14:editId="63D30D2D">
            <wp:extent cx="4563112" cy="1209844"/>
            <wp:effectExtent l="0" t="0" r="8890" b="9525"/>
            <wp:docPr id="10553604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0402" name="Picture 10553604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1EB8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64184019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3. Remove the primary key constraint from the student table.</w:t>
      </w:r>
    </w:p>
    <w:p w14:paraId="115FF552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29531665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ALTER TABLE student DROP PRIMARY KEY;</w:t>
      </w:r>
    </w:p>
    <w:p w14:paraId="403F1ED3" w14:textId="5FF1261F" w:rsidR="004A149C" w:rsidRPr="00152110" w:rsidRDefault="00152110" w:rsidP="001521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33E918" wp14:editId="3D81F1CB">
            <wp:extent cx="4001058" cy="1933845"/>
            <wp:effectExtent l="0" t="0" r="0" b="9525"/>
            <wp:docPr id="1938298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0862" name="Picture 4401808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5D97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0A95B00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5. Drop the column age from the student table.</w:t>
      </w:r>
    </w:p>
    <w:p w14:paraId="7C14CD1D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50DC1A1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ALTER TABLE student DROP age;</w:t>
      </w:r>
    </w:p>
    <w:p w14:paraId="6B8ED340" w14:textId="33BF8280" w:rsidR="00152110" w:rsidRPr="004A149C" w:rsidRDefault="00152110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FE3DFE" wp14:editId="389D1CC7">
            <wp:extent cx="2581635" cy="2657846"/>
            <wp:effectExtent l="0" t="0" r="9525" b="9525"/>
            <wp:docPr id="2171712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1260" name="Picture 2171712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8AD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532180DC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6. Retrieve all students whose names start with the letter 'A'.</w:t>
      </w:r>
    </w:p>
    <w:p w14:paraId="475953DC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8F2F3E4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SELECT * FROM student WHERE name LIKE 'A%';</w:t>
      </w:r>
    </w:p>
    <w:p w14:paraId="1822A3D7" w14:textId="57CAC392" w:rsidR="00152110" w:rsidRPr="004A149C" w:rsidRDefault="00152110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BD9208" wp14:editId="3B97F627">
            <wp:extent cx="2324424" cy="1105054"/>
            <wp:effectExtent l="0" t="0" r="0" b="0"/>
            <wp:docPr id="6569167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16794" name="Picture 6569167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4AEB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66DDF216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6B9D123A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7. Display all students who belong to class '10A'.</w:t>
      </w:r>
    </w:p>
    <w:p w14:paraId="03D12BEB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A8E78C4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SELECT * FROM student WHERE class = '10A';</w:t>
      </w:r>
    </w:p>
    <w:p w14:paraId="5F6EC090" w14:textId="48A32835" w:rsidR="00152110" w:rsidRPr="004A149C" w:rsidRDefault="00152110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4A4515" wp14:editId="5A490993">
            <wp:extent cx="2572109" cy="1571844"/>
            <wp:effectExtent l="0" t="0" r="0" b="9525"/>
            <wp:docPr id="12390205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20515" name="Picture 12390205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B8FE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3AB4AE2F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08B069C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8. Fetch the total number of students in each class.</w:t>
      </w:r>
    </w:p>
    <w:p w14:paraId="308957BA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1FF7583C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lastRenderedPageBreak/>
        <w:t xml:space="preserve">SELECT class, </w:t>
      </w:r>
      <w:proofErr w:type="gramStart"/>
      <w:r w:rsidRPr="004A149C">
        <w:rPr>
          <w:sz w:val="28"/>
          <w:szCs w:val="28"/>
        </w:rPr>
        <w:t>COUNT(</w:t>
      </w:r>
      <w:proofErr w:type="gramEnd"/>
      <w:r w:rsidRPr="004A149C">
        <w:rPr>
          <w:sz w:val="28"/>
          <w:szCs w:val="28"/>
        </w:rPr>
        <w:t xml:space="preserve">*) AS </w:t>
      </w:r>
      <w:proofErr w:type="spellStart"/>
      <w:r w:rsidRPr="004A149C">
        <w:rPr>
          <w:sz w:val="28"/>
          <w:szCs w:val="28"/>
        </w:rPr>
        <w:t>total_students</w:t>
      </w:r>
      <w:proofErr w:type="spellEnd"/>
      <w:r w:rsidRPr="004A149C">
        <w:rPr>
          <w:sz w:val="28"/>
          <w:szCs w:val="28"/>
        </w:rPr>
        <w:t xml:space="preserve"> FROM student GROUP BY class;</w:t>
      </w:r>
    </w:p>
    <w:p w14:paraId="07B570BE" w14:textId="3E423E27" w:rsidR="004A149C" w:rsidRDefault="00152110" w:rsidP="0015211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045B2A" wp14:editId="782A29E7">
            <wp:extent cx="1962424" cy="1238423"/>
            <wp:effectExtent l="0" t="0" r="0" b="0"/>
            <wp:docPr id="20127114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11489" name="Picture 20127114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0AA1" w14:textId="77777777" w:rsidR="00152110" w:rsidRPr="00152110" w:rsidRDefault="00152110" w:rsidP="00152110">
      <w:pPr>
        <w:pStyle w:val="ListParagraph"/>
        <w:rPr>
          <w:sz w:val="28"/>
          <w:szCs w:val="28"/>
        </w:rPr>
      </w:pPr>
    </w:p>
    <w:p w14:paraId="56B2E3FE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9. Select students whose roll number contains '123' anywhere in it.</w:t>
      </w:r>
    </w:p>
    <w:p w14:paraId="27E15F3E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C0F8A72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SELECT * FROM student WHERE </w:t>
      </w:r>
      <w:proofErr w:type="spellStart"/>
      <w:r w:rsidRPr="004A149C">
        <w:rPr>
          <w:sz w:val="28"/>
          <w:szCs w:val="28"/>
        </w:rPr>
        <w:t>rollno</w:t>
      </w:r>
      <w:proofErr w:type="spellEnd"/>
      <w:r w:rsidRPr="004A149C">
        <w:rPr>
          <w:sz w:val="28"/>
          <w:szCs w:val="28"/>
        </w:rPr>
        <w:t xml:space="preserve"> LIKE '%123%';</w:t>
      </w:r>
    </w:p>
    <w:p w14:paraId="1EB2FCD0" w14:textId="539969B0" w:rsidR="00152110" w:rsidRPr="004A149C" w:rsidRDefault="00152110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7872A2" wp14:editId="0AD287B2">
            <wp:extent cx="2457793" cy="847843"/>
            <wp:effectExtent l="0" t="0" r="0" b="9525"/>
            <wp:docPr id="1915142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0395" name="Picture 1195430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DE60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5E5F419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21D23A27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10. Retrieve distinct class names from the student table.</w:t>
      </w:r>
    </w:p>
    <w:p w14:paraId="190DA032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3AC75038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SELECT DISTINCT class FROM student;</w:t>
      </w:r>
    </w:p>
    <w:p w14:paraId="00E395EE" w14:textId="0C04FF43" w:rsidR="00635E61" w:rsidRPr="004A149C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C15401" wp14:editId="31C079B7">
            <wp:extent cx="981212" cy="1190791"/>
            <wp:effectExtent l="0" t="0" r="9525" b="9525"/>
            <wp:docPr id="3781821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82137" name="Picture 3781821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4B6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11BBDEB8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6F5BFFF3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11. Retrieve the highest marks obtained by any student.</w:t>
      </w:r>
    </w:p>
    <w:p w14:paraId="3776F594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69B8029C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SELECT </w:t>
      </w:r>
      <w:proofErr w:type="gramStart"/>
      <w:r w:rsidRPr="004A149C">
        <w:rPr>
          <w:sz w:val="28"/>
          <w:szCs w:val="28"/>
        </w:rPr>
        <w:t>MAX(</w:t>
      </w:r>
      <w:proofErr w:type="gramEnd"/>
      <w:r w:rsidRPr="004A149C">
        <w:rPr>
          <w:sz w:val="28"/>
          <w:szCs w:val="28"/>
        </w:rPr>
        <w:t xml:space="preserve">marks) AS </w:t>
      </w:r>
      <w:proofErr w:type="spellStart"/>
      <w:r w:rsidRPr="004A149C">
        <w:rPr>
          <w:sz w:val="28"/>
          <w:szCs w:val="28"/>
        </w:rPr>
        <w:t>highest_marks</w:t>
      </w:r>
      <w:proofErr w:type="spellEnd"/>
      <w:r w:rsidRPr="004A149C">
        <w:rPr>
          <w:sz w:val="28"/>
          <w:szCs w:val="28"/>
        </w:rPr>
        <w:t xml:space="preserve"> FROM student;</w:t>
      </w:r>
    </w:p>
    <w:p w14:paraId="57F40D13" w14:textId="5DF9F3BB" w:rsidR="00635E61" w:rsidRPr="004A149C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082978" wp14:editId="292BC6F3">
            <wp:extent cx="1409897" cy="743054"/>
            <wp:effectExtent l="0" t="0" r="0" b="0"/>
            <wp:docPr id="21295268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26871" name="Picture 21295268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FE53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3251A652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1666E69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12. List the students who scored more than 80 marks.</w:t>
      </w:r>
    </w:p>
    <w:p w14:paraId="51A664B8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7772D7FC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lastRenderedPageBreak/>
        <w:t>SELECT * FROM student WHERE marks &gt; 80;</w:t>
      </w:r>
    </w:p>
    <w:p w14:paraId="385E443E" w14:textId="76554E01" w:rsidR="00635E61" w:rsidRPr="004A149C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9E6D95" wp14:editId="75DEB249">
            <wp:extent cx="2610214" cy="1924319"/>
            <wp:effectExtent l="0" t="0" r="0" b="0"/>
            <wp:docPr id="14719288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28867" name="Picture 14719288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CE7E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7E0279A2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0012F17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13. Find the average marks of students in each class.</w:t>
      </w:r>
    </w:p>
    <w:p w14:paraId="08786D49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F053A87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SELECT class, </w:t>
      </w:r>
      <w:proofErr w:type="gramStart"/>
      <w:r w:rsidRPr="004A149C">
        <w:rPr>
          <w:sz w:val="28"/>
          <w:szCs w:val="28"/>
        </w:rPr>
        <w:t>AVG(</w:t>
      </w:r>
      <w:proofErr w:type="gramEnd"/>
      <w:r w:rsidRPr="004A149C">
        <w:rPr>
          <w:sz w:val="28"/>
          <w:szCs w:val="28"/>
        </w:rPr>
        <w:t xml:space="preserve">marks) AS </w:t>
      </w:r>
      <w:proofErr w:type="spellStart"/>
      <w:r w:rsidRPr="004A149C">
        <w:rPr>
          <w:sz w:val="28"/>
          <w:szCs w:val="28"/>
        </w:rPr>
        <w:t>average_marks</w:t>
      </w:r>
      <w:proofErr w:type="spellEnd"/>
      <w:r w:rsidRPr="004A149C">
        <w:rPr>
          <w:sz w:val="28"/>
          <w:szCs w:val="28"/>
        </w:rPr>
        <w:t xml:space="preserve"> FROM student GROUP BY class;</w:t>
      </w:r>
    </w:p>
    <w:p w14:paraId="0BA9ACCE" w14:textId="4A899EBD" w:rsidR="00635E61" w:rsidRPr="004A149C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9B9832" wp14:editId="182A8059">
            <wp:extent cx="2029108" cy="1200318"/>
            <wp:effectExtent l="0" t="0" r="0" b="0"/>
            <wp:docPr id="3442849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4954" name="Picture 3442849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893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45270DB2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06454DE5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14. Retrieve the details of students who do not have marks recorded in the marks table.</w:t>
      </w:r>
    </w:p>
    <w:p w14:paraId="2BC9F0B5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7D24112A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SELECT * FROM student WHERE marks IS NULL;</w:t>
      </w:r>
    </w:p>
    <w:p w14:paraId="350D037C" w14:textId="20A35CCC" w:rsidR="00635E61" w:rsidRPr="004A149C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2BBD6D" wp14:editId="470EC4BB">
            <wp:extent cx="2457793" cy="847843"/>
            <wp:effectExtent l="0" t="0" r="0" b="9525"/>
            <wp:docPr id="11954303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0395" name="Picture 1195430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680C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5CAB94DC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3D7AA98B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15. Find the students who have the second-highest marks.</w:t>
      </w:r>
    </w:p>
    <w:p w14:paraId="25C7095F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5FBF4D1D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 xml:space="preserve">SELECT * FROM student WHERE marks = (SELECT </w:t>
      </w:r>
      <w:proofErr w:type="gramStart"/>
      <w:r w:rsidRPr="004A149C">
        <w:rPr>
          <w:sz w:val="28"/>
          <w:szCs w:val="28"/>
        </w:rPr>
        <w:t>MAX(</w:t>
      </w:r>
      <w:proofErr w:type="gramEnd"/>
      <w:r w:rsidRPr="004A149C">
        <w:rPr>
          <w:sz w:val="28"/>
          <w:szCs w:val="28"/>
        </w:rPr>
        <w:t>marks) FROM student WHERE marks &lt; (SELECT MAX(marks) FROM student));</w:t>
      </w:r>
    </w:p>
    <w:p w14:paraId="01CFC8BE" w14:textId="3D79820C" w:rsidR="00635E61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97EDD33" wp14:editId="12F8DB60">
            <wp:extent cx="2486372" cy="971686"/>
            <wp:effectExtent l="0" t="0" r="0" b="0"/>
            <wp:docPr id="2382347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4795" name="Picture 2382347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35F0" w14:textId="67094FB2" w:rsidR="004A149C" w:rsidRPr="00152110" w:rsidRDefault="004A149C" w:rsidP="00152110">
      <w:pPr>
        <w:pStyle w:val="ListParagraph"/>
        <w:rPr>
          <w:sz w:val="28"/>
          <w:szCs w:val="28"/>
        </w:rPr>
      </w:pPr>
    </w:p>
    <w:p w14:paraId="5B68214F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16. Retrieve the top 5 students based on their marks.</w:t>
      </w:r>
    </w:p>
    <w:p w14:paraId="44D2CDD5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662F4110" w14:textId="77777777" w:rsid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SELECT * FROM student ORDER BY marks DESC LIMIT 5;</w:t>
      </w:r>
    </w:p>
    <w:p w14:paraId="6BA7393E" w14:textId="07379FDA" w:rsidR="00635E61" w:rsidRDefault="00635E61" w:rsidP="004A14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FC1AD9" wp14:editId="119F00EE">
            <wp:extent cx="2581635" cy="1771897"/>
            <wp:effectExtent l="0" t="0" r="9525" b="0"/>
            <wp:docPr id="707174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421" name="Picture 707174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F8A6" w14:textId="77777777" w:rsidR="00152110" w:rsidRPr="004A149C" w:rsidRDefault="00152110" w:rsidP="004A149C">
      <w:pPr>
        <w:pStyle w:val="ListParagraph"/>
        <w:rPr>
          <w:sz w:val="28"/>
          <w:szCs w:val="28"/>
        </w:rPr>
      </w:pPr>
    </w:p>
    <w:p w14:paraId="3DDFF71A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541776B0" w14:textId="77777777" w:rsidR="004A149C" w:rsidRPr="004A149C" w:rsidRDefault="004A149C" w:rsidP="004A149C">
      <w:pPr>
        <w:pStyle w:val="ListParagraph"/>
        <w:rPr>
          <w:sz w:val="28"/>
          <w:szCs w:val="28"/>
        </w:rPr>
      </w:pPr>
    </w:p>
    <w:p w14:paraId="23311A67" w14:textId="77777777" w:rsidR="004A149C" w:rsidRPr="004A149C" w:rsidRDefault="004A149C" w:rsidP="004A149C">
      <w:pPr>
        <w:pStyle w:val="ListParagraph"/>
        <w:rPr>
          <w:sz w:val="28"/>
          <w:szCs w:val="28"/>
        </w:rPr>
      </w:pPr>
      <w:r w:rsidRPr="004A149C">
        <w:rPr>
          <w:sz w:val="28"/>
          <w:szCs w:val="28"/>
        </w:rPr>
        <w:t># 17. Display students sorted by their name in ascending order and class in descending order.</w:t>
      </w:r>
    </w:p>
    <w:p w14:paraId="1BBDF577" w14:textId="1CDD3491" w:rsidR="00635E61" w:rsidRDefault="00635E61" w:rsidP="00635E6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A149C" w:rsidRPr="00635E61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="004A149C" w:rsidRPr="00635E61">
        <w:rPr>
          <w:sz w:val="28"/>
          <w:szCs w:val="28"/>
        </w:rPr>
        <w:t>FROM student</w:t>
      </w:r>
      <w:r>
        <w:rPr>
          <w:sz w:val="28"/>
          <w:szCs w:val="28"/>
        </w:rPr>
        <w:t xml:space="preserve"> </w:t>
      </w:r>
      <w:r w:rsidR="004A149C" w:rsidRPr="00635E61">
        <w:rPr>
          <w:sz w:val="28"/>
          <w:szCs w:val="28"/>
        </w:rPr>
        <w:t>ORDER BY name ASC, class DESC;</w:t>
      </w:r>
    </w:p>
    <w:p w14:paraId="6457751D" w14:textId="216A17AA" w:rsidR="00635E61" w:rsidRDefault="00635E61" w:rsidP="00635E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E1A9F29" wp14:editId="5E58E6E5">
            <wp:extent cx="2686425" cy="2781688"/>
            <wp:effectExtent l="0" t="0" r="0" b="0"/>
            <wp:docPr id="14776121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2136" name="Picture 147761213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9B1D" w14:textId="051BFB73" w:rsidR="00635E61" w:rsidRPr="00635E61" w:rsidRDefault="00635E61" w:rsidP="00635E61">
      <w:pPr>
        <w:rPr>
          <w:sz w:val="28"/>
          <w:szCs w:val="28"/>
        </w:rPr>
      </w:pPr>
    </w:p>
    <w:p w14:paraId="189780D4" w14:textId="66B5899D" w:rsidR="005D7B71" w:rsidRPr="00635E61" w:rsidRDefault="004A149C" w:rsidP="00635E61">
      <w:pPr>
        <w:rPr>
          <w:sz w:val="28"/>
          <w:szCs w:val="28"/>
        </w:rPr>
      </w:pPr>
      <w:r w:rsidRPr="00635E61">
        <w:rPr>
          <w:sz w:val="28"/>
          <w:szCs w:val="28"/>
        </w:rPr>
        <w:t>commit;</w:t>
      </w:r>
    </w:p>
    <w:sectPr w:rsidR="005D7B71" w:rsidRPr="0063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21BA9"/>
    <w:multiLevelType w:val="hybridMultilevel"/>
    <w:tmpl w:val="F1666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6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9C"/>
    <w:rsid w:val="00152110"/>
    <w:rsid w:val="00315379"/>
    <w:rsid w:val="004A149C"/>
    <w:rsid w:val="005D7B71"/>
    <w:rsid w:val="00635E61"/>
    <w:rsid w:val="00AC4805"/>
    <w:rsid w:val="00D90444"/>
    <w:rsid w:val="00ED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CADA"/>
  <w15:chartTrackingRefBased/>
  <w15:docId w15:val="{71C15913-7F5F-4C2F-B0F8-DD87E05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9C"/>
  </w:style>
  <w:style w:type="paragraph" w:styleId="Heading1">
    <w:name w:val="heading 1"/>
    <w:basedOn w:val="Normal"/>
    <w:next w:val="Normal"/>
    <w:link w:val="Heading1Char"/>
    <w:uiPriority w:val="9"/>
    <w:qFormat/>
    <w:rsid w:val="004A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Gupta</dc:creator>
  <cp:keywords/>
  <dc:description/>
  <cp:lastModifiedBy>Ruchi Gupta</cp:lastModifiedBy>
  <cp:revision>1</cp:revision>
  <dcterms:created xsi:type="dcterms:W3CDTF">2025-03-13T10:28:00Z</dcterms:created>
  <dcterms:modified xsi:type="dcterms:W3CDTF">2025-03-13T11:11:00Z</dcterms:modified>
</cp:coreProperties>
</file>