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414F" w14:textId="56BE9837" w:rsidR="00EA369B" w:rsidRPr="00081E00" w:rsidRDefault="00EA369B" w:rsidP="00081E0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81E00">
        <w:rPr>
          <w:rFonts w:ascii="Times New Roman" w:hAnsi="Times New Roman" w:cs="Times New Roman"/>
          <w:sz w:val="48"/>
          <w:szCs w:val="48"/>
          <w:u w:val="single"/>
        </w:rPr>
        <w:t>Login2</w:t>
      </w:r>
      <w:proofErr w:type="gramStart"/>
      <w:r w:rsidRPr="00081E00">
        <w:rPr>
          <w:rFonts w:ascii="Times New Roman" w:hAnsi="Times New Roman" w:cs="Times New Roman"/>
          <w:sz w:val="48"/>
          <w:szCs w:val="48"/>
          <w:u w:val="single"/>
        </w:rPr>
        <w:t>Xplore  JsonPowerDB</w:t>
      </w:r>
      <w:proofErr w:type="gramEnd"/>
    </w:p>
    <w:p w14:paraId="1F329510" w14:textId="77777777" w:rsidR="00EA369B" w:rsidRDefault="00EA369B">
      <w:pPr>
        <w:rPr>
          <w:rFonts w:ascii="Times New Roman" w:hAnsi="Times New Roman" w:cs="Times New Roman"/>
          <w:sz w:val="48"/>
          <w:szCs w:val="48"/>
        </w:rPr>
      </w:pPr>
    </w:p>
    <w:p w14:paraId="589D0C0F" w14:textId="77777777" w:rsidR="00EA369B" w:rsidRDefault="00EA369B">
      <w:pPr>
        <w:rPr>
          <w:rFonts w:ascii="Times New Roman" w:hAnsi="Times New Roman" w:cs="Times New Roman"/>
          <w:sz w:val="48"/>
          <w:szCs w:val="48"/>
        </w:rPr>
      </w:pPr>
    </w:p>
    <w:p w14:paraId="278E1CE2" w14:textId="27C28798" w:rsidR="00EA369B" w:rsidRPr="00EA369B" w:rsidRDefault="00EA369B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Pr="00EA369B">
        <w:rPr>
          <w:rFonts w:ascii="Times New Roman" w:hAnsi="Times New Roman" w:cs="Times New Roman"/>
          <w:sz w:val="44"/>
          <w:szCs w:val="44"/>
          <w:u w:val="single"/>
        </w:rPr>
        <w:t>.JsonPowerDB and its features</w:t>
      </w:r>
    </w:p>
    <w:p w14:paraId="34C6727B" w14:textId="77777777" w:rsidR="00EA369B" w:rsidRPr="00EA369B" w:rsidRDefault="00EA369B" w:rsidP="00EA369B">
      <w:pPr>
        <w:rPr>
          <w:rFonts w:ascii="Times New Roman" w:hAnsi="Times New Roman" w:cs="Times New Roman"/>
          <w:sz w:val="44"/>
          <w:szCs w:val="44"/>
        </w:rPr>
      </w:pPr>
    </w:p>
    <w:p w14:paraId="3C2298F9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JsonPowerDB is a high-performance, real-time database management system designed for modern applications. It focuses on providing speed, security, and flexibility.</w:t>
      </w:r>
    </w:p>
    <w:p w14:paraId="16535C74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</w:p>
    <w:p w14:paraId="170E995F" w14:textId="39804D49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Features of JsonPowerDB</w:t>
      </w:r>
    </w:p>
    <w:p w14:paraId="261E9313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</w:p>
    <w:p w14:paraId="7DFD1744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1. **High Performance**: Optimized for fast processing and querying.</w:t>
      </w:r>
    </w:p>
    <w:p w14:paraId="717283F6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2. **Real-Time**: Allows immediate data management and updates.</w:t>
      </w:r>
    </w:p>
    <w:p w14:paraId="513D62BC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3. **Ease of Use**: Simple setup with minimal configuration required.</w:t>
      </w:r>
    </w:p>
    <w:p w14:paraId="3B01B591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4. **RESTful API**: Supports seamless integration with other applications.</w:t>
      </w:r>
    </w:p>
    <w:p w14:paraId="4B9F4B66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5. **In-Memory Indexing**: Facilitates quick data access.</w:t>
      </w:r>
    </w:p>
    <w:p w14:paraId="391C6C16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6. **Flexibility**: Accommodates multiple data types and structures.</w:t>
      </w:r>
    </w:p>
    <w:p w14:paraId="126B4E47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7. **Scalability**: Efficiently handles increasing data volumes.</w:t>
      </w:r>
    </w:p>
    <w:p w14:paraId="39A6BBCE" w14:textId="77777777" w:rsidR="00EA369B" w:rsidRP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  <w:r w:rsidRPr="00EA369B">
        <w:rPr>
          <w:rFonts w:ascii="Times New Roman" w:hAnsi="Times New Roman" w:cs="Times New Roman"/>
          <w:sz w:val="32"/>
          <w:szCs w:val="32"/>
        </w:rPr>
        <w:t>8. **Security**: Incorporates multi-layer security protocols.</w:t>
      </w:r>
    </w:p>
    <w:p w14:paraId="4C7FA8A6" w14:textId="77777777" w:rsidR="00EA369B" w:rsidRDefault="00EA369B" w:rsidP="00EA369B">
      <w:pPr>
        <w:rPr>
          <w:rFonts w:ascii="Times New Roman" w:hAnsi="Times New Roman" w:cs="Times New Roman"/>
          <w:sz w:val="32"/>
          <w:szCs w:val="32"/>
        </w:rPr>
      </w:pPr>
    </w:p>
    <w:p w14:paraId="3FB2DB28" w14:textId="77B837BE" w:rsidR="00EA369B" w:rsidRDefault="00EA369B" w:rsidP="00EA369B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2. </w:t>
      </w:r>
      <w:proofErr w:type="gramStart"/>
      <w:r w:rsidRPr="00EA369B">
        <w:rPr>
          <w:rFonts w:ascii="Times New Roman" w:hAnsi="Times New Roman" w:cs="Times New Roman"/>
          <w:sz w:val="44"/>
          <w:szCs w:val="44"/>
          <w:u w:val="single"/>
        </w:rPr>
        <w:t>JsonPowerDB  use</w:t>
      </w:r>
      <w:proofErr w:type="gram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Pr="00EA369B">
        <w:rPr>
          <w:rFonts w:ascii="Times New Roman" w:hAnsi="Times New Roman" w:cs="Times New Roman"/>
          <w:sz w:val="44"/>
          <w:szCs w:val="44"/>
          <w:u w:val="single"/>
        </w:rPr>
        <w:t xml:space="preserve">case and its </w:t>
      </w:r>
      <w:r w:rsidR="00081E00">
        <w:rPr>
          <w:rFonts w:ascii="Times New Roman" w:hAnsi="Times New Roman" w:cs="Times New Roman"/>
          <w:sz w:val="44"/>
          <w:szCs w:val="44"/>
          <w:u w:val="single"/>
        </w:rPr>
        <w:t>benefits</w:t>
      </w:r>
    </w:p>
    <w:p w14:paraId="46179ED9" w14:textId="3CF1671B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lastRenderedPageBreak/>
        <w:t>JsonPowerDB Use Cases</w:t>
      </w:r>
    </w:p>
    <w:p w14:paraId="1335CF77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264B989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1. **Web and Mobile Applications**: Ideal for applications requiring fast and real-time data handling.</w:t>
      </w:r>
    </w:p>
    <w:p w14:paraId="3D2E842D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2. **IoT Devices**: Suitable for managing and querying large volumes of data from connected devices.</w:t>
      </w:r>
    </w:p>
    <w:p w14:paraId="3C919029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3. **Analytics and Reporting**: Efficient for high-speed data analysis and generating reports.</w:t>
      </w:r>
    </w:p>
    <w:p w14:paraId="37543842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4. **Document Storage**: Supports flexible document-oriented storage and retrieval.</w:t>
      </w:r>
    </w:p>
    <w:p w14:paraId="34FEFAC4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4E71349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### Benefits of JsonPowerDB</w:t>
      </w:r>
    </w:p>
    <w:p w14:paraId="1FDBA872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D9D77C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1. **Speed**: High performance ensures quick data processing.</w:t>
      </w:r>
    </w:p>
    <w:p w14:paraId="682C811E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2. **Scalability**: Can handle growing data volumes efficiently.</w:t>
      </w:r>
    </w:p>
    <w:p w14:paraId="0E624A45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3. **Ease of Integration**: RESTful API facilitates easy integration with other systems.</w:t>
      </w:r>
    </w:p>
    <w:p w14:paraId="6BC801E5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4. **Flexibility**: Supports various data types and structures.</w:t>
      </w:r>
    </w:p>
    <w:p w14:paraId="72FD9D4F" w14:textId="77777777" w:rsidR="00081E00" w:rsidRPr="00081E00" w:rsidRDefault="00081E00" w:rsidP="00081E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E00">
        <w:rPr>
          <w:rFonts w:ascii="Times New Roman" w:hAnsi="Times New Roman" w:cs="Times New Roman"/>
          <w:sz w:val="32"/>
          <w:szCs w:val="32"/>
          <w:u w:val="single"/>
        </w:rPr>
        <w:t>5. **Security**: Multi-layer security protects data integrity.</w:t>
      </w:r>
    </w:p>
    <w:p w14:paraId="342C3F11" w14:textId="7F976A43" w:rsidR="00EA369B" w:rsidRDefault="00EA369B">
      <w:pPr>
        <w:rPr>
          <w:rFonts w:ascii="Times New Roman" w:hAnsi="Times New Roman" w:cs="Times New Roman"/>
          <w:sz w:val="32"/>
          <w:szCs w:val="32"/>
        </w:rPr>
      </w:pPr>
    </w:p>
    <w:p w14:paraId="2A917B07" w14:textId="77777777" w:rsidR="00081E00" w:rsidRDefault="00081E00">
      <w:pPr>
        <w:rPr>
          <w:rFonts w:ascii="Times New Roman" w:hAnsi="Times New Roman" w:cs="Times New Roman"/>
          <w:sz w:val="32"/>
          <w:szCs w:val="32"/>
        </w:rPr>
      </w:pPr>
    </w:p>
    <w:p w14:paraId="147D8E81" w14:textId="0EAB44F2" w:rsidR="00081E00" w:rsidRDefault="00081E0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Pr="00081E00">
        <w:t xml:space="preserve"> </w:t>
      </w:r>
      <w:r w:rsidRPr="00081E00">
        <w:rPr>
          <w:rFonts w:ascii="Times New Roman" w:hAnsi="Times New Roman" w:cs="Times New Roman"/>
          <w:sz w:val="44"/>
          <w:szCs w:val="44"/>
        </w:rPr>
        <w:t xml:space="preserve">PUT Command - Creating (Inserting) </w:t>
      </w:r>
      <w:proofErr w:type="spellStart"/>
      <w:r w:rsidRPr="00081E00">
        <w:rPr>
          <w:rFonts w:ascii="Times New Roman" w:hAnsi="Times New Roman" w:cs="Times New Roman"/>
          <w:sz w:val="44"/>
          <w:szCs w:val="44"/>
        </w:rPr>
        <w:t>RecordPage</w:t>
      </w:r>
      <w:proofErr w:type="spellEnd"/>
    </w:p>
    <w:p w14:paraId="598262F8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The PUT command in JsonPowerDB is used to create or insert a new record into the database. Here’s how you can use it:</w:t>
      </w:r>
    </w:p>
    <w:p w14:paraId="1301EEEB" w14:textId="306281EE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Syntax:</w:t>
      </w:r>
    </w:p>
    <w:p w14:paraId="4C376A7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```plaintext</w:t>
      </w:r>
    </w:p>
    <w:p w14:paraId="04FB25F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lastRenderedPageBreak/>
        <w:t>PUT /&lt;DB-Name&gt;/&lt;Collection-Name&gt;</w:t>
      </w:r>
      <w:proofErr w:type="gramStart"/>
      <w:r w:rsidRPr="006E79A4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6E79A4">
        <w:rPr>
          <w:rFonts w:ascii="Times New Roman" w:hAnsi="Times New Roman" w:cs="Times New Roman"/>
          <w:sz w:val="28"/>
          <w:szCs w:val="28"/>
        </w:rPr>
        <w:t>Primary Key}</w:t>
      </w:r>
    </w:p>
    <w:p w14:paraId="31EBBE4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Content-Type: application/</w:t>
      </w:r>
      <w:proofErr w:type="spellStart"/>
      <w:r w:rsidRPr="006E79A4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BEEC1CB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{</w:t>
      </w:r>
    </w:p>
    <w:p w14:paraId="518D5E17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"field1": "value1",</w:t>
      </w:r>
    </w:p>
    <w:p w14:paraId="375F6DED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"field2": "value2",</w:t>
      </w:r>
    </w:p>
    <w:p w14:paraId="6308E135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66B48C5D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}</w:t>
      </w:r>
    </w:p>
    <w:p w14:paraId="3779AB05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</w:p>
    <w:p w14:paraId="51A2B37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69CC7FA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 Example:</w:t>
      </w:r>
    </w:p>
    <w:p w14:paraId="65490653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3D8478E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#### Request:</w:t>
      </w:r>
    </w:p>
    <w:p w14:paraId="1E1E9B65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```http</w:t>
      </w:r>
    </w:p>
    <w:p w14:paraId="173C3FFF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6E79A4">
        <w:rPr>
          <w:rFonts w:ascii="Times New Roman" w:hAnsi="Times New Roman" w:cs="Times New Roman"/>
          <w:sz w:val="28"/>
          <w:szCs w:val="28"/>
        </w:rPr>
        <w:t>exampleDB</w:t>
      </w:r>
      <w:proofErr w:type="spellEnd"/>
      <w:r w:rsidRPr="006E79A4">
        <w:rPr>
          <w:rFonts w:ascii="Times New Roman" w:hAnsi="Times New Roman" w:cs="Times New Roman"/>
          <w:sz w:val="28"/>
          <w:szCs w:val="28"/>
        </w:rPr>
        <w:t>/employee/123</w:t>
      </w:r>
    </w:p>
    <w:p w14:paraId="7D6FC5FE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Content-Type: application/</w:t>
      </w:r>
      <w:proofErr w:type="spellStart"/>
      <w:r w:rsidRPr="006E79A4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40B8F7E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{</w:t>
      </w:r>
    </w:p>
    <w:p w14:paraId="0A8CB61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"name": "John Doe",</w:t>
      </w:r>
    </w:p>
    <w:p w14:paraId="533301C6" w14:textId="76180C41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"age": 30,</w:t>
      </w:r>
      <w:r w:rsidRPr="006E79A4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66D7EC35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"department": "Sales"</w:t>
      </w:r>
    </w:p>
    <w:p w14:paraId="048DA0F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}</w:t>
      </w:r>
    </w:p>
    <w:p w14:paraId="486428C6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</w:p>
    <w:p w14:paraId="457D0AFF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691BB505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#### Response:</w:t>
      </w:r>
    </w:p>
    <w:p w14:paraId="66FC7F98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E79A4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7FB7D0F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{</w:t>
      </w:r>
    </w:p>
    <w:p w14:paraId="49D7AEE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"status": "success",</w:t>
      </w:r>
    </w:p>
    <w:p w14:paraId="725CB4FE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"message": "Record inserted successfully",</w:t>
      </w:r>
    </w:p>
    <w:p w14:paraId="69986A8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lastRenderedPageBreak/>
        <w:t xml:space="preserve">    "data": {</w:t>
      </w:r>
    </w:p>
    <w:p w14:paraId="173AEF58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    "name": "John Doe",</w:t>
      </w:r>
    </w:p>
    <w:p w14:paraId="4AFCCEF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    "age": 30,</w:t>
      </w:r>
    </w:p>
    <w:p w14:paraId="5F9BFACB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    "department": "Sales"</w:t>
      </w:r>
    </w:p>
    <w:p w14:paraId="7DF138A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164E2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}</w:t>
      </w:r>
    </w:p>
    <w:p w14:paraId="34C0398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</w:p>
    <w:p w14:paraId="4D6AEAD2" w14:textId="14903FCF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19BF55C7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 Steps:</w:t>
      </w:r>
    </w:p>
    <w:p w14:paraId="5C4A84D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31D6116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1. **Specify the Database and Collection**: Use the format `/DB-Name/Collection-Name</w:t>
      </w:r>
      <w:proofErr w:type="gramStart"/>
      <w:r w:rsidRPr="006E79A4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6E79A4">
        <w:rPr>
          <w:rFonts w:ascii="Times New Roman" w:hAnsi="Times New Roman" w:cs="Times New Roman"/>
          <w:sz w:val="28"/>
          <w:szCs w:val="28"/>
        </w:rPr>
        <w:t>Primary Key}`.</w:t>
      </w:r>
    </w:p>
    <w:p w14:paraId="7C658CB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2. **Define the Data**: Provide the data to be inserted in JSON format.</w:t>
      </w:r>
    </w:p>
    <w:p w14:paraId="5ED3C6C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3. **Send the Request**: Make an HTTP PUT request with the data.</w:t>
      </w:r>
    </w:p>
    <w:p w14:paraId="7D7CD39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38CD72BD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 Benefits:</w:t>
      </w:r>
    </w:p>
    <w:p w14:paraId="3CB7895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681B94EE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- **Efficiency**: Quick insertion of records.</w:t>
      </w:r>
    </w:p>
    <w:p w14:paraId="052D6A9F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- **Flexibility**: Easily insert different data structures.</w:t>
      </w:r>
    </w:p>
    <w:p w14:paraId="3A60086A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- **Real-Time**: Immediate reflection of inserted data.</w:t>
      </w:r>
    </w:p>
    <w:p w14:paraId="112F9C42" w14:textId="6B230FA9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B1CB2F7" wp14:editId="6C0C2B2E">
            <wp:extent cx="5897174" cy="2713055"/>
            <wp:effectExtent l="0" t="0" r="8890" b="0"/>
            <wp:docPr id="133661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19588" name="Picture 1336619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17" cy="27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3083" w14:textId="289327FB" w:rsidR="006E79A4" w:rsidRPr="006E79A4" w:rsidRDefault="006E79A4">
      <w:pPr>
        <w:rPr>
          <w:rFonts w:ascii="Times New Roman" w:hAnsi="Times New Roman" w:cs="Times New Roman"/>
          <w:sz w:val="28"/>
          <w:szCs w:val="28"/>
        </w:rPr>
      </w:pPr>
    </w:p>
    <w:p w14:paraId="5141AD3D" w14:textId="77777777" w:rsidR="00081E00" w:rsidRPr="006E79A4" w:rsidRDefault="00081E00">
      <w:pPr>
        <w:rPr>
          <w:rFonts w:ascii="Times New Roman" w:hAnsi="Times New Roman" w:cs="Times New Roman"/>
          <w:sz w:val="28"/>
          <w:szCs w:val="28"/>
        </w:rPr>
      </w:pPr>
    </w:p>
    <w:p w14:paraId="140A7587" w14:textId="146668A4" w:rsidR="00081E00" w:rsidRDefault="006E7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90D7B" wp14:editId="0D680ECB">
            <wp:extent cx="5731510" cy="2917665"/>
            <wp:effectExtent l="0" t="0" r="2540" b="0"/>
            <wp:docPr id="722193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93886" name="Picture 722193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49" cy="29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1E62" w14:textId="77777777" w:rsidR="006E79A4" w:rsidRDefault="006E79A4">
      <w:pPr>
        <w:rPr>
          <w:rFonts w:ascii="Times New Roman" w:hAnsi="Times New Roman" w:cs="Times New Roman"/>
          <w:sz w:val="28"/>
          <w:szCs w:val="28"/>
        </w:rPr>
      </w:pPr>
    </w:p>
    <w:p w14:paraId="3598C7E6" w14:textId="77777777" w:rsidR="006E79A4" w:rsidRDefault="006E79A4">
      <w:pPr>
        <w:rPr>
          <w:rFonts w:ascii="Times New Roman" w:hAnsi="Times New Roman" w:cs="Times New Roman"/>
          <w:sz w:val="28"/>
          <w:szCs w:val="28"/>
        </w:rPr>
      </w:pPr>
    </w:p>
    <w:p w14:paraId="5B7391E1" w14:textId="77777777" w:rsidR="006E79A4" w:rsidRDefault="006E79A4">
      <w:pPr>
        <w:rPr>
          <w:rFonts w:ascii="Times New Roman" w:hAnsi="Times New Roman" w:cs="Times New Roman"/>
          <w:sz w:val="28"/>
          <w:szCs w:val="28"/>
        </w:rPr>
      </w:pPr>
    </w:p>
    <w:p w14:paraId="37539E9A" w14:textId="3336CD32" w:rsidR="006E79A4" w:rsidRPr="006E79A4" w:rsidRDefault="006E79A4" w:rsidP="006E7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Pr="006E79A4">
        <w:rPr>
          <w:rFonts w:ascii="Times New Roman" w:hAnsi="Times New Roman" w:cs="Times New Roman"/>
          <w:sz w:val="44"/>
          <w:szCs w:val="44"/>
        </w:rPr>
        <w:t>GET Command - Retrieving a Record in JsonPowerDB</w:t>
      </w:r>
    </w:p>
    <w:p w14:paraId="1DF84E6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59E4210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lastRenderedPageBreak/>
        <w:t>The GET command in JsonPowerDB is used to retrieve a specific record from the database.</w:t>
      </w:r>
    </w:p>
    <w:p w14:paraId="1FD2F29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7AB057E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#### Syntax:</w:t>
      </w:r>
    </w:p>
    <w:p w14:paraId="5A2A023A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```plaintext</w:t>
      </w:r>
    </w:p>
    <w:p w14:paraId="18A450E7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GET /&lt;DB-Name&gt;/&lt;Collection-Name&gt;</w:t>
      </w:r>
      <w:proofErr w:type="gramStart"/>
      <w:r w:rsidRPr="006E79A4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6E79A4">
        <w:rPr>
          <w:rFonts w:ascii="Times New Roman" w:hAnsi="Times New Roman" w:cs="Times New Roman"/>
          <w:sz w:val="28"/>
          <w:szCs w:val="28"/>
        </w:rPr>
        <w:t>Primary Key}</w:t>
      </w:r>
    </w:p>
    <w:p w14:paraId="72C05B9F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</w:p>
    <w:p w14:paraId="5887DB5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6EF5BCAA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 Example:</w:t>
      </w:r>
    </w:p>
    <w:p w14:paraId="6453CAD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7D9917A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#### Request:</w:t>
      </w:r>
    </w:p>
    <w:p w14:paraId="752C7BEA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```http</w:t>
      </w:r>
    </w:p>
    <w:p w14:paraId="469AA6B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6E79A4">
        <w:rPr>
          <w:rFonts w:ascii="Times New Roman" w:hAnsi="Times New Roman" w:cs="Times New Roman"/>
          <w:sz w:val="28"/>
          <w:szCs w:val="28"/>
        </w:rPr>
        <w:t>exampleDB</w:t>
      </w:r>
      <w:proofErr w:type="spellEnd"/>
      <w:r w:rsidRPr="006E79A4">
        <w:rPr>
          <w:rFonts w:ascii="Times New Roman" w:hAnsi="Times New Roman" w:cs="Times New Roman"/>
          <w:sz w:val="28"/>
          <w:szCs w:val="28"/>
        </w:rPr>
        <w:t>/employee/123</w:t>
      </w:r>
    </w:p>
    <w:p w14:paraId="35FB5556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</w:p>
    <w:p w14:paraId="06059252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1ECB119B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#### Response:</w:t>
      </w:r>
    </w:p>
    <w:p w14:paraId="6F6F3B87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E79A4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194B8A2E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{</w:t>
      </w:r>
    </w:p>
    <w:p w14:paraId="0200BBFD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"status": "success",</w:t>
      </w:r>
    </w:p>
    <w:p w14:paraId="7138920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"data": {</w:t>
      </w:r>
    </w:p>
    <w:p w14:paraId="224619F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    "name": "John Doe",</w:t>
      </w:r>
    </w:p>
    <w:p w14:paraId="765DFA67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    "age": 30,</w:t>
      </w:r>
    </w:p>
    <w:p w14:paraId="0E5C490B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    "department": "Sales"</w:t>
      </w:r>
    </w:p>
    <w:p w14:paraId="056AD5C9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9828A1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}</w:t>
      </w:r>
    </w:p>
    <w:p w14:paraId="5E5B938F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```</w:t>
      </w:r>
    </w:p>
    <w:p w14:paraId="7A38C48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6ED7E78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 Steps:</w:t>
      </w:r>
    </w:p>
    <w:p w14:paraId="6BDADFC4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46C7506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1. **Specify the Database and Collection**: Use the format `/DB-Name/Collection-Name</w:t>
      </w:r>
      <w:proofErr w:type="gramStart"/>
      <w:r w:rsidRPr="006E79A4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6E79A4">
        <w:rPr>
          <w:rFonts w:ascii="Times New Roman" w:hAnsi="Times New Roman" w:cs="Times New Roman"/>
          <w:sz w:val="28"/>
          <w:szCs w:val="28"/>
        </w:rPr>
        <w:t>Primary Key}`.</w:t>
      </w:r>
    </w:p>
    <w:p w14:paraId="6765209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2. **Send the Request**: Make an HTTP GET request.</w:t>
      </w:r>
    </w:p>
    <w:p w14:paraId="2D9F32A5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3. **Receive the Response**: The response contains the requested record.</w:t>
      </w:r>
    </w:p>
    <w:p w14:paraId="4F66A0D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2F35E540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### Benefits:</w:t>
      </w:r>
    </w:p>
    <w:p w14:paraId="41A88D1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7A3A423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- **Quick Access**: Fast retrieval of records.</w:t>
      </w:r>
    </w:p>
    <w:p w14:paraId="280BFA8C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- **Real-Time Data**: Immediate access to up-to-date information.</w:t>
      </w:r>
    </w:p>
    <w:p w14:paraId="6E97A559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 w:rsidRPr="006E79A4">
        <w:rPr>
          <w:rFonts w:ascii="Times New Roman" w:hAnsi="Times New Roman" w:cs="Times New Roman"/>
          <w:sz w:val="28"/>
          <w:szCs w:val="28"/>
        </w:rPr>
        <w:t>- **Simplicity**: Easy to use with minimal configuration.</w:t>
      </w:r>
    </w:p>
    <w:p w14:paraId="4AAF3507" w14:textId="77777777" w:rsidR="006E79A4" w:rsidRP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</w:p>
    <w:p w14:paraId="331E4849" w14:textId="269BA997" w:rsidR="006E79A4" w:rsidRDefault="006E79A4" w:rsidP="006E7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4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10C5D" wp14:editId="2A577C71">
            <wp:extent cx="5731510" cy="3174365"/>
            <wp:effectExtent l="0" t="0" r="2540" b="6985"/>
            <wp:docPr id="531183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83570" name="Picture 531183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A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99B30F" w14:textId="77777777" w:rsidR="00F54A02" w:rsidRDefault="00F54A02" w:rsidP="006E79A4">
      <w:pPr>
        <w:rPr>
          <w:rFonts w:ascii="Times New Roman" w:hAnsi="Times New Roman" w:cs="Times New Roman"/>
          <w:sz w:val="28"/>
          <w:szCs w:val="28"/>
        </w:rPr>
      </w:pPr>
    </w:p>
    <w:p w14:paraId="10ACBE4D" w14:textId="77777777" w:rsidR="00F54A02" w:rsidRDefault="00F54A02" w:rsidP="006E79A4">
      <w:pPr>
        <w:rPr>
          <w:rFonts w:ascii="Times New Roman" w:hAnsi="Times New Roman" w:cs="Times New Roman"/>
          <w:sz w:val="28"/>
          <w:szCs w:val="28"/>
        </w:rPr>
      </w:pPr>
    </w:p>
    <w:p w14:paraId="627D3403" w14:textId="5671B93F" w:rsidR="00F54A02" w:rsidRPr="00F54A02" w:rsidRDefault="00F54A02" w:rsidP="00F54A02">
      <w:pPr>
        <w:rPr>
          <w:rFonts w:ascii="Times New Roman" w:hAnsi="Times New Roman" w:cs="Times New Roman"/>
          <w:sz w:val="44"/>
          <w:szCs w:val="44"/>
        </w:rPr>
      </w:pPr>
      <w:r w:rsidRPr="00F54A02">
        <w:rPr>
          <w:rFonts w:ascii="Times New Roman" w:hAnsi="Times New Roman" w:cs="Times New Roman"/>
          <w:sz w:val="44"/>
          <w:szCs w:val="44"/>
        </w:rPr>
        <w:t>5.</w:t>
      </w:r>
      <w:r w:rsidRPr="00F54A02">
        <w:rPr>
          <w:rFonts w:ascii="Times New Roman" w:hAnsi="Times New Roman" w:cs="Times New Roman"/>
          <w:sz w:val="44"/>
          <w:szCs w:val="44"/>
        </w:rPr>
        <w:t>UPDATE Command - Updating a Record in JsonPowerDB</w:t>
      </w:r>
    </w:p>
    <w:p w14:paraId="78414F59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7C8DF7A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The UPDATE command in JsonPowerDB allows you to modify an existing record, requiring authentication via a token.</w:t>
      </w:r>
    </w:p>
    <w:p w14:paraId="6D619D59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54DE52A5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#### Syntax:</w:t>
      </w:r>
    </w:p>
    <w:p w14:paraId="701572C2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```plaintext</w:t>
      </w:r>
    </w:p>
    <w:p w14:paraId="01E06F1F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PUT /&lt;DB-Name&gt;/&lt;Collection-Name&gt;</w:t>
      </w:r>
      <w:proofErr w:type="gramStart"/>
      <w:r w:rsidRPr="00F54A02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F54A02">
        <w:rPr>
          <w:rFonts w:ascii="Times New Roman" w:hAnsi="Times New Roman" w:cs="Times New Roman"/>
          <w:sz w:val="28"/>
          <w:szCs w:val="28"/>
        </w:rPr>
        <w:t>Primary Key}</w:t>
      </w:r>
    </w:p>
    <w:p w14:paraId="1A13A871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x-access-token: &lt;your-token&gt;</w:t>
      </w:r>
    </w:p>
    <w:p w14:paraId="7F31C905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Content-Type: application/</w:t>
      </w:r>
      <w:proofErr w:type="spellStart"/>
      <w:r w:rsidRPr="00F54A02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3F9D115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{</w:t>
      </w:r>
    </w:p>
    <w:p w14:paraId="11D6EDAC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"field1": "new_value1",</w:t>
      </w:r>
    </w:p>
    <w:p w14:paraId="7D688731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"field2": "new_value2",</w:t>
      </w:r>
    </w:p>
    <w:p w14:paraId="2E176D58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53CA9D43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}</w:t>
      </w:r>
    </w:p>
    <w:p w14:paraId="1EFFFA72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```</w:t>
      </w:r>
    </w:p>
    <w:p w14:paraId="5D37987E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38E1F2A4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### Example:</w:t>
      </w:r>
    </w:p>
    <w:p w14:paraId="4F264163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09A75B92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#### Request:</w:t>
      </w:r>
    </w:p>
    <w:p w14:paraId="74709307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```http</w:t>
      </w:r>
    </w:p>
    <w:p w14:paraId="1DC56D14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F54A02">
        <w:rPr>
          <w:rFonts w:ascii="Times New Roman" w:hAnsi="Times New Roman" w:cs="Times New Roman"/>
          <w:sz w:val="28"/>
          <w:szCs w:val="28"/>
        </w:rPr>
        <w:t>exampleDB</w:t>
      </w:r>
      <w:proofErr w:type="spellEnd"/>
      <w:r w:rsidRPr="00F54A02">
        <w:rPr>
          <w:rFonts w:ascii="Times New Roman" w:hAnsi="Times New Roman" w:cs="Times New Roman"/>
          <w:sz w:val="28"/>
          <w:szCs w:val="28"/>
        </w:rPr>
        <w:t>/employee/123</w:t>
      </w:r>
    </w:p>
    <w:p w14:paraId="39F663B8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x-access-token: your-token</w:t>
      </w:r>
    </w:p>
    <w:p w14:paraId="3C5C605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Content-Type: application/</w:t>
      </w:r>
      <w:proofErr w:type="spellStart"/>
      <w:r w:rsidRPr="00F54A02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EE7A811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{</w:t>
      </w:r>
    </w:p>
    <w:p w14:paraId="58276732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"age": 31,</w:t>
      </w:r>
    </w:p>
    <w:p w14:paraId="7AAECCE4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"department": "Marketing"</w:t>
      </w:r>
    </w:p>
    <w:p w14:paraId="1EF73DF7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}</w:t>
      </w:r>
    </w:p>
    <w:p w14:paraId="0E10FF61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```</w:t>
      </w:r>
    </w:p>
    <w:p w14:paraId="3D21ED2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5992CA0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#### Response:</w:t>
      </w:r>
    </w:p>
    <w:p w14:paraId="6F5C58FC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54A02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4CEA678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{</w:t>
      </w:r>
    </w:p>
    <w:p w14:paraId="46D52B3A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"status": "success",</w:t>
      </w:r>
    </w:p>
    <w:p w14:paraId="7AE81D8B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"message": "Record updated successfully",</w:t>
      </w:r>
    </w:p>
    <w:p w14:paraId="35C256A8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"data": {</w:t>
      </w:r>
    </w:p>
    <w:p w14:paraId="7B8339ED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    "name": "John Doe",</w:t>
      </w:r>
    </w:p>
    <w:p w14:paraId="7452439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    "age": 31,</w:t>
      </w:r>
    </w:p>
    <w:p w14:paraId="12F6DEEE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    "department": "Marketing"</w:t>
      </w:r>
    </w:p>
    <w:p w14:paraId="23D30E6E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DD4DC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}</w:t>
      </w:r>
    </w:p>
    <w:p w14:paraId="2EFCBD01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```</w:t>
      </w:r>
    </w:p>
    <w:p w14:paraId="30EBABC0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5C28BD2A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### Steps:</w:t>
      </w:r>
    </w:p>
    <w:p w14:paraId="21EDDAFD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3CF6D083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1. **Specify the Database and Collection**: Format as `/DB-Name/Collection-Name</w:t>
      </w:r>
      <w:proofErr w:type="gramStart"/>
      <w:r w:rsidRPr="00F54A02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F54A02">
        <w:rPr>
          <w:rFonts w:ascii="Times New Roman" w:hAnsi="Times New Roman" w:cs="Times New Roman"/>
          <w:sz w:val="28"/>
          <w:szCs w:val="28"/>
        </w:rPr>
        <w:t>Primary Key}`.</w:t>
      </w:r>
    </w:p>
    <w:p w14:paraId="63A9F8B2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2. **Include Token**: Add `x-access-token` header with your token.</w:t>
      </w:r>
    </w:p>
    <w:p w14:paraId="0AB6ACF8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t>3. **Define the Updated Data**: Provide the new data in JSON format.</w:t>
      </w:r>
    </w:p>
    <w:p w14:paraId="1D165394" w14:textId="3FD0A7EB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  <w:r w:rsidRPr="00F54A02">
        <w:rPr>
          <w:rFonts w:ascii="Times New Roman" w:hAnsi="Times New Roman" w:cs="Times New Roman"/>
          <w:sz w:val="28"/>
          <w:szCs w:val="28"/>
        </w:rPr>
        <w:lastRenderedPageBreak/>
        <w:t>4. **Send the Request**: Make an HTTP PUT request with the updated data and token.</w:t>
      </w:r>
      <w:r w:rsidR="001205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6BE88" wp14:editId="7E55A7FB">
            <wp:extent cx="5731510" cy="3630295"/>
            <wp:effectExtent l="0" t="0" r="2540" b="8255"/>
            <wp:docPr id="1536761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1576" name="Picture 15367615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20E" w14:textId="77777777" w:rsidR="00F54A02" w:rsidRPr="00F54A02" w:rsidRDefault="00F54A02" w:rsidP="00F54A02">
      <w:pPr>
        <w:rPr>
          <w:rFonts w:ascii="Times New Roman" w:hAnsi="Times New Roman" w:cs="Times New Roman"/>
          <w:sz w:val="28"/>
          <w:szCs w:val="28"/>
        </w:rPr>
      </w:pPr>
    </w:p>
    <w:p w14:paraId="6F17D67B" w14:textId="61BE4E0C" w:rsidR="00F54A02" w:rsidRDefault="00120589" w:rsidP="00F54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50C3B" wp14:editId="1BB4B377">
            <wp:extent cx="5731510" cy="3185795"/>
            <wp:effectExtent l="0" t="0" r="2540" b="0"/>
            <wp:docPr id="140091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704" name="Picture 140091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E10" w14:textId="77777777" w:rsidR="00120589" w:rsidRPr="00186458" w:rsidRDefault="00120589" w:rsidP="00F54A02">
      <w:pPr>
        <w:rPr>
          <w:rFonts w:ascii="Times New Roman" w:hAnsi="Times New Roman" w:cs="Times New Roman"/>
          <w:sz w:val="44"/>
          <w:szCs w:val="44"/>
        </w:rPr>
      </w:pPr>
    </w:p>
    <w:p w14:paraId="57D887CE" w14:textId="29BD1E10" w:rsidR="00186458" w:rsidRPr="00186458" w:rsidRDefault="00186458" w:rsidP="00186458">
      <w:pPr>
        <w:rPr>
          <w:rFonts w:ascii="Times New Roman" w:hAnsi="Times New Roman" w:cs="Times New Roman"/>
          <w:sz w:val="44"/>
          <w:szCs w:val="44"/>
        </w:rPr>
      </w:pPr>
      <w:r w:rsidRPr="00186458">
        <w:rPr>
          <w:rFonts w:ascii="Times New Roman" w:hAnsi="Times New Roman" w:cs="Times New Roman"/>
          <w:sz w:val="44"/>
          <w:szCs w:val="44"/>
        </w:rPr>
        <w:lastRenderedPageBreak/>
        <w:t>6.</w:t>
      </w:r>
      <w:r w:rsidRPr="00186458">
        <w:rPr>
          <w:rFonts w:ascii="Times New Roman" w:hAnsi="Times New Roman" w:cs="Times New Roman"/>
          <w:sz w:val="44"/>
          <w:szCs w:val="44"/>
        </w:rPr>
        <w:t xml:space="preserve"> REMOVE Command - Removing a Record in JsonPowerDB</w:t>
      </w:r>
    </w:p>
    <w:p w14:paraId="28DEC4BA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052DD3B6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The REMOVE command in JsonPowerDB is used to delete a specific record from the database, and it requires an authentication token.</w:t>
      </w:r>
    </w:p>
    <w:p w14:paraId="4A1FB32D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3D2998D1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#### Syntax:</w:t>
      </w:r>
    </w:p>
    <w:p w14:paraId="7FD87119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```plaintext</w:t>
      </w:r>
    </w:p>
    <w:p w14:paraId="2D77D0DB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DELETE /&lt;DB-Name&gt;/&lt;Collection-Name&gt;</w:t>
      </w:r>
      <w:proofErr w:type="gramStart"/>
      <w:r w:rsidRPr="00186458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186458">
        <w:rPr>
          <w:rFonts w:ascii="Times New Roman" w:hAnsi="Times New Roman" w:cs="Times New Roman"/>
          <w:sz w:val="28"/>
          <w:szCs w:val="28"/>
        </w:rPr>
        <w:t>Primary Key}</w:t>
      </w:r>
    </w:p>
    <w:p w14:paraId="6894364D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x-access-token: &lt;your-token&gt;</w:t>
      </w:r>
    </w:p>
    <w:p w14:paraId="18F41286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```</w:t>
      </w:r>
    </w:p>
    <w:p w14:paraId="66775D65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0C46C6CF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### Example:</w:t>
      </w:r>
    </w:p>
    <w:p w14:paraId="1245A1E2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146014CD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#### Request:</w:t>
      </w:r>
    </w:p>
    <w:p w14:paraId="450AAAB4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```http</w:t>
      </w:r>
    </w:p>
    <w:p w14:paraId="45439801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186458">
        <w:rPr>
          <w:rFonts w:ascii="Times New Roman" w:hAnsi="Times New Roman" w:cs="Times New Roman"/>
          <w:sz w:val="28"/>
          <w:szCs w:val="28"/>
        </w:rPr>
        <w:t>exampleDB</w:t>
      </w:r>
      <w:proofErr w:type="spellEnd"/>
      <w:r w:rsidRPr="00186458">
        <w:rPr>
          <w:rFonts w:ascii="Times New Roman" w:hAnsi="Times New Roman" w:cs="Times New Roman"/>
          <w:sz w:val="28"/>
          <w:szCs w:val="28"/>
        </w:rPr>
        <w:t>/employee/123</w:t>
      </w:r>
    </w:p>
    <w:p w14:paraId="4D2B2552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x-access-token: your-token</w:t>
      </w:r>
    </w:p>
    <w:p w14:paraId="0B439528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```</w:t>
      </w:r>
    </w:p>
    <w:p w14:paraId="3ABDD541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1FAB0185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#### Response:</w:t>
      </w:r>
    </w:p>
    <w:p w14:paraId="7E661C29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86458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2E5350B9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{</w:t>
      </w:r>
    </w:p>
    <w:p w14:paraId="4D4C9E8D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 xml:space="preserve">    "status": "success",</w:t>
      </w:r>
    </w:p>
    <w:p w14:paraId="0F6B5CCB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 xml:space="preserve">    "message": "Record removed successfully"</w:t>
      </w:r>
    </w:p>
    <w:p w14:paraId="24D39BDC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}</w:t>
      </w:r>
    </w:p>
    <w:p w14:paraId="650EFEAB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```</w:t>
      </w:r>
    </w:p>
    <w:p w14:paraId="0B4CC55C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1B3C08BB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### Steps:</w:t>
      </w:r>
    </w:p>
    <w:p w14:paraId="6927AB26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31DDBA01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1. **Specify the Database and Collection**: Use the format `/DB-Name/Collection-Name</w:t>
      </w:r>
      <w:proofErr w:type="gramStart"/>
      <w:r w:rsidRPr="00186458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186458">
        <w:rPr>
          <w:rFonts w:ascii="Times New Roman" w:hAnsi="Times New Roman" w:cs="Times New Roman"/>
          <w:sz w:val="28"/>
          <w:szCs w:val="28"/>
        </w:rPr>
        <w:t>Primary Key}`.</w:t>
      </w:r>
    </w:p>
    <w:p w14:paraId="2235931B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2. **Include Token**: Add `x-access-token` header with your token.</w:t>
      </w:r>
    </w:p>
    <w:p w14:paraId="7C592502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  <w:r w:rsidRPr="00186458">
        <w:rPr>
          <w:rFonts w:ascii="Times New Roman" w:hAnsi="Times New Roman" w:cs="Times New Roman"/>
          <w:sz w:val="28"/>
          <w:szCs w:val="28"/>
        </w:rPr>
        <w:t>3. **Send the Request**: Make an HTTP DELETE request with the token.</w:t>
      </w:r>
    </w:p>
    <w:p w14:paraId="02EDB265" w14:textId="77777777" w:rsidR="00186458" w:rsidRPr="00186458" w:rsidRDefault="00186458" w:rsidP="00186458">
      <w:pPr>
        <w:rPr>
          <w:rFonts w:ascii="Times New Roman" w:hAnsi="Times New Roman" w:cs="Times New Roman"/>
          <w:sz w:val="28"/>
          <w:szCs w:val="28"/>
        </w:rPr>
      </w:pPr>
    </w:p>
    <w:p w14:paraId="53310C60" w14:textId="05F59F7B" w:rsidR="00120589" w:rsidRDefault="00EA66F8" w:rsidP="00186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3EA68" wp14:editId="1D0BEE99">
            <wp:extent cx="5731510" cy="2451797"/>
            <wp:effectExtent l="0" t="0" r="2540" b="5715"/>
            <wp:docPr id="1025368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8028" name="Picture 10253680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26" cy="24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58E" w14:textId="77777777" w:rsidR="00EA66F8" w:rsidRDefault="00EA66F8" w:rsidP="00186458">
      <w:pPr>
        <w:rPr>
          <w:rFonts w:ascii="Times New Roman" w:hAnsi="Times New Roman" w:cs="Times New Roman"/>
          <w:sz w:val="28"/>
          <w:szCs w:val="28"/>
        </w:rPr>
      </w:pPr>
    </w:p>
    <w:p w14:paraId="538A49CE" w14:textId="1E43E259" w:rsidR="00EA66F8" w:rsidRPr="006E79A4" w:rsidRDefault="00EA66F8" w:rsidP="00186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F3E7C" wp14:editId="01D32A57">
            <wp:extent cx="5731510" cy="3171825"/>
            <wp:effectExtent l="0" t="0" r="2540" b="9525"/>
            <wp:docPr id="1871200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00607" name="Picture 18712006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F8" w:rsidRPr="006E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9B"/>
    <w:rsid w:val="00081E00"/>
    <w:rsid w:val="00120589"/>
    <w:rsid w:val="00186458"/>
    <w:rsid w:val="006E79A4"/>
    <w:rsid w:val="00EA369B"/>
    <w:rsid w:val="00EA66F8"/>
    <w:rsid w:val="00EB147E"/>
    <w:rsid w:val="00F5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70FF"/>
  <w15:chartTrackingRefBased/>
  <w15:docId w15:val="{5FCAE4F9-2FEE-413F-86DD-E5B7208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Jaiswal</dc:creator>
  <cp:keywords/>
  <dc:description/>
  <cp:lastModifiedBy>Ashish Jaiswal</cp:lastModifiedBy>
  <cp:revision>2</cp:revision>
  <dcterms:created xsi:type="dcterms:W3CDTF">2024-07-25T06:41:00Z</dcterms:created>
  <dcterms:modified xsi:type="dcterms:W3CDTF">2024-07-25T08:06:00Z</dcterms:modified>
</cp:coreProperties>
</file>