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01F1" w14:textId="74F54E3E" w:rsidR="08AB2274" w:rsidRDefault="78E2E816" w:rsidP="6A9D41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FE 520 – Introduc</w:t>
      </w:r>
      <w:r w:rsidR="2C765902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tion to </w:t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 w:rsidR="34AE612B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for Financial Applications</w:t>
      </w:r>
      <w:r w:rsidR="08AB2274">
        <w:br/>
      </w:r>
      <w:r w:rsidR="08AB2274">
        <w:br/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Team </w:t>
      </w:r>
      <w:r w:rsidR="0670CE9B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16B2297F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Moksh</w:t>
      </w:r>
      <w:proofErr w:type="spellEnd"/>
      <w:r w:rsidR="16B2297F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6B2297F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Ajmera</w:t>
      </w:r>
      <w:proofErr w:type="spellEnd"/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67F229B6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Ruchi</w:t>
      </w:r>
      <w:proofErr w:type="spellEnd"/>
      <w:r w:rsidR="67F229B6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Pandey</w:t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r w:rsidR="0D1D3B9C"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Gloria Romano</w:t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>Kinjal</w:t>
      </w:r>
      <w:proofErr w:type="spellEnd"/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Shukla </w:t>
      </w:r>
    </w:p>
    <w:p w14:paraId="01563990" w14:textId="7A4AEF7C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889532" w14:textId="677C5940" w:rsidR="08AB2274" w:rsidRDefault="305D03D9" w:rsidP="6A9D4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A9D415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PROPOSAL</w:t>
      </w:r>
      <w:r w:rsidRPr="6A9D415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83B7BBD" w14:textId="3CC29F02" w:rsidR="08AB2274" w:rsidRDefault="50DA5F28" w:rsidP="6A9D4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6A9D415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Stock information web interface</w:t>
      </w:r>
    </w:p>
    <w:p w14:paraId="548E4728" w14:textId="07B30DC1" w:rsidR="08AB2274" w:rsidRDefault="08AB2274" w:rsidP="6A9D4151">
      <w:pPr>
        <w:spacing w:after="0" w:line="240" w:lineRule="auto"/>
      </w:pPr>
    </w:p>
    <w:p w14:paraId="52A4908B" w14:textId="507C90D8" w:rsidR="08AB2274" w:rsidRDefault="7E7C6194" w:rsidP="6A9D41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0B238929" w14:textId="0861DCBF" w:rsidR="08AB2274" w:rsidRDefault="5D8AA2D6" w:rsidP="6A9D41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6A9D4151">
        <w:rPr>
          <w:rFonts w:ascii="Times New Roman" w:eastAsia="Times New Roman" w:hAnsi="Times New Roman" w:cs="Times New Roman"/>
        </w:rPr>
        <w:t>Creation of Web page using Flask</w:t>
      </w:r>
    </w:p>
    <w:p w14:paraId="72B17646" w14:textId="2BF4C799" w:rsidR="08AB2274" w:rsidRDefault="5D8AA2D6" w:rsidP="6A9D41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6A9D4151">
        <w:rPr>
          <w:rFonts w:ascii="Times New Roman" w:eastAsia="Times New Roman" w:hAnsi="Times New Roman" w:cs="Times New Roman"/>
        </w:rPr>
        <w:t>Hosting a stock market database on the web page</w:t>
      </w:r>
    </w:p>
    <w:p w14:paraId="2987BB9E" w14:textId="35E73D44" w:rsidR="08AB2274" w:rsidRDefault="5D8AA2D6" w:rsidP="6A9D41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6A9D4151">
        <w:rPr>
          <w:rFonts w:ascii="Times New Roman" w:eastAsia="Times New Roman" w:hAnsi="Times New Roman" w:cs="Times New Roman"/>
        </w:rPr>
        <w:t>Display stock price and volume information on we</w:t>
      </w:r>
      <w:r w:rsidR="75C78A4B" w:rsidRPr="6A9D4151">
        <w:rPr>
          <w:rFonts w:ascii="Times New Roman" w:eastAsia="Times New Roman" w:hAnsi="Times New Roman" w:cs="Times New Roman"/>
        </w:rPr>
        <w:t>b</w:t>
      </w:r>
    </w:p>
    <w:p w14:paraId="1D5C9726" w14:textId="597799F6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870DFF" w14:textId="76020B78" w:rsidR="08AB2274" w:rsidRDefault="47EF6B6F" w:rsidP="6A9D41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PROJECT BACKGROUND</w:t>
      </w:r>
      <w:r w:rsidRPr="6A9D4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F54DAFD" w14:textId="092E5C16" w:rsidR="08AB2274" w:rsidRDefault="47EF6B6F" w:rsidP="6A9D4151">
      <w:pPr>
        <w:spacing w:after="0" w:line="240" w:lineRule="auto"/>
        <w:rPr>
          <w:rFonts w:ascii="Times New Roman" w:eastAsia="Times New Roman" w:hAnsi="Times New Roman" w:cs="Times New Roman"/>
        </w:rPr>
      </w:pPr>
      <w:r w:rsidRPr="6A9D4151">
        <w:rPr>
          <w:rFonts w:ascii="Times New Roman" w:eastAsia="Times New Roman" w:hAnsi="Times New Roman" w:cs="Times New Roman"/>
        </w:rPr>
        <w:t xml:space="preserve">This project aims to build a web page </w:t>
      </w:r>
      <w:r w:rsidR="546DD6D5" w:rsidRPr="6A9D4151">
        <w:rPr>
          <w:rFonts w:ascii="Times New Roman" w:eastAsia="Times New Roman" w:hAnsi="Times New Roman" w:cs="Times New Roman"/>
        </w:rPr>
        <w:t>displaying stock market price data</w:t>
      </w:r>
      <w:r w:rsidR="751B643C" w:rsidRPr="6A9D4151">
        <w:rPr>
          <w:rFonts w:ascii="Times New Roman" w:eastAsia="Times New Roman" w:hAnsi="Times New Roman" w:cs="Times New Roman"/>
        </w:rPr>
        <w:t xml:space="preserve"> </w:t>
      </w:r>
      <w:r w:rsidRPr="6A9D4151">
        <w:rPr>
          <w:rFonts w:ascii="Times New Roman" w:eastAsia="Times New Roman" w:hAnsi="Times New Roman" w:cs="Times New Roman"/>
        </w:rPr>
        <w:t xml:space="preserve">of Python. The project consists of </w:t>
      </w:r>
      <w:r w:rsidR="647C3153" w:rsidRPr="6A9D4151">
        <w:rPr>
          <w:rFonts w:ascii="Times New Roman" w:eastAsia="Times New Roman" w:hAnsi="Times New Roman" w:cs="Times New Roman"/>
        </w:rPr>
        <w:t>three</w:t>
      </w:r>
      <w:r w:rsidRPr="6A9D4151">
        <w:rPr>
          <w:rFonts w:ascii="Times New Roman" w:eastAsia="Times New Roman" w:hAnsi="Times New Roman" w:cs="Times New Roman"/>
        </w:rPr>
        <w:t xml:space="preserve"> main components</w:t>
      </w:r>
      <w:r w:rsidR="515D6F2C" w:rsidRPr="6A9D4151">
        <w:rPr>
          <w:rFonts w:ascii="Times New Roman" w:eastAsia="Times New Roman" w:hAnsi="Times New Roman" w:cs="Times New Roman"/>
        </w:rPr>
        <w:t>:</w:t>
      </w:r>
    </w:p>
    <w:p w14:paraId="2D25966C" w14:textId="10B1AA14" w:rsidR="08AB2274" w:rsidRDefault="5DCA7A58" w:rsidP="6A9D415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6A9D4151">
        <w:rPr>
          <w:rFonts w:ascii="Times New Roman" w:eastAsia="Times New Roman" w:hAnsi="Times New Roman" w:cs="Times New Roman"/>
          <w:b/>
          <w:bCs/>
          <w:u w:val="single"/>
        </w:rPr>
        <w:t>Creation of Web Page</w:t>
      </w:r>
      <w:r w:rsidR="760E5F08" w:rsidRPr="6A9D4151">
        <w:rPr>
          <w:rFonts w:ascii="Times New Roman" w:eastAsia="Times New Roman" w:hAnsi="Times New Roman" w:cs="Times New Roman"/>
          <w:b/>
          <w:bCs/>
          <w:u w:val="single"/>
        </w:rPr>
        <w:t>:</w:t>
      </w:r>
      <w:r w:rsidR="760E5F08" w:rsidRPr="6A9D4151">
        <w:rPr>
          <w:rFonts w:ascii="Times New Roman" w:eastAsia="Times New Roman" w:hAnsi="Times New Roman" w:cs="Times New Roman"/>
          <w:b/>
          <w:bCs/>
        </w:rPr>
        <w:t xml:space="preserve"> </w:t>
      </w:r>
      <w:r w:rsidR="760E5F08" w:rsidRPr="6A9D4151">
        <w:rPr>
          <w:rFonts w:ascii="Times New Roman" w:eastAsia="Times New Roman" w:hAnsi="Times New Roman" w:cs="Times New Roman"/>
        </w:rPr>
        <w:t>In</w:t>
      </w:r>
      <w:r w:rsidR="47EF6B6F" w:rsidRPr="6A9D4151">
        <w:rPr>
          <w:rFonts w:ascii="Times New Roman" w:eastAsia="Times New Roman" w:hAnsi="Times New Roman" w:cs="Times New Roman"/>
        </w:rPr>
        <w:t xml:space="preserve"> this part, the project will </w:t>
      </w:r>
      <w:r w:rsidR="26FF124B" w:rsidRPr="6A9D4151">
        <w:rPr>
          <w:rFonts w:ascii="Times New Roman" w:eastAsia="Times New Roman" w:hAnsi="Times New Roman" w:cs="Times New Roman"/>
        </w:rPr>
        <w:t xml:space="preserve">create a webpage which is capable to hosting a server database containing stock price of over a year. </w:t>
      </w:r>
      <w:r w:rsidR="31693B11" w:rsidRPr="6A9D4151">
        <w:rPr>
          <w:rFonts w:ascii="Times New Roman" w:eastAsia="Times New Roman" w:hAnsi="Times New Roman" w:cs="Times New Roman"/>
        </w:rPr>
        <w:t xml:space="preserve">Web page will be created using Flask library of Python. This will enable us to </w:t>
      </w:r>
      <w:r w:rsidR="6AFC3A6E" w:rsidRPr="6A9D4151">
        <w:rPr>
          <w:rFonts w:ascii="Times New Roman" w:eastAsia="Times New Roman" w:hAnsi="Times New Roman" w:cs="Times New Roman"/>
        </w:rPr>
        <w:t>learn about the</w:t>
      </w:r>
      <w:r w:rsidR="31693B11" w:rsidRPr="6A9D4151">
        <w:rPr>
          <w:rFonts w:ascii="Times New Roman" w:eastAsia="Times New Roman" w:hAnsi="Times New Roman" w:cs="Times New Roman"/>
        </w:rPr>
        <w:t xml:space="preserve"> creation of API using Python</w:t>
      </w:r>
      <w:r w:rsidR="21015563" w:rsidRPr="6A9D4151">
        <w:rPr>
          <w:rFonts w:ascii="Times New Roman" w:eastAsia="Times New Roman" w:hAnsi="Times New Roman" w:cs="Times New Roman"/>
        </w:rPr>
        <w:t xml:space="preserve"> and Flask library. </w:t>
      </w:r>
    </w:p>
    <w:p w14:paraId="0E9D6962" w14:textId="1FF230D1" w:rsidR="08AB2274" w:rsidRDefault="6F264F71" w:rsidP="6A9D415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6A9D4151">
        <w:rPr>
          <w:rFonts w:ascii="Times New Roman" w:eastAsia="Times New Roman" w:hAnsi="Times New Roman" w:cs="Times New Roman"/>
          <w:b/>
          <w:bCs/>
          <w:u w:val="single"/>
        </w:rPr>
        <w:t>Stock Market Database:</w:t>
      </w:r>
      <w:r w:rsidRPr="6A9D4151">
        <w:rPr>
          <w:rFonts w:ascii="Times New Roman" w:eastAsia="Times New Roman" w:hAnsi="Times New Roman" w:cs="Times New Roman"/>
          <w:b/>
          <w:bCs/>
        </w:rPr>
        <w:t xml:space="preserve"> </w:t>
      </w:r>
      <w:r w:rsidR="5B78D809" w:rsidRPr="6A9D4151">
        <w:rPr>
          <w:rFonts w:ascii="Times New Roman" w:eastAsia="Times New Roman" w:hAnsi="Times New Roman" w:cs="Times New Roman"/>
        </w:rPr>
        <w:t>In this part, the project will collect stock market data comprising of one stock, date, closing price of the day, and volume traded in a day</w:t>
      </w:r>
      <w:r w:rsidR="159D1C6F" w:rsidRPr="6A9D4151">
        <w:rPr>
          <w:rFonts w:ascii="Times New Roman" w:eastAsia="Times New Roman" w:hAnsi="Times New Roman" w:cs="Times New Roman"/>
        </w:rPr>
        <w:t xml:space="preserve"> for over a year. </w:t>
      </w:r>
      <w:r w:rsidR="5707A766" w:rsidRPr="6A9D4151">
        <w:rPr>
          <w:rFonts w:ascii="Times New Roman" w:eastAsia="Times New Roman" w:hAnsi="Times New Roman" w:cs="Times New Roman"/>
        </w:rPr>
        <w:t xml:space="preserve">Data will be sourced from Yahoo finance. </w:t>
      </w:r>
      <w:r w:rsidR="159D1C6F" w:rsidRPr="6A9D4151">
        <w:rPr>
          <w:rFonts w:ascii="Times New Roman" w:eastAsia="Times New Roman" w:hAnsi="Times New Roman" w:cs="Times New Roman"/>
        </w:rPr>
        <w:t xml:space="preserve">This database will be stored in </w:t>
      </w:r>
      <w:r w:rsidR="2B62A589" w:rsidRPr="6A9D4151">
        <w:rPr>
          <w:rFonts w:ascii="Times New Roman" w:eastAsia="Times New Roman" w:hAnsi="Times New Roman" w:cs="Times New Roman"/>
        </w:rPr>
        <w:t xml:space="preserve">the local </w:t>
      </w:r>
      <w:r w:rsidR="159D1C6F" w:rsidRPr="6A9D4151">
        <w:rPr>
          <w:rFonts w:ascii="Times New Roman" w:eastAsia="Times New Roman" w:hAnsi="Times New Roman" w:cs="Times New Roman"/>
        </w:rPr>
        <w:t>SQL database</w:t>
      </w:r>
    </w:p>
    <w:p w14:paraId="2CC50083" w14:textId="5918B93C" w:rsidR="08AB2274" w:rsidRDefault="68A69461" w:rsidP="6A9D415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6A9D4151">
        <w:rPr>
          <w:rFonts w:ascii="Times New Roman" w:eastAsia="Times New Roman" w:hAnsi="Times New Roman" w:cs="Times New Roman"/>
          <w:b/>
          <w:bCs/>
          <w:u w:val="single"/>
        </w:rPr>
        <w:t>Hosting data on webpage:</w:t>
      </w:r>
      <w:r w:rsidRPr="6A9D4151">
        <w:rPr>
          <w:rFonts w:ascii="Times New Roman" w:eastAsia="Times New Roman" w:hAnsi="Times New Roman" w:cs="Times New Roman"/>
          <w:b/>
          <w:bCs/>
        </w:rPr>
        <w:t xml:space="preserve"> </w:t>
      </w:r>
      <w:r w:rsidR="124F13FB" w:rsidRPr="6A9D4151">
        <w:rPr>
          <w:rFonts w:ascii="Times New Roman" w:eastAsia="Times New Roman" w:hAnsi="Times New Roman" w:cs="Times New Roman"/>
        </w:rPr>
        <w:t>This part of project will display</w:t>
      </w:r>
      <w:r w:rsidR="421EE283" w:rsidRPr="6A9D4151">
        <w:rPr>
          <w:rFonts w:ascii="Times New Roman" w:eastAsia="Times New Roman" w:hAnsi="Times New Roman" w:cs="Times New Roman"/>
        </w:rPr>
        <w:t xml:space="preserve"> the stock price chart on the webpage created by linking the SQL database with the webpage</w:t>
      </w:r>
    </w:p>
    <w:p w14:paraId="758550AC" w14:textId="3ACBA03D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518DCC45" w14:textId="6590D7C8" w:rsidR="08AB2274" w:rsidRDefault="4837F858" w:rsidP="6A9D4151">
      <w:pPr>
        <w:spacing w:after="0" w:line="240" w:lineRule="auto"/>
      </w:pPr>
      <w:r w:rsidRPr="6A9D4151">
        <w:rPr>
          <w:rFonts w:ascii="Calibri" w:eastAsia="Calibri" w:hAnsi="Calibri" w:cs="Calibri"/>
          <w:b/>
          <w:bCs/>
          <w:sz w:val="24"/>
          <w:szCs w:val="24"/>
          <w:u w:val="single"/>
        </w:rPr>
        <w:t>PHASES OF WORK</w:t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  <w:r w:rsidR="08AB2274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1875"/>
        <w:gridCol w:w="1950"/>
        <w:gridCol w:w="1838"/>
      </w:tblGrid>
      <w:tr w:rsidR="6A9D4151" w14:paraId="60C9521B" w14:textId="77777777" w:rsidTr="6A9D4151">
        <w:tc>
          <w:tcPr>
            <w:tcW w:w="3810" w:type="dxa"/>
          </w:tcPr>
          <w:p w14:paraId="32156371" w14:textId="685C1CC7" w:rsidR="7C30EBB7" w:rsidRDefault="7C30EBB7" w:rsidP="6A9D415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A9D4151">
              <w:rPr>
                <w:rFonts w:ascii="Calibri" w:eastAsia="Calibri" w:hAnsi="Calibri" w:cs="Calibri"/>
                <w:b/>
                <w:bCs/>
              </w:rPr>
              <w:t>Tasks</w:t>
            </w:r>
          </w:p>
        </w:tc>
        <w:tc>
          <w:tcPr>
            <w:tcW w:w="1875" w:type="dxa"/>
          </w:tcPr>
          <w:p w14:paraId="11EF8C8D" w14:textId="43A730FA" w:rsidR="7C30EBB7" w:rsidRDefault="7C30EBB7" w:rsidP="6A9D4151">
            <w:pPr>
              <w:rPr>
                <w:rFonts w:ascii="Calibri" w:eastAsia="Calibri" w:hAnsi="Calibri" w:cs="Calibri"/>
                <w:b/>
                <w:bCs/>
              </w:rPr>
            </w:pPr>
            <w:r w:rsidRPr="6A9D4151">
              <w:rPr>
                <w:rFonts w:ascii="Calibri" w:eastAsia="Calibri" w:hAnsi="Calibri" w:cs="Calibri"/>
                <w:b/>
                <w:bCs/>
              </w:rPr>
              <w:t>15 Nov – 19 Nov</w:t>
            </w:r>
          </w:p>
        </w:tc>
        <w:tc>
          <w:tcPr>
            <w:tcW w:w="1950" w:type="dxa"/>
          </w:tcPr>
          <w:p w14:paraId="7BDE2154" w14:textId="04466588" w:rsidR="7C30EBB7" w:rsidRDefault="7C30EBB7" w:rsidP="6A9D4151">
            <w:pPr>
              <w:rPr>
                <w:rFonts w:ascii="Calibri" w:eastAsia="Calibri" w:hAnsi="Calibri" w:cs="Calibri"/>
                <w:b/>
                <w:bCs/>
              </w:rPr>
            </w:pPr>
            <w:r w:rsidRPr="6A9D4151">
              <w:rPr>
                <w:rFonts w:ascii="Calibri" w:eastAsia="Calibri" w:hAnsi="Calibri" w:cs="Calibri"/>
                <w:b/>
                <w:bCs/>
              </w:rPr>
              <w:t>22 Nov-26 Nov</w:t>
            </w:r>
          </w:p>
        </w:tc>
        <w:tc>
          <w:tcPr>
            <w:tcW w:w="1838" w:type="dxa"/>
          </w:tcPr>
          <w:p w14:paraId="6BBA2F1D" w14:textId="2277178F" w:rsidR="7C30EBB7" w:rsidRDefault="7C30EBB7" w:rsidP="6A9D4151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6A9D4151">
              <w:rPr>
                <w:rFonts w:ascii="Calibri" w:eastAsia="Calibri" w:hAnsi="Calibri" w:cs="Calibri"/>
                <w:b/>
                <w:bCs/>
              </w:rPr>
              <w:t>29 Nov – 03 Dec</w:t>
            </w:r>
          </w:p>
        </w:tc>
      </w:tr>
      <w:tr w:rsidR="6A9D4151" w14:paraId="13BDDD9F" w14:textId="77777777" w:rsidTr="6A9D4151">
        <w:tc>
          <w:tcPr>
            <w:tcW w:w="3810" w:type="dxa"/>
          </w:tcPr>
          <w:p w14:paraId="0AB72BA9" w14:textId="2BBEBD03" w:rsidR="7C30EBB7" w:rsidRDefault="7C30EBB7" w:rsidP="6A9D415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6A9D4151">
              <w:rPr>
                <w:rFonts w:ascii="Calibri" w:eastAsia="Calibri" w:hAnsi="Calibri" w:cs="Calibri"/>
              </w:rPr>
              <w:t>Creating Web Page</w:t>
            </w:r>
          </w:p>
        </w:tc>
        <w:tc>
          <w:tcPr>
            <w:tcW w:w="1875" w:type="dxa"/>
            <w:shd w:val="clear" w:color="auto" w:fill="70AD47" w:themeFill="accent6"/>
          </w:tcPr>
          <w:p w14:paraId="06FD1273" w14:textId="4FB585C6" w:rsidR="6A9D4151" w:rsidRDefault="6A9D4151" w:rsidP="6A9D4151">
            <w:pPr>
              <w:rPr>
                <w:rFonts w:ascii="Calibri" w:eastAsia="Calibri" w:hAnsi="Calibri" w:cs="Calibri"/>
                <w:highlight w:val="green"/>
              </w:rPr>
            </w:pPr>
          </w:p>
        </w:tc>
        <w:tc>
          <w:tcPr>
            <w:tcW w:w="1950" w:type="dxa"/>
            <w:shd w:val="clear" w:color="auto" w:fill="70AD47" w:themeFill="accent6"/>
          </w:tcPr>
          <w:p w14:paraId="6265AFDC" w14:textId="4FB585C6" w:rsidR="6A9D4151" w:rsidRDefault="6A9D4151" w:rsidP="6A9D4151">
            <w:pPr>
              <w:rPr>
                <w:rFonts w:ascii="Calibri" w:eastAsia="Calibri" w:hAnsi="Calibri" w:cs="Calibri"/>
                <w:highlight w:val="green"/>
              </w:rPr>
            </w:pPr>
          </w:p>
        </w:tc>
        <w:tc>
          <w:tcPr>
            <w:tcW w:w="1838" w:type="dxa"/>
          </w:tcPr>
          <w:p w14:paraId="1368F9F0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  <w:tr w:rsidR="6A9D4151" w14:paraId="5A890A54" w14:textId="77777777" w:rsidTr="6A9D4151">
        <w:tc>
          <w:tcPr>
            <w:tcW w:w="3810" w:type="dxa"/>
          </w:tcPr>
          <w:p w14:paraId="31E95A69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5" w:type="dxa"/>
          </w:tcPr>
          <w:p w14:paraId="66A6DB83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</w:tcPr>
          <w:p w14:paraId="6B703778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</w:tcPr>
          <w:p w14:paraId="6EB4BAC6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  <w:tr w:rsidR="6A9D4151" w14:paraId="50DAA234" w14:textId="77777777" w:rsidTr="6A9D4151">
        <w:tc>
          <w:tcPr>
            <w:tcW w:w="3810" w:type="dxa"/>
          </w:tcPr>
          <w:p w14:paraId="1B45D9CA" w14:textId="6D9833AD" w:rsidR="7C30EBB7" w:rsidRDefault="7C30EBB7" w:rsidP="6A9D415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6A9D4151">
              <w:rPr>
                <w:rFonts w:ascii="Calibri" w:eastAsia="Calibri" w:hAnsi="Calibri" w:cs="Calibri"/>
              </w:rPr>
              <w:t>Stock Market Database</w:t>
            </w:r>
          </w:p>
        </w:tc>
        <w:tc>
          <w:tcPr>
            <w:tcW w:w="1875" w:type="dxa"/>
          </w:tcPr>
          <w:p w14:paraId="7D12DEED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shd w:val="clear" w:color="auto" w:fill="70AD47" w:themeFill="accent6"/>
          </w:tcPr>
          <w:p w14:paraId="1BE3B5FC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</w:tcPr>
          <w:p w14:paraId="1FF533F2" w14:textId="4FB585C6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  <w:tr w:rsidR="6A9D4151" w14:paraId="74A8FB45" w14:textId="77777777" w:rsidTr="6A9D4151">
        <w:tc>
          <w:tcPr>
            <w:tcW w:w="3810" w:type="dxa"/>
          </w:tcPr>
          <w:p w14:paraId="02C5C0C9" w14:textId="61A42A2F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5" w:type="dxa"/>
          </w:tcPr>
          <w:p w14:paraId="628251AF" w14:textId="63AD2AAB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</w:tcPr>
          <w:p w14:paraId="6DB8F80B" w14:textId="63FABC0B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</w:tcPr>
          <w:p w14:paraId="14237CA5" w14:textId="20688824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  <w:tr w:rsidR="6A9D4151" w14:paraId="123965C7" w14:textId="77777777" w:rsidTr="6A9D4151">
        <w:tc>
          <w:tcPr>
            <w:tcW w:w="3810" w:type="dxa"/>
          </w:tcPr>
          <w:p w14:paraId="06DBA984" w14:textId="447883AB" w:rsidR="7C30EBB7" w:rsidRDefault="7C30EBB7" w:rsidP="6A9D415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6A9D4151">
              <w:rPr>
                <w:rFonts w:ascii="Calibri" w:eastAsia="Calibri" w:hAnsi="Calibri" w:cs="Calibri"/>
              </w:rPr>
              <w:t>Hosting data on webpage</w:t>
            </w:r>
          </w:p>
        </w:tc>
        <w:tc>
          <w:tcPr>
            <w:tcW w:w="1875" w:type="dxa"/>
          </w:tcPr>
          <w:p w14:paraId="30A4F727" w14:textId="21954F11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shd w:val="clear" w:color="auto" w:fill="70AD47" w:themeFill="accent6"/>
          </w:tcPr>
          <w:p w14:paraId="4C0E4A30" w14:textId="456B02FA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  <w:shd w:val="clear" w:color="auto" w:fill="70AD47" w:themeFill="accent6"/>
          </w:tcPr>
          <w:p w14:paraId="35A8346D" w14:textId="35A3DF8D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  <w:tr w:rsidR="6A9D4151" w14:paraId="442604E7" w14:textId="77777777" w:rsidTr="6A9D4151">
        <w:trPr>
          <w:trHeight w:val="300"/>
        </w:trPr>
        <w:tc>
          <w:tcPr>
            <w:tcW w:w="3810" w:type="dxa"/>
          </w:tcPr>
          <w:p w14:paraId="48304FFF" w14:textId="4A9A9B0C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5" w:type="dxa"/>
          </w:tcPr>
          <w:p w14:paraId="04EA14F2" w14:textId="03C41E64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</w:tcPr>
          <w:p w14:paraId="734A4029" w14:textId="56AD0582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8" w:type="dxa"/>
          </w:tcPr>
          <w:p w14:paraId="6B01C85B" w14:textId="33B61492" w:rsidR="6A9D4151" w:rsidRDefault="6A9D4151" w:rsidP="6A9D4151">
            <w:pPr>
              <w:rPr>
                <w:rFonts w:ascii="Calibri" w:eastAsia="Calibri" w:hAnsi="Calibri" w:cs="Calibri"/>
              </w:rPr>
            </w:pPr>
          </w:p>
        </w:tc>
      </w:tr>
    </w:tbl>
    <w:p w14:paraId="3DA79DC2" w14:textId="00626AEE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5654F4D4" w14:textId="54D68F35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54B4DA56" w14:textId="3F269950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43DCB247" w14:textId="37437CE4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6D1E5E99" w14:textId="0B77D3B5" w:rsidR="08AB2274" w:rsidRDefault="08AB2274" w:rsidP="6A9D4151">
      <w:pPr>
        <w:spacing w:after="0" w:line="240" w:lineRule="auto"/>
        <w:rPr>
          <w:rFonts w:ascii="Calibri" w:eastAsia="Calibri" w:hAnsi="Calibri" w:cs="Calibri"/>
        </w:rPr>
      </w:pPr>
    </w:p>
    <w:p w14:paraId="5636630D" w14:textId="323C92F5" w:rsidR="08AB2274" w:rsidRDefault="08AB2274" w:rsidP="6A9D4151">
      <w:pPr>
        <w:spacing w:after="0" w:line="240" w:lineRule="auto"/>
      </w:pPr>
    </w:p>
    <w:p w14:paraId="123A62DF" w14:textId="55A2EB3B" w:rsidR="08AB2274" w:rsidRDefault="08AB2274" w:rsidP="6A9D4151">
      <w:pPr>
        <w:spacing w:after="0" w:line="240" w:lineRule="auto"/>
      </w:pPr>
    </w:p>
    <w:p w14:paraId="6D426D55" w14:textId="155194A3" w:rsidR="08AB2274" w:rsidRDefault="08AB2274" w:rsidP="6A9D4151">
      <w:pPr>
        <w:spacing w:after="0" w:line="240" w:lineRule="auto"/>
      </w:pPr>
    </w:p>
    <w:p w14:paraId="25FD2C5D" w14:textId="10AD662F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A639C3" w14:textId="0AA720A7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D30E44" w14:textId="16450EFD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4753AD" w14:textId="46CE520F" w:rsidR="08AB2274" w:rsidRDefault="08AB2274" w:rsidP="6A9D41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E3F4A5" w14:textId="425109A1" w:rsidR="6A9D4151" w:rsidRDefault="6A9D4151" w:rsidP="6A9D4151">
      <w:pPr>
        <w:rPr>
          <w:rFonts w:ascii="Times New Roman" w:eastAsia="Times New Roman" w:hAnsi="Times New Roman" w:cs="Times New Roman"/>
        </w:rPr>
      </w:pPr>
    </w:p>
    <w:sectPr w:rsidR="6A9D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A2A"/>
    <w:multiLevelType w:val="hybridMultilevel"/>
    <w:tmpl w:val="FFFFFFFF"/>
    <w:lvl w:ilvl="0" w:tplc="3C60871C">
      <w:start w:val="1"/>
      <w:numFmt w:val="decimal"/>
      <w:lvlText w:val="%1."/>
      <w:lvlJc w:val="left"/>
      <w:pPr>
        <w:ind w:left="720" w:hanging="360"/>
      </w:pPr>
    </w:lvl>
    <w:lvl w:ilvl="1" w:tplc="9D184506">
      <w:start w:val="1"/>
      <w:numFmt w:val="lowerLetter"/>
      <w:lvlText w:val="%2."/>
      <w:lvlJc w:val="left"/>
      <w:pPr>
        <w:ind w:left="1440" w:hanging="360"/>
      </w:pPr>
    </w:lvl>
    <w:lvl w:ilvl="2" w:tplc="5F66470A">
      <w:start w:val="1"/>
      <w:numFmt w:val="lowerRoman"/>
      <w:lvlText w:val="%3."/>
      <w:lvlJc w:val="right"/>
      <w:pPr>
        <w:ind w:left="2160" w:hanging="180"/>
      </w:pPr>
    </w:lvl>
    <w:lvl w:ilvl="3" w:tplc="9800C38A">
      <w:start w:val="1"/>
      <w:numFmt w:val="decimal"/>
      <w:lvlText w:val="%4."/>
      <w:lvlJc w:val="left"/>
      <w:pPr>
        <w:ind w:left="2880" w:hanging="360"/>
      </w:pPr>
    </w:lvl>
    <w:lvl w:ilvl="4" w:tplc="0256F24C">
      <w:start w:val="1"/>
      <w:numFmt w:val="lowerLetter"/>
      <w:lvlText w:val="%5."/>
      <w:lvlJc w:val="left"/>
      <w:pPr>
        <w:ind w:left="3600" w:hanging="360"/>
      </w:pPr>
    </w:lvl>
    <w:lvl w:ilvl="5" w:tplc="01009516">
      <w:start w:val="1"/>
      <w:numFmt w:val="lowerRoman"/>
      <w:lvlText w:val="%6."/>
      <w:lvlJc w:val="right"/>
      <w:pPr>
        <w:ind w:left="4320" w:hanging="180"/>
      </w:pPr>
    </w:lvl>
    <w:lvl w:ilvl="6" w:tplc="1C0C53FC">
      <w:start w:val="1"/>
      <w:numFmt w:val="decimal"/>
      <w:lvlText w:val="%7."/>
      <w:lvlJc w:val="left"/>
      <w:pPr>
        <w:ind w:left="5040" w:hanging="360"/>
      </w:pPr>
    </w:lvl>
    <w:lvl w:ilvl="7" w:tplc="4D10F758">
      <w:start w:val="1"/>
      <w:numFmt w:val="lowerLetter"/>
      <w:lvlText w:val="%8."/>
      <w:lvlJc w:val="left"/>
      <w:pPr>
        <w:ind w:left="5760" w:hanging="360"/>
      </w:pPr>
    </w:lvl>
    <w:lvl w:ilvl="8" w:tplc="B0286D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747B6"/>
    <w:multiLevelType w:val="hybridMultilevel"/>
    <w:tmpl w:val="FFFFFFFF"/>
    <w:lvl w:ilvl="0" w:tplc="A972EED2">
      <w:start w:val="1"/>
      <w:numFmt w:val="decimal"/>
      <w:lvlText w:val="%1."/>
      <w:lvlJc w:val="left"/>
      <w:pPr>
        <w:ind w:left="720" w:hanging="360"/>
      </w:pPr>
    </w:lvl>
    <w:lvl w:ilvl="1" w:tplc="8856D208">
      <w:start w:val="1"/>
      <w:numFmt w:val="lowerLetter"/>
      <w:lvlText w:val="%2."/>
      <w:lvlJc w:val="left"/>
      <w:pPr>
        <w:ind w:left="1440" w:hanging="360"/>
      </w:pPr>
    </w:lvl>
    <w:lvl w:ilvl="2" w:tplc="14124778">
      <w:start w:val="1"/>
      <w:numFmt w:val="lowerRoman"/>
      <w:lvlText w:val="%3."/>
      <w:lvlJc w:val="right"/>
      <w:pPr>
        <w:ind w:left="2160" w:hanging="180"/>
      </w:pPr>
    </w:lvl>
    <w:lvl w:ilvl="3" w:tplc="3F529FF6">
      <w:start w:val="1"/>
      <w:numFmt w:val="decimal"/>
      <w:lvlText w:val="%4."/>
      <w:lvlJc w:val="left"/>
      <w:pPr>
        <w:ind w:left="2880" w:hanging="360"/>
      </w:pPr>
    </w:lvl>
    <w:lvl w:ilvl="4" w:tplc="3C306AB6">
      <w:start w:val="1"/>
      <w:numFmt w:val="lowerLetter"/>
      <w:lvlText w:val="%5."/>
      <w:lvlJc w:val="left"/>
      <w:pPr>
        <w:ind w:left="3600" w:hanging="360"/>
      </w:pPr>
    </w:lvl>
    <w:lvl w:ilvl="5" w:tplc="4DD2FB40">
      <w:start w:val="1"/>
      <w:numFmt w:val="lowerRoman"/>
      <w:lvlText w:val="%6."/>
      <w:lvlJc w:val="right"/>
      <w:pPr>
        <w:ind w:left="4320" w:hanging="180"/>
      </w:pPr>
    </w:lvl>
    <w:lvl w:ilvl="6" w:tplc="6A70E4B8">
      <w:start w:val="1"/>
      <w:numFmt w:val="decimal"/>
      <w:lvlText w:val="%7."/>
      <w:lvlJc w:val="left"/>
      <w:pPr>
        <w:ind w:left="5040" w:hanging="360"/>
      </w:pPr>
    </w:lvl>
    <w:lvl w:ilvl="7" w:tplc="E8EC37B6">
      <w:start w:val="1"/>
      <w:numFmt w:val="lowerLetter"/>
      <w:lvlText w:val="%8."/>
      <w:lvlJc w:val="left"/>
      <w:pPr>
        <w:ind w:left="5760" w:hanging="360"/>
      </w:pPr>
    </w:lvl>
    <w:lvl w:ilvl="8" w:tplc="9362AE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C25C1"/>
    <w:multiLevelType w:val="hybridMultilevel"/>
    <w:tmpl w:val="FFFFFFFF"/>
    <w:lvl w:ilvl="0" w:tplc="2BB2D86E">
      <w:start w:val="1"/>
      <w:numFmt w:val="decimal"/>
      <w:lvlText w:val="%1."/>
      <w:lvlJc w:val="left"/>
      <w:pPr>
        <w:ind w:left="720" w:hanging="360"/>
      </w:pPr>
    </w:lvl>
    <w:lvl w:ilvl="1" w:tplc="99480044">
      <w:start w:val="1"/>
      <w:numFmt w:val="lowerLetter"/>
      <w:lvlText w:val="%2."/>
      <w:lvlJc w:val="left"/>
      <w:pPr>
        <w:ind w:left="1440" w:hanging="360"/>
      </w:pPr>
    </w:lvl>
    <w:lvl w:ilvl="2" w:tplc="7EB08B6C">
      <w:start w:val="1"/>
      <w:numFmt w:val="lowerRoman"/>
      <w:lvlText w:val="%3."/>
      <w:lvlJc w:val="right"/>
      <w:pPr>
        <w:ind w:left="2160" w:hanging="180"/>
      </w:pPr>
    </w:lvl>
    <w:lvl w:ilvl="3" w:tplc="4864814C">
      <w:start w:val="1"/>
      <w:numFmt w:val="decimal"/>
      <w:lvlText w:val="%4."/>
      <w:lvlJc w:val="left"/>
      <w:pPr>
        <w:ind w:left="2880" w:hanging="360"/>
      </w:pPr>
    </w:lvl>
    <w:lvl w:ilvl="4" w:tplc="B36CD94C">
      <w:start w:val="1"/>
      <w:numFmt w:val="lowerLetter"/>
      <w:lvlText w:val="%5."/>
      <w:lvlJc w:val="left"/>
      <w:pPr>
        <w:ind w:left="3600" w:hanging="360"/>
      </w:pPr>
    </w:lvl>
    <w:lvl w:ilvl="5" w:tplc="C15686B2">
      <w:start w:val="1"/>
      <w:numFmt w:val="lowerRoman"/>
      <w:lvlText w:val="%6."/>
      <w:lvlJc w:val="right"/>
      <w:pPr>
        <w:ind w:left="4320" w:hanging="180"/>
      </w:pPr>
    </w:lvl>
    <w:lvl w:ilvl="6" w:tplc="E19A74F0">
      <w:start w:val="1"/>
      <w:numFmt w:val="decimal"/>
      <w:lvlText w:val="%7."/>
      <w:lvlJc w:val="left"/>
      <w:pPr>
        <w:ind w:left="5040" w:hanging="360"/>
      </w:pPr>
    </w:lvl>
    <w:lvl w:ilvl="7" w:tplc="BC1649A4">
      <w:start w:val="1"/>
      <w:numFmt w:val="lowerLetter"/>
      <w:lvlText w:val="%8."/>
      <w:lvlJc w:val="left"/>
      <w:pPr>
        <w:ind w:left="5760" w:hanging="360"/>
      </w:pPr>
    </w:lvl>
    <w:lvl w:ilvl="8" w:tplc="ACDAA8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62D40"/>
    <w:multiLevelType w:val="hybridMultilevel"/>
    <w:tmpl w:val="FFFFFFFF"/>
    <w:lvl w:ilvl="0" w:tplc="5232D834">
      <w:start w:val="1"/>
      <w:numFmt w:val="decimal"/>
      <w:lvlText w:val="%1."/>
      <w:lvlJc w:val="left"/>
      <w:pPr>
        <w:ind w:left="720" w:hanging="360"/>
      </w:pPr>
    </w:lvl>
    <w:lvl w:ilvl="1" w:tplc="C1AA2888">
      <w:start w:val="1"/>
      <w:numFmt w:val="lowerLetter"/>
      <w:lvlText w:val="%2."/>
      <w:lvlJc w:val="left"/>
      <w:pPr>
        <w:ind w:left="1440" w:hanging="360"/>
      </w:pPr>
    </w:lvl>
    <w:lvl w:ilvl="2" w:tplc="39C818E6">
      <w:start w:val="1"/>
      <w:numFmt w:val="lowerRoman"/>
      <w:lvlText w:val="%3."/>
      <w:lvlJc w:val="right"/>
      <w:pPr>
        <w:ind w:left="2160" w:hanging="180"/>
      </w:pPr>
    </w:lvl>
    <w:lvl w:ilvl="3" w:tplc="B3EA91CA">
      <w:start w:val="1"/>
      <w:numFmt w:val="decimal"/>
      <w:lvlText w:val="%4."/>
      <w:lvlJc w:val="left"/>
      <w:pPr>
        <w:ind w:left="2880" w:hanging="360"/>
      </w:pPr>
    </w:lvl>
    <w:lvl w:ilvl="4" w:tplc="5BE6158E">
      <w:start w:val="1"/>
      <w:numFmt w:val="lowerLetter"/>
      <w:lvlText w:val="%5."/>
      <w:lvlJc w:val="left"/>
      <w:pPr>
        <w:ind w:left="3600" w:hanging="360"/>
      </w:pPr>
    </w:lvl>
    <w:lvl w:ilvl="5" w:tplc="4232D1CE">
      <w:start w:val="1"/>
      <w:numFmt w:val="lowerRoman"/>
      <w:lvlText w:val="%6."/>
      <w:lvlJc w:val="right"/>
      <w:pPr>
        <w:ind w:left="4320" w:hanging="180"/>
      </w:pPr>
    </w:lvl>
    <w:lvl w:ilvl="6" w:tplc="780CDFBE">
      <w:start w:val="1"/>
      <w:numFmt w:val="decimal"/>
      <w:lvlText w:val="%7."/>
      <w:lvlJc w:val="left"/>
      <w:pPr>
        <w:ind w:left="5040" w:hanging="360"/>
      </w:pPr>
    </w:lvl>
    <w:lvl w:ilvl="7" w:tplc="2B7E0410">
      <w:start w:val="1"/>
      <w:numFmt w:val="lowerLetter"/>
      <w:lvlText w:val="%8."/>
      <w:lvlJc w:val="left"/>
      <w:pPr>
        <w:ind w:left="5760" w:hanging="360"/>
      </w:pPr>
    </w:lvl>
    <w:lvl w:ilvl="8" w:tplc="2FB0FA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1943"/>
    <w:multiLevelType w:val="hybridMultilevel"/>
    <w:tmpl w:val="FFFFFFFF"/>
    <w:lvl w:ilvl="0" w:tplc="9678DD22">
      <w:start w:val="1"/>
      <w:numFmt w:val="decimal"/>
      <w:lvlText w:val="%1."/>
      <w:lvlJc w:val="left"/>
      <w:pPr>
        <w:ind w:left="720" w:hanging="360"/>
      </w:pPr>
    </w:lvl>
    <w:lvl w:ilvl="1" w:tplc="254ADD50">
      <w:start w:val="1"/>
      <w:numFmt w:val="lowerLetter"/>
      <w:lvlText w:val="%2."/>
      <w:lvlJc w:val="left"/>
      <w:pPr>
        <w:ind w:left="1440" w:hanging="360"/>
      </w:pPr>
    </w:lvl>
    <w:lvl w:ilvl="2" w:tplc="C6100D0A">
      <w:start w:val="1"/>
      <w:numFmt w:val="lowerRoman"/>
      <w:lvlText w:val="%3."/>
      <w:lvlJc w:val="right"/>
      <w:pPr>
        <w:ind w:left="2160" w:hanging="180"/>
      </w:pPr>
    </w:lvl>
    <w:lvl w:ilvl="3" w:tplc="7654EACA">
      <w:start w:val="1"/>
      <w:numFmt w:val="decimal"/>
      <w:lvlText w:val="%4."/>
      <w:lvlJc w:val="left"/>
      <w:pPr>
        <w:ind w:left="2880" w:hanging="360"/>
      </w:pPr>
    </w:lvl>
    <w:lvl w:ilvl="4" w:tplc="FA460A42">
      <w:start w:val="1"/>
      <w:numFmt w:val="lowerLetter"/>
      <w:lvlText w:val="%5."/>
      <w:lvlJc w:val="left"/>
      <w:pPr>
        <w:ind w:left="3600" w:hanging="360"/>
      </w:pPr>
    </w:lvl>
    <w:lvl w:ilvl="5" w:tplc="C9CC3650">
      <w:start w:val="1"/>
      <w:numFmt w:val="lowerRoman"/>
      <w:lvlText w:val="%6."/>
      <w:lvlJc w:val="right"/>
      <w:pPr>
        <w:ind w:left="4320" w:hanging="180"/>
      </w:pPr>
    </w:lvl>
    <w:lvl w:ilvl="6" w:tplc="16448110">
      <w:start w:val="1"/>
      <w:numFmt w:val="decimal"/>
      <w:lvlText w:val="%7."/>
      <w:lvlJc w:val="left"/>
      <w:pPr>
        <w:ind w:left="5040" w:hanging="360"/>
      </w:pPr>
    </w:lvl>
    <w:lvl w:ilvl="7" w:tplc="B62C46F8">
      <w:start w:val="1"/>
      <w:numFmt w:val="lowerLetter"/>
      <w:lvlText w:val="%8."/>
      <w:lvlJc w:val="left"/>
      <w:pPr>
        <w:ind w:left="5760" w:hanging="360"/>
      </w:pPr>
    </w:lvl>
    <w:lvl w:ilvl="8" w:tplc="1DE8CB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E68CE"/>
    <w:multiLevelType w:val="hybridMultilevel"/>
    <w:tmpl w:val="FFFFFFFF"/>
    <w:lvl w:ilvl="0" w:tplc="D1E4D97C">
      <w:start w:val="1"/>
      <w:numFmt w:val="decimal"/>
      <w:lvlText w:val="%1."/>
      <w:lvlJc w:val="left"/>
      <w:pPr>
        <w:ind w:left="720" w:hanging="360"/>
      </w:pPr>
    </w:lvl>
    <w:lvl w:ilvl="1" w:tplc="095AFB02">
      <w:start w:val="1"/>
      <w:numFmt w:val="lowerLetter"/>
      <w:lvlText w:val="%2."/>
      <w:lvlJc w:val="left"/>
      <w:pPr>
        <w:ind w:left="1440" w:hanging="360"/>
      </w:pPr>
    </w:lvl>
    <w:lvl w:ilvl="2" w:tplc="0B062C54">
      <w:start w:val="1"/>
      <w:numFmt w:val="lowerRoman"/>
      <w:lvlText w:val="%3."/>
      <w:lvlJc w:val="right"/>
      <w:pPr>
        <w:ind w:left="2160" w:hanging="180"/>
      </w:pPr>
    </w:lvl>
    <w:lvl w:ilvl="3" w:tplc="221873DC">
      <w:start w:val="1"/>
      <w:numFmt w:val="decimal"/>
      <w:lvlText w:val="%4."/>
      <w:lvlJc w:val="left"/>
      <w:pPr>
        <w:ind w:left="2880" w:hanging="360"/>
      </w:pPr>
    </w:lvl>
    <w:lvl w:ilvl="4" w:tplc="5308BB32">
      <w:start w:val="1"/>
      <w:numFmt w:val="lowerLetter"/>
      <w:lvlText w:val="%5."/>
      <w:lvlJc w:val="left"/>
      <w:pPr>
        <w:ind w:left="3600" w:hanging="360"/>
      </w:pPr>
    </w:lvl>
    <w:lvl w:ilvl="5" w:tplc="1F22B9AA">
      <w:start w:val="1"/>
      <w:numFmt w:val="lowerRoman"/>
      <w:lvlText w:val="%6."/>
      <w:lvlJc w:val="right"/>
      <w:pPr>
        <w:ind w:left="4320" w:hanging="180"/>
      </w:pPr>
    </w:lvl>
    <w:lvl w:ilvl="6" w:tplc="658C1D08">
      <w:start w:val="1"/>
      <w:numFmt w:val="decimal"/>
      <w:lvlText w:val="%7."/>
      <w:lvlJc w:val="left"/>
      <w:pPr>
        <w:ind w:left="5040" w:hanging="360"/>
      </w:pPr>
    </w:lvl>
    <w:lvl w:ilvl="7" w:tplc="43A46F60">
      <w:start w:val="1"/>
      <w:numFmt w:val="lowerLetter"/>
      <w:lvlText w:val="%8."/>
      <w:lvlJc w:val="left"/>
      <w:pPr>
        <w:ind w:left="5760" w:hanging="360"/>
      </w:pPr>
    </w:lvl>
    <w:lvl w:ilvl="8" w:tplc="3BF23E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7D727A"/>
    <w:rsid w:val="00A335BB"/>
    <w:rsid w:val="016933E0"/>
    <w:rsid w:val="02BBF2DE"/>
    <w:rsid w:val="041D5450"/>
    <w:rsid w:val="04709092"/>
    <w:rsid w:val="065FF459"/>
    <w:rsid w:val="0670CE9B"/>
    <w:rsid w:val="08AB2274"/>
    <w:rsid w:val="09623EE6"/>
    <w:rsid w:val="0C2500D7"/>
    <w:rsid w:val="0D1D3B9C"/>
    <w:rsid w:val="0FD64786"/>
    <w:rsid w:val="0FDE6523"/>
    <w:rsid w:val="0FE5AC6A"/>
    <w:rsid w:val="100E26EB"/>
    <w:rsid w:val="10BCAA01"/>
    <w:rsid w:val="121BE9FE"/>
    <w:rsid w:val="124F13FB"/>
    <w:rsid w:val="128896CA"/>
    <w:rsid w:val="1312ABE6"/>
    <w:rsid w:val="159D1C6F"/>
    <w:rsid w:val="16B2297F"/>
    <w:rsid w:val="18C933C4"/>
    <w:rsid w:val="1C00D486"/>
    <w:rsid w:val="1DF4A4F3"/>
    <w:rsid w:val="1E2305F5"/>
    <w:rsid w:val="1ED06305"/>
    <w:rsid w:val="1F2FF145"/>
    <w:rsid w:val="21015563"/>
    <w:rsid w:val="22243E65"/>
    <w:rsid w:val="233B6E07"/>
    <w:rsid w:val="250095E8"/>
    <w:rsid w:val="2595AFED"/>
    <w:rsid w:val="26685DF8"/>
    <w:rsid w:val="26FF124B"/>
    <w:rsid w:val="29FA8C78"/>
    <w:rsid w:val="2B62A589"/>
    <w:rsid w:val="2B6EFB1F"/>
    <w:rsid w:val="2C728FC4"/>
    <w:rsid w:val="2C765902"/>
    <w:rsid w:val="2FA0ED69"/>
    <w:rsid w:val="305D03D9"/>
    <w:rsid w:val="31693B11"/>
    <w:rsid w:val="32A98463"/>
    <w:rsid w:val="34482AAC"/>
    <w:rsid w:val="34762E00"/>
    <w:rsid w:val="34AE612B"/>
    <w:rsid w:val="351350E3"/>
    <w:rsid w:val="36B044A1"/>
    <w:rsid w:val="3963C9F8"/>
    <w:rsid w:val="3A2DB133"/>
    <w:rsid w:val="3CC9F946"/>
    <w:rsid w:val="404BA2F4"/>
    <w:rsid w:val="41423306"/>
    <w:rsid w:val="421EE283"/>
    <w:rsid w:val="42C666C3"/>
    <w:rsid w:val="42E8BE0C"/>
    <w:rsid w:val="461D37A0"/>
    <w:rsid w:val="475617C5"/>
    <w:rsid w:val="47CC307E"/>
    <w:rsid w:val="47EF6B6F"/>
    <w:rsid w:val="4837F858"/>
    <w:rsid w:val="4900BF8E"/>
    <w:rsid w:val="493EF796"/>
    <w:rsid w:val="4EE2A5B7"/>
    <w:rsid w:val="4F90E9B3"/>
    <w:rsid w:val="50DA5F28"/>
    <w:rsid w:val="5147E547"/>
    <w:rsid w:val="515D6F2C"/>
    <w:rsid w:val="52025B57"/>
    <w:rsid w:val="54024235"/>
    <w:rsid w:val="543AE302"/>
    <w:rsid w:val="54606181"/>
    <w:rsid w:val="546DD6D5"/>
    <w:rsid w:val="549C77A4"/>
    <w:rsid w:val="5707A766"/>
    <w:rsid w:val="5952F72C"/>
    <w:rsid w:val="59A39A47"/>
    <w:rsid w:val="5B78D809"/>
    <w:rsid w:val="5BC75F4D"/>
    <w:rsid w:val="5D8AA2D6"/>
    <w:rsid w:val="5D9D778B"/>
    <w:rsid w:val="5DCA7A58"/>
    <w:rsid w:val="5DE80FB2"/>
    <w:rsid w:val="5F2C3062"/>
    <w:rsid w:val="638CE2CB"/>
    <w:rsid w:val="647C3153"/>
    <w:rsid w:val="657D727A"/>
    <w:rsid w:val="670A4BB6"/>
    <w:rsid w:val="67D5381B"/>
    <w:rsid w:val="67F229B6"/>
    <w:rsid w:val="68A69461"/>
    <w:rsid w:val="68A6C1CE"/>
    <w:rsid w:val="6971087C"/>
    <w:rsid w:val="6A60A727"/>
    <w:rsid w:val="6A9D4151"/>
    <w:rsid w:val="6AFC3A6E"/>
    <w:rsid w:val="6B0CD8DD"/>
    <w:rsid w:val="6CE2EDF4"/>
    <w:rsid w:val="6D7A32F1"/>
    <w:rsid w:val="6D8D5B6E"/>
    <w:rsid w:val="6F264F71"/>
    <w:rsid w:val="6F9D4B4F"/>
    <w:rsid w:val="6FBFFE66"/>
    <w:rsid w:val="70746DA9"/>
    <w:rsid w:val="71391BB0"/>
    <w:rsid w:val="72D4EC11"/>
    <w:rsid w:val="73D47060"/>
    <w:rsid w:val="751B643C"/>
    <w:rsid w:val="7546C47C"/>
    <w:rsid w:val="75C78A4B"/>
    <w:rsid w:val="760C8CD3"/>
    <w:rsid w:val="760E5F08"/>
    <w:rsid w:val="78830C74"/>
    <w:rsid w:val="78E2E816"/>
    <w:rsid w:val="7ABBEA19"/>
    <w:rsid w:val="7C30EBB7"/>
    <w:rsid w:val="7CD49F5F"/>
    <w:rsid w:val="7D2F387A"/>
    <w:rsid w:val="7E7C6194"/>
    <w:rsid w:val="7FB8A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533"/>
  <w15:chartTrackingRefBased/>
  <w15:docId w15:val="{6F0194AB-CBA6-4993-BC2F-0C28C799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4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Rumao</dc:creator>
  <cp:keywords/>
  <dc:description/>
  <cp:lastModifiedBy>moksh ajmera</cp:lastModifiedBy>
  <cp:revision>2</cp:revision>
  <dcterms:created xsi:type="dcterms:W3CDTF">2021-11-09T21:25:00Z</dcterms:created>
  <dcterms:modified xsi:type="dcterms:W3CDTF">2021-11-11T01:57:00Z</dcterms:modified>
</cp:coreProperties>
</file>