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5C5" w:rsidRDefault="009C7D1B">
      <w:r>
        <w:t xml:space="preserve">                           </w:t>
      </w:r>
    </w:p>
    <w:p w:rsidR="009C7D1B" w:rsidRDefault="009C7D1B"/>
    <w:p w:rsidR="009C7D1B" w:rsidRDefault="009C7D1B"/>
    <w:p w:rsidR="009C7D1B" w:rsidRDefault="009C7D1B" w:rsidP="00FC3F9F">
      <w:pPr>
        <w:pStyle w:val="Title"/>
      </w:pPr>
    </w:p>
    <w:p w:rsidR="009C7D1B" w:rsidRDefault="00907B09" w:rsidP="00FC3F9F">
      <w:pPr>
        <w:pStyle w:val="Title"/>
      </w:pPr>
      <w:r>
        <w:t xml:space="preserve">          </w:t>
      </w:r>
      <w:r w:rsidR="00A97817">
        <w:t>L</w:t>
      </w:r>
      <w:r>
        <w:t>imerick art map:</w:t>
      </w:r>
    </w:p>
    <w:p w:rsidR="00907B09" w:rsidRDefault="00907B09" w:rsidP="00125B46">
      <w:pPr>
        <w:pStyle w:val="Heading2"/>
      </w:pPr>
    </w:p>
    <w:p w:rsidR="00125B46" w:rsidRPr="00125B46" w:rsidRDefault="00125B46" w:rsidP="00125B46">
      <w:pPr>
        <w:pStyle w:val="Heading2"/>
      </w:pPr>
      <w:r>
        <w:t xml:space="preserve">Abstract: </w:t>
      </w:r>
    </w:p>
    <w:p w:rsidR="00907B09" w:rsidRDefault="00907B09">
      <w:r>
        <w:t xml:space="preserve">This is a mobile app which </w:t>
      </w:r>
      <w:r w:rsidR="00FC3F9F">
        <w:t>displays the</w:t>
      </w:r>
      <w:r>
        <w:t xml:space="preserve"> limerick city map with the photos of street art.  A user can use it to navigate around the limerick and explore the art works. If they see an art piece that is not in the map, they can add it in the map by taking a photo of it with the app. The photo has GPS coordinates so it will be added in place in the map.</w:t>
      </w:r>
    </w:p>
    <w:p w:rsidR="00907B09" w:rsidRDefault="00907B09"/>
    <w:p w:rsidR="00125B46" w:rsidRDefault="00125B46" w:rsidP="00A97817">
      <w:pPr>
        <w:pStyle w:val="Heading3"/>
      </w:pPr>
      <w:r>
        <w:t>Description:</w:t>
      </w:r>
    </w:p>
    <w:p w:rsidR="00A97817" w:rsidRDefault="00907B09">
      <w:r>
        <w:t xml:space="preserve">When </w:t>
      </w:r>
      <w:r w:rsidR="000F6409">
        <w:t xml:space="preserve">the user opens the </w:t>
      </w:r>
      <w:r w:rsidR="004332BE">
        <w:t>app it displays</w:t>
      </w:r>
      <w:r w:rsidR="00FC3F9F">
        <w:t xml:space="preserve"> the map </w:t>
      </w:r>
      <w:r w:rsidR="004332BE">
        <w:t>of Limerick,</w:t>
      </w:r>
      <w:r w:rsidR="00FC3F9F">
        <w:t xml:space="preserve"> t</w:t>
      </w:r>
      <w:r w:rsidR="004332BE">
        <w:t>he map can be zoomed in and out. There is a button “Take a photo” at the bottom of the screen. When the user opens the button it opens the camera. When the users take a photo it is presented with the option to add the photo to the map or to cancel the operation. If they choose to add the photo it is placed in the map according to the GPS coordinates.</w:t>
      </w:r>
    </w:p>
    <w:p w:rsidR="00907B09" w:rsidRDefault="00A97817" w:rsidP="00A97817">
      <w:pPr>
        <w:pStyle w:val="Heading3"/>
      </w:pPr>
      <w:r>
        <w:t>Implementation:</w:t>
      </w:r>
      <w:r w:rsidR="004332BE">
        <w:t xml:space="preserve"> </w:t>
      </w:r>
      <w:r w:rsidR="00FC3F9F">
        <w:t xml:space="preserve"> </w:t>
      </w:r>
    </w:p>
    <w:p w:rsidR="00A97817" w:rsidRDefault="00A97817" w:rsidP="00A97817"/>
    <w:p w:rsidR="00A97817" w:rsidRPr="00A97817" w:rsidRDefault="00A97817" w:rsidP="00A97817">
      <w:r>
        <w:t xml:space="preserve">The app will be implemented using React Native, because it can be run in both Android and </w:t>
      </w:r>
      <w:proofErr w:type="spellStart"/>
      <w:r>
        <w:t>iOS</w:t>
      </w:r>
      <w:proofErr w:type="spellEnd"/>
      <w:r>
        <w:t xml:space="preserve">. </w:t>
      </w:r>
      <w:r w:rsidR="00B23184">
        <w:t xml:space="preserve">A research will be conducted to find the proper </w:t>
      </w:r>
      <w:r w:rsidR="00071FBF">
        <w:t>API to</w:t>
      </w:r>
      <w:r w:rsidR="00B23184">
        <w:t xml:space="preserve"> implement the app. At the back end the data related to the app will be save in MySQL database, the photo will be saved on a </w:t>
      </w:r>
      <w:r w:rsidR="00071FBF">
        <w:t>shared Apache server. The back end language will be PHP.</w:t>
      </w:r>
      <w:bookmarkStart w:id="0" w:name="_GoBack"/>
      <w:bookmarkEnd w:id="0"/>
      <w:r w:rsidR="00B23184">
        <w:t xml:space="preserve"> </w:t>
      </w:r>
    </w:p>
    <w:p w:rsidR="009C7D1B" w:rsidRDefault="009C7D1B"/>
    <w:p w:rsidR="009C7D1B" w:rsidRDefault="009C7D1B"/>
    <w:sectPr w:rsidR="009C7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D1B"/>
    <w:rsid w:val="00071FBF"/>
    <w:rsid w:val="000F6409"/>
    <w:rsid w:val="00125B46"/>
    <w:rsid w:val="004332BE"/>
    <w:rsid w:val="007A55C5"/>
    <w:rsid w:val="00907B09"/>
    <w:rsid w:val="009C7D1B"/>
    <w:rsid w:val="00A97817"/>
    <w:rsid w:val="00B23184"/>
    <w:rsid w:val="00B24000"/>
    <w:rsid w:val="00FC3F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25B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78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3F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3F9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25B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781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25B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78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3F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3F9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25B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781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 Devi</dc:creator>
  <cp:lastModifiedBy>Ruchi Devi</cp:lastModifiedBy>
  <cp:revision>2</cp:revision>
  <dcterms:created xsi:type="dcterms:W3CDTF">2019-10-02T18:46:00Z</dcterms:created>
  <dcterms:modified xsi:type="dcterms:W3CDTF">2019-10-02T22:04:00Z</dcterms:modified>
</cp:coreProperties>
</file>