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84E74" w14:textId="6FD5FA55" w:rsidR="00334B36" w:rsidRDefault="00AB08B0" w:rsidP="00F70BCC">
      <w:pPr>
        <w:spacing w:after="0" w:line="240" w:lineRule="auto"/>
        <w:jc w:val="both"/>
        <w:rPr>
          <w:rFonts w:ascii="Consolas" w:hAnsi="Consolas" w:cs="Times New Roman"/>
          <w:b/>
          <w:sz w:val="32"/>
          <w:szCs w:val="32"/>
        </w:rPr>
      </w:pPr>
      <w:bookmarkStart w:id="0" w:name="_GoBack"/>
      <w:bookmarkEnd w:id="0"/>
      <w:r w:rsidRPr="00AC60A7">
        <w:rPr>
          <w:rFonts w:ascii="Consolas" w:hAnsi="Consolas" w:cs="Times New Roman"/>
          <w:b/>
          <w:sz w:val="32"/>
          <w:szCs w:val="32"/>
          <w:highlight w:val="green"/>
        </w:rPr>
        <w:t>Constructor</w:t>
      </w:r>
      <w:r w:rsidR="006B5AC4" w:rsidRPr="00AC60A7">
        <w:rPr>
          <w:rFonts w:ascii="Consolas" w:hAnsi="Consolas" w:cs="Times New Roman"/>
          <w:b/>
          <w:sz w:val="32"/>
          <w:szCs w:val="32"/>
          <w:highlight w:val="green"/>
        </w:rPr>
        <w:t>s</w:t>
      </w:r>
      <w:r w:rsidR="00334B36" w:rsidRPr="00AC60A7">
        <w:rPr>
          <w:rFonts w:ascii="Consolas" w:hAnsi="Consolas" w:cs="Times New Roman"/>
          <w:b/>
          <w:sz w:val="32"/>
          <w:szCs w:val="32"/>
          <w:highlight w:val="green"/>
        </w:rPr>
        <w:t>:-</w:t>
      </w:r>
    </w:p>
    <w:p w14:paraId="6AC6AA0D" w14:textId="5EE7812F" w:rsidR="00C66C41" w:rsidRPr="00AC60A7" w:rsidRDefault="00831AD0" w:rsidP="009149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Whenever we are creating an object some piece of the code will be executed automatically to perform initialization </w:t>
      </w:r>
      <w:r w:rsidR="005018A6">
        <w:rPr>
          <w:rFonts w:ascii="Consolas" w:hAnsi="Consolas" w:cs="Times New Roman"/>
          <w:b/>
          <w:sz w:val="24"/>
          <w:szCs w:val="24"/>
        </w:rPr>
        <w:t xml:space="preserve">state </w:t>
      </w:r>
      <w:r w:rsidRPr="00AC60A7">
        <w:rPr>
          <w:rFonts w:ascii="Consolas" w:hAnsi="Consolas" w:cs="Times New Roman"/>
          <w:b/>
          <w:sz w:val="24"/>
          <w:szCs w:val="24"/>
        </w:rPr>
        <w:t>of</w:t>
      </w:r>
      <w:r w:rsidR="005018A6">
        <w:rPr>
          <w:rFonts w:ascii="Consolas" w:hAnsi="Consolas" w:cs="Times New Roman"/>
          <w:b/>
          <w:sz w:val="24"/>
          <w:szCs w:val="24"/>
        </w:rPr>
        <w:t xml:space="preserve"> an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 object this piece of the code is </w:t>
      </w:r>
      <w:r>
        <w:rPr>
          <w:rFonts w:ascii="Consolas" w:hAnsi="Consolas" w:cs="Times New Roman"/>
          <w:b/>
          <w:sz w:val="24"/>
          <w:szCs w:val="24"/>
        </w:rPr>
        <w:t>known as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 constructor.</w:t>
      </w:r>
    </w:p>
    <w:p w14:paraId="6ACB9EB2" w14:textId="4FCFBEC2" w:rsidR="00A30DAD" w:rsidRPr="00AC60A7" w:rsidRDefault="00A30DAD" w:rsidP="00A30DAD">
      <w:pPr>
        <w:spacing w:after="0" w:line="240" w:lineRule="auto"/>
        <w:ind w:left="360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</w:p>
    <w:p w14:paraId="60158C58" w14:textId="77777777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Example:-</w:t>
      </w:r>
    </w:p>
    <w:p w14:paraId="35B6049B" w14:textId="77777777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class Test</w:t>
      </w:r>
    </w:p>
    <w:p w14:paraId="22DB72B8" w14:textId="77777777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{</w:t>
      </w:r>
    </w:p>
    <w:p w14:paraId="57CCD076" w14:textId="3DE54B88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Test()//constructor name and class name both are same.</w:t>
      </w:r>
    </w:p>
    <w:p w14:paraId="676633FA" w14:textId="208F7454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{</w:t>
      </w:r>
    </w:p>
    <w:p w14:paraId="56E4FA5A" w14:textId="3A6E7EC7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proofErr w:type="spellStart"/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System.out.println</w:t>
      </w:r>
      <w:proofErr w:type="spellEnd"/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("constructor invoked");</w:t>
      </w:r>
    </w:p>
    <w:p w14:paraId="29652431" w14:textId="3C025DFA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}</w:t>
      </w:r>
    </w:p>
    <w:p w14:paraId="282A28F2" w14:textId="41DC16D0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public static void main(String[]</w:t>
      </w:r>
      <w:proofErr w:type="spellStart"/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args</w:t>
      </w:r>
      <w:proofErr w:type="spellEnd"/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)</w:t>
      </w:r>
    </w:p>
    <w:p w14:paraId="747187C7" w14:textId="3363FEFB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{</w:t>
      </w:r>
    </w:p>
    <w:p w14:paraId="4272E284" w14:textId="1E39BFB9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Test t=new Test();</w:t>
      </w:r>
    </w:p>
    <w:p w14:paraId="4C68BA4B" w14:textId="287CDC33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}</w:t>
      </w:r>
    </w:p>
    <w:p w14:paraId="68BFAF01" w14:textId="591848A6" w:rsidR="00AC1DB9" w:rsidRPr="00AC60A7" w:rsidRDefault="00AC1DB9" w:rsidP="00CA2DAC">
      <w:pPr>
        <w:spacing w:after="0" w:line="240" w:lineRule="auto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}</w:t>
      </w:r>
    </w:p>
    <w:p w14:paraId="56F55CE3" w14:textId="77777777" w:rsidR="00A30DAD" w:rsidRPr="00AC60A7" w:rsidRDefault="00A30DAD" w:rsidP="00F70BCC">
      <w:p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</w:p>
    <w:p w14:paraId="1CA99873" w14:textId="3DAAA7D5" w:rsidR="00AC1DB9" w:rsidRPr="00AC60A7" w:rsidRDefault="00AC1DB9" w:rsidP="00F70BCC">
      <w:p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Result:- constructor invoked</w:t>
      </w:r>
    </w:p>
    <w:p w14:paraId="46206769" w14:textId="7FDC0D26" w:rsidR="004E342F" w:rsidRPr="00AC60A7" w:rsidRDefault="004E342F" w:rsidP="00F70BCC">
      <w:p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</w:p>
    <w:p w14:paraId="08AFC3E5" w14:textId="3796D913" w:rsidR="0082540D" w:rsidRPr="00831AD0" w:rsidRDefault="004E342F" w:rsidP="00915D8C">
      <w:p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831AD0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  <w:highlight w:val="cyan"/>
        </w:rPr>
        <w:t xml:space="preserve">There are two types of </w:t>
      </w:r>
      <w:r w:rsidR="00854DF3" w:rsidRPr="00831AD0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  <w:highlight w:val="cyan"/>
        </w:rPr>
        <w:t>constructor:-</w:t>
      </w:r>
    </w:p>
    <w:p w14:paraId="12006CCD" w14:textId="77777777" w:rsidR="00BD2AF1" w:rsidRPr="00AC60A7" w:rsidRDefault="00BD2AF1" w:rsidP="00BD2AF1">
      <w:pPr>
        <w:pStyle w:val="ListParagraph"/>
        <w:numPr>
          <w:ilvl w:val="0"/>
          <w:numId w:val="15"/>
        </w:numPr>
        <w:rPr>
          <w:rStyle w:val="SubtleEmphasis"/>
          <w:rFonts w:ascii="Consolas" w:hAnsi="Consolas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/>
          <w:b/>
          <w:i w:val="0"/>
          <w:color w:val="auto"/>
          <w:sz w:val="24"/>
          <w:szCs w:val="24"/>
        </w:rPr>
        <w:t>Default Constructor.</w:t>
      </w:r>
    </w:p>
    <w:p w14:paraId="3D176688" w14:textId="26FB9550" w:rsidR="00915D8C" w:rsidRPr="00AC60A7" w:rsidRDefault="00BD2AF1" w:rsidP="00F70BC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Fonts w:ascii="Consolas" w:hAnsi="Consolas"/>
          <w:b/>
          <w:sz w:val="24"/>
          <w:szCs w:val="24"/>
        </w:rPr>
        <w:t>User Defined Constructor</w:t>
      </w:r>
    </w:p>
    <w:p w14:paraId="3D1641DE" w14:textId="77777777" w:rsidR="00915D8C" w:rsidRPr="00AC60A7" w:rsidRDefault="00915D8C" w:rsidP="00F70BCC">
      <w:p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</w:p>
    <w:p w14:paraId="02E17DFA" w14:textId="41AB8D06" w:rsidR="00F70BCC" w:rsidRPr="00AC60A7" w:rsidRDefault="00552BE4" w:rsidP="00F70BCC">
      <w:p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831AD0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  <w:highlight w:val="cyan"/>
        </w:rPr>
        <w:t>Default constructor:-</w:t>
      </w:r>
    </w:p>
    <w:p w14:paraId="1FAA8523" w14:textId="5F1002E5" w:rsidR="00552BE4" w:rsidRPr="00AC60A7" w:rsidRDefault="00552BE4" w:rsidP="00F70B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 xml:space="preserve">If our class </w:t>
      </w:r>
      <w:r w:rsidR="00D21C4F"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do</w:t>
      </w:r>
      <w:r w:rsidR="00D21C4F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es</w:t>
      </w:r>
      <w:r w:rsidR="00D21C4F"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n’t</w:t>
      </w: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 xml:space="preserve"> contain any constructor then java compiler </w:t>
      </w:r>
      <w:r w:rsidR="001A29B6"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provides</w:t>
      </w: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 xml:space="preserve"> default constructor.</w:t>
      </w:r>
    </w:p>
    <w:p w14:paraId="6BC254B9" w14:textId="77777777" w:rsidR="00552BE4" w:rsidRPr="00AC60A7" w:rsidRDefault="00552BE4" w:rsidP="00F70B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Inside the class default constructor is invisible mode.</w:t>
      </w:r>
    </w:p>
    <w:p w14:paraId="19393937" w14:textId="77777777" w:rsidR="006D6691" w:rsidRPr="00AC60A7" w:rsidRDefault="00552BE4" w:rsidP="00F70B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 w:rsidRPr="00AC60A7"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  <w:t>It is always no parameter constructor.</w:t>
      </w:r>
    </w:p>
    <w:p w14:paraId="4354BE22" w14:textId="067545D5" w:rsidR="00552BE4" w:rsidRPr="00AC60A7" w:rsidRDefault="00351E0D" w:rsidP="00F70BCC">
      <w:p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  <w:r>
        <w:rPr>
          <w:rFonts w:ascii="Consolas" w:hAnsi="Consolas" w:cs="Times New Roman"/>
          <w:b/>
          <w:iCs/>
          <w:noProof/>
          <w:sz w:val="24"/>
          <w:szCs w:val="24"/>
          <w:lang w:eastAsia="en-IN"/>
        </w:rPr>
        <w:pict w14:anchorId="247EFEA3">
          <v:roundrect id="_x0000_s1026" style="position:absolute;left:0;text-align:left;margin-left:21.25pt;margin-top:9.55pt;width:192.75pt;height:281.6pt;z-index:251658240" arcsize="10923f" strokeweight="2.25pt">
            <v:textbox>
              <w:txbxContent>
                <w:p w14:paraId="166DD3C0" w14:textId="77777777" w:rsidR="0091490D" w:rsidRPr="00BD2AF1" w:rsidRDefault="0091490D" w:rsidP="001251BB">
                  <w:pPr>
                    <w:spacing w:after="0"/>
                    <w:rPr>
                      <w:rStyle w:val="SubtleEmphasis"/>
                      <w:rFonts w:ascii="Consolas" w:hAnsi="Consolas"/>
                      <w:b/>
                      <w:i w:val="0"/>
                      <w:color w:val="auto"/>
                    </w:rPr>
                  </w:pPr>
                  <w:r w:rsidRPr="00BD2AF1">
                    <w:rPr>
                      <w:rStyle w:val="SubtleEmphasis"/>
                      <w:rFonts w:ascii="Consolas" w:hAnsi="Consolas"/>
                      <w:b/>
                      <w:i w:val="0"/>
                      <w:color w:val="auto"/>
                    </w:rPr>
                    <w:t>This application not contains any constructor.</w:t>
                  </w:r>
                </w:p>
                <w:p w14:paraId="0E613117" w14:textId="77777777" w:rsidR="0091490D" w:rsidRPr="00BD2AF1" w:rsidRDefault="0091490D" w:rsidP="00BD2AF1">
                  <w:pPr>
                    <w:spacing w:after="0"/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</w:pPr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class Test</w:t>
                  </w:r>
                </w:p>
                <w:p w14:paraId="41A4E5A5" w14:textId="77777777" w:rsidR="0091490D" w:rsidRPr="00BD2AF1" w:rsidRDefault="0091490D" w:rsidP="00BD2AF1">
                  <w:pPr>
                    <w:spacing w:after="0"/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</w:pPr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{</w:t>
                  </w:r>
                </w:p>
                <w:p w14:paraId="6E0ABDCF" w14:textId="6D4DE5AF" w:rsidR="0091490D" w:rsidRPr="00BD2AF1" w:rsidRDefault="0091490D" w:rsidP="00BD2AF1">
                  <w:pPr>
                    <w:spacing w:after="0"/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</w:pPr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void m1()</w:t>
                  </w:r>
                </w:p>
                <w:p w14:paraId="2D20AA5B" w14:textId="77777777" w:rsidR="0091490D" w:rsidRPr="00BD2AF1" w:rsidRDefault="0091490D" w:rsidP="00BD2AF1">
                  <w:pPr>
                    <w:spacing w:after="0"/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</w:pPr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{</w:t>
                  </w:r>
                </w:p>
                <w:p w14:paraId="59343E26" w14:textId="77777777" w:rsidR="0091490D" w:rsidRPr="00BD2AF1" w:rsidRDefault="0091490D" w:rsidP="00BD2AF1">
                  <w:pPr>
                    <w:spacing w:after="0"/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</w:pPr>
                  <w:proofErr w:type="spellStart"/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System.out.println</w:t>
                  </w:r>
                  <w:proofErr w:type="spellEnd"/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("m1()method");</w:t>
                  </w:r>
                </w:p>
                <w:p w14:paraId="44411085" w14:textId="77777777" w:rsidR="0091490D" w:rsidRPr="00BD2AF1" w:rsidRDefault="0091490D" w:rsidP="00BD2AF1">
                  <w:pPr>
                    <w:spacing w:after="0"/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</w:pPr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}</w:t>
                  </w:r>
                </w:p>
                <w:p w14:paraId="0F239A8E" w14:textId="77777777" w:rsidR="0091490D" w:rsidRPr="00BD2AF1" w:rsidRDefault="0091490D" w:rsidP="00BD2AF1">
                  <w:pPr>
                    <w:spacing w:after="0"/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</w:pPr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public static void main(String[]</w:t>
                  </w:r>
                  <w:proofErr w:type="spellStart"/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args</w:t>
                  </w:r>
                  <w:proofErr w:type="spellEnd"/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)</w:t>
                  </w:r>
                </w:p>
                <w:p w14:paraId="63ED0410" w14:textId="607167DA" w:rsidR="0091490D" w:rsidRPr="00BD2AF1" w:rsidRDefault="0091490D" w:rsidP="00BD2AF1">
                  <w:pPr>
                    <w:spacing w:after="0"/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</w:pPr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{</w:t>
                  </w:r>
                </w:p>
                <w:p w14:paraId="16C1C8C9" w14:textId="79AA0B01" w:rsidR="0091490D" w:rsidRPr="00BD2AF1" w:rsidRDefault="0091490D" w:rsidP="00BD2AF1">
                  <w:pPr>
                    <w:spacing w:after="0"/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</w:pPr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Test t=new Test();</w:t>
                  </w:r>
                </w:p>
                <w:p w14:paraId="23407ADF" w14:textId="0B752C63" w:rsidR="0091490D" w:rsidRPr="00BD2AF1" w:rsidRDefault="0091490D" w:rsidP="00BD2AF1">
                  <w:pPr>
                    <w:spacing w:after="0"/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</w:pPr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t.m1();</w:t>
                  </w:r>
                </w:p>
                <w:p w14:paraId="7BB68B29" w14:textId="293491BB" w:rsidR="0091490D" w:rsidRPr="00BD2AF1" w:rsidRDefault="0091490D" w:rsidP="00BD2AF1">
                  <w:pPr>
                    <w:spacing w:after="0"/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</w:pPr>
                  <w:r w:rsidRPr="00BD2AF1">
                    <w:rPr>
                      <w:rStyle w:val="SubtleEmphasis"/>
                      <w:rFonts w:ascii="Consolas" w:hAnsi="Consolas"/>
                      <w:i w:val="0"/>
                      <w:color w:val="auto"/>
                    </w:rPr>
                    <w:t>}</w:t>
                  </w:r>
                </w:p>
                <w:p w14:paraId="25058F0B" w14:textId="77777777" w:rsidR="0091490D" w:rsidRPr="000937B5" w:rsidRDefault="0091490D" w:rsidP="001251BB">
                  <w:pPr>
                    <w:spacing w:after="0"/>
                    <w:rPr>
                      <w:rStyle w:val="SubtleEmphasis"/>
                      <w:i w:val="0"/>
                      <w:color w:val="auto"/>
                    </w:rPr>
                  </w:pPr>
                  <w:r w:rsidRPr="000937B5">
                    <w:rPr>
                      <w:rStyle w:val="SubtleEmphasis"/>
                      <w:i w:val="0"/>
                      <w:color w:val="auto"/>
                    </w:rPr>
                    <w:t>}</w:t>
                  </w:r>
                </w:p>
                <w:p w14:paraId="614D693E" w14:textId="77777777" w:rsidR="0091490D" w:rsidRDefault="0091490D" w:rsidP="000937B5">
                  <w:pPr>
                    <w:spacing w:after="0"/>
                  </w:pPr>
                </w:p>
              </w:txbxContent>
            </v:textbox>
          </v:roundrect>
        </w:pict>
      </w:r>
      <w:r>
        <w:rPr>
          <w:rFonts w:ascii="Consolas" w:hAnsi="Consolas" w:cs="Times New Roman"/>
          <w:b/>
          <w:iCs/>
          <w:noProof/>
          <w:sz w:val="24"/>
          <w:szCs w:val="24"/>
          <w:lang w:eastAsia="en-IN"/>
        </w:rPr>
        <w:pict w14:anchorId="36FB7E5E">
          <v:roundrect id="_x0000_s1027" style="position:absolute;left:0;text-align:left;margin-left:290.4pt;margin-top:9.55pt;width:195pt;height:283.5pt;z-index:251659264" arcsize="10923f" strokeweight="2.25pt">
            <v:textbox>
              <w:txbxContent>
                <w:p w14:paraId="21E0C2E5" w14:textId="77777777" w:rsidR="0091490D" w:rsidRPr="00BD2AF1" w:rsidRDefault="0091490D" w:rsidP="000937B5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BD2AF1">
                    <w:rPr>
                      <w:rFonts w:ascii="Consolas" w:hAnsi="Consolas"/>
                      <w:b/>
                    </w:rPr>
                    <w:t>After compilation java compiler provide default constructor</w:t>
                  </w:r>
                  <w:r w:rsidRPr="00BD2AF1">
                    <w:rPr>
                      <w:rFonts w:ascii="Consolas" w:hAnsi="Consolas"/>
                    </w:rPr>
                    <w:t>.</w:t>
                  </w:r>
                </w:p>
                <w:p w14:paraId="46A18FE7" w14:textId="77777777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BD2AF1">
                    <w:rPr>
                      <w:rFonts w:ascii="Consolas" w:hAnsi="Consolas"/>
                    </w:rPr>
                    <w:t>class Test</w:t>
                  </w:r>
                </w:p>
                <w:p w14:paraId="3F1A5A0C" w14:textId="77777777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BD2AF1">
                    <w:rPr>
                      <w:rFonts w:ascii="Consolas" w:hAnsi="Consolas"/>
                    </w:rPr>
                    <w:t>{</w:t>
                  </w:r>
                </w:p>
                <w:p w14:paraId="70FD62FC" w14:textId="77777777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BD2AF1">
                    <w:rPr>
                      <w:rFonts w:ascii="Consolas" w:hAnsi="Consolas"/>
                    </w:rPr>
                    <w:t>void m1()</w:t>
                  </w:r>
                </w:p>
                <w:p w14:paraId="43CB5B94" w14:textId="77777777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BD2AF1">
                    <w:rPr>
                      <w:rFonts w:ascii="Consolas" w:hAnsi="Consolas"/>
                    </w:rPr>
                    <w:t>{</w:t>
                  </w:r>
                </w:p>
                <w:p w14:paraId="6B850452" w14:textId="77777777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proofErr w:type="spellStart"/>
                  <w:r w:rsidRPr="00BD2AF1">
                    <w:rPr>
                      <w:rFonts w:ascii="Consolas" w:hAnsi="Consolas"/>
                    </w:rPr>
                    <w:t>System.out.println</w:t>
                  </w:r>
                  <w:proofErr w:type="spellEnd"/>
                  <w:r w:rsidRPr="00BD2AF1">
                    <w:rPr>
                      <w:rFonts w:ascii="Consolas" w:hAnsi="Consolas"/>
                    </w:rPr>
                    <w:t>("m1() method");</w:t>
                  </w:r>
                </w:p>
                <w:p w14:paraId="6903A989" w14:textId="77777777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BD2AF1">
                    <w:rPr>
                      <w:rFonts w:ascii="Consolas" w:hAnsi="Consolas"/>
                    </w:rPr>
                    <w:t>}</w:t>
                  </w:r>
                </w:p>
                <w:p w14:paraId="4C8BCE67" w14:textId="77777777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  <w:b/>
                    </w:rPr>
                  </w:pPr>
                  <w:r w:rsidRPr="00BD2AF1">
                    <w:rPr>
                      <w:rFonts w:ascii="Consolas" w:hAnsi="Consolas"/>
                      <w:b/>
                    </w:rPr>
                    <w:t xml:space="preserve">Test()//default </w:t>
                  </w:r>
                  <w:proofErr w:type="spellStart"/>
                  <w:r w:rsidRPr="00BD2AF1">
                    <w:rPr>
                      <w:rFonts w:ascii="Consolas" w:hAnsi="Consolas"/>
                      <w:b/>
                    </w:rPr>
                    <w:t>constuctor</w:t>
                  </w:r>
                  <w:proofErr w:type="spellEnd"/>
                </w:p>
                <w:p w14:paraId="2833ADFD" w14:textId="48B47D80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  <w:b/>
                    </w:rPr>
                  </w:pPr>
                  <w:r w:rsidRPr="00BD2AF1">
                    <w:rPr>
                      <w:rFonts w:ascii="Consolas" w:hAnsi="Consolas"/>
                      <w:b/>
                    </w:rPr>
                    <w:t>{</w:t>
                  </w:r>
                </w:p>
                <w:p w14:paraId="61A691BC" w14:textId="77777777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  <w:b/>
                    </w:rPr>
                  </w:pPr>
                  <w:r w:rsidRPr="00BD2AF1">
                    <w:rPr>
                      <w:rFonts w:ascii="Consolas" w:hAnsi="Consolas"/>
                      <w:b/>
                    </w:rPr>
                    <w:t>}</w:t>
                  </w:r>
                </w:p>
                <w:p w14:paraId="4E31B66F" w14:textId="77777777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  <w:b/>
                    </w:rPr>
                  </w:pPr>
                  <w:r w:rsidRPr="00BD2AF1">
                    <w:rPr>
                      <w:rFonts w:ascii="Consolas" w:hAnsi="Consolas"/>
                    </w:rPr>
                    <w:t>public static void main(String[]</w:t>
                  </w:r>
                  <w:proofErr w:type="spellStart"/>
                  <w:r w:rsidRPr="00BD2AF1">
                    <w:rPr>
                      <w:rFonts w:ascii="Consolas" w:hAnsi="Consolas"/>
                    </w:rPr>
                    <w:t>args</w:t>
                  </w:r>
                  <w:proofErr w:type="spellEnd"/>
                  <w:r w:rsidRPr="00BD2AF1">
                    <w:rPr>
                      <w:rFonts w:ascii="Consolas" w:hAnsi="Consolas"/>
                    </w:rPr>
                    <w:t>)</w:t>
                  </w:r>
                </w:p>
                <w:p w14:paraId="5EF71A30" w14:textId="77777777" w:rsidR="0091490D" w:rsidRDefault="0091490D" w:rsidP="00BD2AF1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BD2AF1">
                    <w:rPr>
                      <w:rFonts w:ascii="Consolas" w:hAnsi="Consolas"/>
                    </w:rPr>
                    <w:t>{</w:t>
                  </w:r>
                </w:p>
                <w:p w14:paraId="36523D8B" w14:textId="044ED2BC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BD2AF1">
                    <w:rPr>
                      <w:rFonts w:ascii="Consolas" w:hAnsi="Consolas"/>
                    </w:rPr>
                    <w:t>Test t=new Test();</w:t>
                  </w:r>
                </w:p>
                <w:p w14:paraId="0C0FDC35" w14:textId="11F66C9D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BD2AF1">
                    <w:rPr>
                      <w:rFonts w:ascii="Consolas" w:hAnsi="Consolas"/>
                    </w:rPr>
                    <w:t>t.m1();</w:t>
                  </w:r>
                </w:p>
                <w:p w14:paraId="577FA782" w14:textId="35B18952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BD2AF1">
                    <w:rPr>
                      <w:rFonts w:ascii="Consolas" w:hAnsi="Consolas"/>
                    </w:rPr>
                    <w:t>}</w:t>
                  </w:r>
                </w:p>
                <w:p w14:paraId="574A004A" w14:textId="77777777" w:rsidR="0091490D" w:rsidRPr="00BD2AF1" w:rsidRDefault="0091490D" w:rsidP="00BD2AF1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BD2AF1">
                    <w:rPr>
                      <w:rFonts w:ascii="Consolas" w:hAnsi="Consolas"/>
                    </w:rPr>
                    <w:t>}</w:t>
                  </w:r>
                </w:p>
                <w:p w14:paraId="4CF9FD76" w14:textId="77777777" w:rsidR="0091490D" w:rsidRDefault="0091490D" w:rsidP="000937B5">
                  <w:r>
                    <w:tab/>
                  </w:r>
                </w:p>
                <w:p w14:paraId="2D7D64E5" w14:textId="77777777" w:rsidR="0091490D" w:rsidRDefault="0091490D" w:rsidP="000937B5">
                  <w:r>
                    <w:t xml:space="preserve">  </w:t>
                  </w:r>
                </w:p>
              </w:txbxContent>
            </v:textbox>
          </v:roundrect>
        </w:pict>
      </w:r>
    </w:p>
    <w:p w14:paraId="250EFF50" w14:textId="77777777" w:rsidR="004E342F" w:rsidRPr="00AC60A7" w:rsidRDefault="004E342F" w:rsidP="00F70BCC">
      <w:pPr>
        <w:spacing w:after="0" w:line="240" w:lineRule="auto"/>
        <w:jc w:val="both"/>
        <w:rPr>
          <w:rStyle w:val="SubtleEmphasis"/>
          <w:rFonts w:ascii="Consolas" w:hAnsi="Consolas" w:cs="Times New Roman"/>
          <w:b/>
          <w:i w:val="0"/>
          <w:color w:val="auto"/>
          <w:sz w:val="24"/>
          <w:szCs w:val="24"/>
        </w:rPr>
      </w:pPr>
    </w:p>
    <w:p w14:paraId="4B655530" w14:textId="77777777" w:rsidR="003D517F" w:rsidRPr="00AC60A7" w:rsidRDefault="00334B36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 </w:t>
      </w:r>
    </w:p>
    <w:p w14:paraId="0981E3F7" w14:textId="77777777" w:rsidR="00665DAA" w:rsidRPr="00AC60A7" w:rsidRDefault="00665DAA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57131FD2" w14:textId="77777777" w:rsidR="00665DAA" w:rsidRPr="00AC60A7" w:rsidRDefault="00665DAA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13B891C2" w14:textId="77777777" w:rsidR="00665DAA" w:rsidRPr="00AC60A7" w:rsidRDefault="001251B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                                                                        </w:t>
      </w:r>
    </w:p>
    <w:p w14:paraId="2ABC8A7B" w14:textId="77777777" w:rsidR="00665DAA" w:rsidRPr="00AC60A7" w:rsidRDefault="00665DAA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1E1963B5" w14:textId="77777777" w:rsidR="00665DAA" w:rsidRPr="00AC60A7" w:rsidRDefault="00665DAA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4F12D41F" w14:textId="77777777" w:rsidR="00665DAA" w:rsidRPr="00AC60A7" w:rsidRDefault="00665DAA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20607A09" w14:textId="77777777" w:rsidR="001251BB" w:rsidRPr="00AC60A7" w:rsidRDefault="001251B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30367DC4" w14:textId="0A1BDB47" w:rsidR="001251BB" w:rsidRPr="00AC60A7" w:rsidRDefault="00BD2AF1" w:rsidP="001251BB">
      <w:pPr>
        <w:spacing w:after="0" w:line="240" w:lineRule="auto"/>
        <w:jc w:val="center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     </w:t>
      </w:r>
      <w:r w:rsidR="001251BB" w:rsidRPr="00AC60A7">
        <w:rPr>
          <w:rFonts w:ascii="Consolas" w:hAnsi="Consolas" w:cs="Times New Roman"/>
          <w:b/>
          <w:sz w:val="24"/>
          <w:szCs w:val="24"/>
        </w:rPr>
        <w:t>After</w:t>
      </w:r>
    </w:p>
    <w:p w14:paraId="3583A185" w14:textId="77777777" w:rsidR="001251BB" w:rsidRPr="00AC60A7" w:rsidRDefault="00351E0D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noProof/>
          <w:sz w:val="24"/>
          <w:szCs w:val="24"/>
          <w:lang w:eastAsia="en-IN"/>
        </w:rPr>
        <w:pict w14:anchorId="692BBD1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13.6pt;margin-top:6.55pt;width:78pt;height:.75pt;z-index:251660288" o:connectortype="straight" strokeweight="2.25pt">
            <v:stroke endarrow="block"/>
          </v:shape>
        </w:pict>
      </w:r>
    </w:p>
    <w:p w14:paraId="15D83293" w14:textId="1DC864C1" w:rsidR="001251BB" w:rsidRPr="00AC60A7" w:rsidRDefault="00BD2AF1" w:rsidP="001251BB">
      <w:pPr>
        <w:spacing w:after="0" w:line="240" w:lineRule="auto"/>
        <w:jc w:val="center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        </w:t>
      </w:r>
      <w:r w:rsidR="001251BB" w:rsidRPr="00AC60A7">
        <w:rPr>
          <w:rFonts w:ascii="Consolas" w:hAnsi="Consolas" w:cs="Times New Roman"/>
          <w:b/>
          <w:sz w:val="24"/>
          <w:szCs w:val="24"/>
        </w:rPr>
        <w:t>Compilation</w:t>
      </w:r>
    </w:p>
    <w:p w14:paraId="22190147" w14:textId="77777777" w:rsidR="001251BB" w:rsidRPr="00AC60A7" w:rsidRDefault="001251B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3452CC66" w14:textId="77777777" w:rsidR="001251BB" w:rsidRPr="00AC60A7" w:rsidRDefault="001251B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67782318" w14:textId="77777777" w:rsidR="001251BB" w:rsidRPr="00AC60A7" w:rsidRDefault="001251B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06E738D9" w14:textId="77777777" w:rsidR="001251BB" w:rsidRPr="00AC60A7" w:rsidRDefault="001251B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6F7C8A3C" w14:textId="77777777" w:rsidR="001251BB" w:rsidRPr="00AC60A7" w:rsidRDefault="001251B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64ECF152" w14:textId="77777777" w:rsidR="00A77123" w:rsidRPr="00AC60A7" w:rsidRDefault="00A77123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563A0FF4" w14:textId="10B1F44C" w:rsidR="005A662E" w:rsidRPr="00AC60A7" w:rsidRDefault="008F7B87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831AD0">
        <w:rPr>
          <w:rFonts w:ascii="Consolas" w:hAnsi="Consolas" w:cs="Times New Roman"/>
          <w:b/>
          <w:sz w:val="28"/>
          <w:szCs w:val="28"/>
          <w:highlight w:val="cyan"/>
        </w:rPr>
        <w:lastRenderedPageBreak/>
        <w:t xml:space="preserve">User Defined </w:t>
      </w:r>
      <w:r w:rsidR="00D21C4F" w:rsidRPr="00831AD0">
        <w:rPr>
          <w:rFonts w:ascii="Consolas" w:hAnsi="Consolas" w:cs="Times New Roman"/>
          <w:b/>
          <w:sz w:val="28"/>
          <w:szCs w:val="28"/>
          <w:highlight w:val="cyan"/>
        </w:rPr>
        <w:t>Constructor: -</w:t>
      </w:r>
      <w:r w:rsidRPr="00831AD0">
        <w:rPr>
          <w:rFonts w:ascii="Consolas" w:hAnsi="Consolas" w:cs="Times New Roman"/>
          <w:b/>
          <w:sz w:val="28"/>
          <w:szCs w:val="28"/>
        </w:rPr>
        <w:t xml:space="preserve"> </w:t>
      </w:r>
    </w:p>
    <w:p w14:paraId="0B6302A4" w14:textId="77777777" w:rsidR="00A77123" w:rsidRPr="00AC60A7" w:rsidRDefault="00A77123" w:rsidP="00A77123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056C1206" w14:textId="77777777" w:rsidR="00A77123" w:rsidRPr="00AC60A7" w:rsidRDefault="008F7B87" w:rsidP="00A77123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The </w:t>
      </w:r>
      <w:r w:rsidR="009D0388" w:rsidRPr="00AC60A7">
        <w:rPr>
          <w:rFonts w:ascii="Consolas" w:hAnsi="Consolas" w:cs="Times New Roman"/>
          <w:b/>
          <w:sz w:val="24"/>
          <w:szCs w:val="24"/>
        </w:rPr>
        <w:t>constructor which is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 defined by user (programmer) is called user defined constructor.</w:t>
      </w:r>
    </w:p>
    <w:p w14:paraId="6D55512D" w14:textId="77777777" w:rsidR="00A77123" w:rsidRPr="00AC60A7" w:rsidRDefault="00A77123" w:rsidP="00A77123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16607F91" w14:textId="1ECFB31A" w:rsidR="00A77123" w:rsidRPr="00AC60A7" w:rsidRDefault="00A77123" w:rsidP="00A77123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/>
          <w:b/>
          <w:sz w:val="24"/>
          <w:szCs w:val="24"/>
        </w:rPr>
        <w:t xml:space="preserve"> User Defined Constructor</w:t>
      </w:r>
    </w:p>
    <w:p w14:paraId="15DBCDD0" w14:textId="2D9316D0" w:rsidR="009D0388" w:rsidRPr="00AC60A7" w:rsidRDefault="00A77123" w:rsidP="00A7712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/>
          <w:b/>
          <w:sz w:val="24"/>
          <w:szCs w:val="24"/>
        </w:rPr>
        <w:t>Non-parameterized Constructor</w:t>
      </w:r>
    </w:p>
    <w:p w14:paraId="4F34F805" w14:textId="77777777" w:rsidR="00A77123" w:rsidRPr="00AC60A7" w:rsidRDefault="00A77123" w:rsidP="00A77123">
      <w:pPr>
        <w:pStyle w:val="ListParagraph"/>
        <w:numPr>
          <w:ilvl w:val="0"/>
          <w:numId w:val="16"/>
        </w:numPr>
        <w:rPr>
          <w:rFonts w:ascii="Consolas" w:hAnsi="Consolas"/>
          <w:b/>
          <w:sz w:val="24"/>
          <w:szCs w:val="24"/>
        </w:rPr>
      </w:pPr>
      <w:r w:rsidRPr="00AC60A7">
        <w:rPr>
          <w:rFonts w:ascii="Consolas" w:hAnsi="Consolas"/>
          <w:b/>
          <w:sz w:val="24"/>
          <w:szCs w:val="24"/>
        </w:rPr>
        <w:t>Parameterized Constructor</w:t>
      </w:r>
    </w:p>
    <w:p w14:paraId="5A3BF333" w14:textId="77777777" w:rsidR="009D0388" w:rsidRPr="00AC60A7" w:rsidRDefault="009D0388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831AD0">
        <w:rPr>
          <w:rFonts w:ascii="Consolas" w:hAnsi="Consolas" w:cs="Times New Roman"/>
          <w:b/>
          <w:sz w:val="24"/>
          <w:szCs w:val="24"/>
          <w:highlight w:val="cyan"/>
        </w:rPr>
        <w:t>Non-Parameterized Constructor:-</w:t>
      </w:r>
    </w:p>
    <w:p w14:paraId="48EDC8F6" w14:textId="77777777" w:rsidR="009D0388" w:rsidRPr="00AC60A7" w:rsidRDefault="0067213C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The user defined constructor which are not contain any parameter such types of constructor are called Non-parameterized constructor.</w:t>
      </w:r>
    </w:p>
    <w:p w14:paraId="6A2ADCB5" w14:textId="77777777" w:rsidR="003906C8" w:rsidRPr="00AC60A7" w:rsidRDefault="003906C8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6543729C" w14:textId="6C829F6C" w:rsidR="008F7B87" w:rsidRPr="00AC60A7" w:rsidRDefault="008F7B87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Example:-</w:t>
      </w:r>
    </w:p>
    <w:p w14:paraId="6790C46E" w14:textId="0961E9F1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Test</w:t>
      </w:r>
    </w:p>
    <w:p w14:paraId="37CC902B" w14:textId="0C588265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3DC3A427" w14:textId="3A8F06E0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int x;</w:t>
      </w:r>
    </w:p>
    <w:p w14:paraId="0121B5D8" w14:textId="12F89396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int y;</w:t>
      </w:r>
    </w:p>
    <w:p w14:paraId="0549CC6E" w14:textId="7E144B4B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Test()</w:t>
      </w:r>
    </w:p>
    <w:p w14:paraId="7B344AD6" w14:textId="6B997D0C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2027E5E5" w14:textId="7A5F187C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x=10;</w:t>
      </w:r>
    </w:p>
    <w:p w14:paraId="35AB36DE" w14:textId="2D3B593D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y=20;</w:t>
      </w:r>
    </w:p>
    <w:p w14:paraId="0464B0BA" w14:textId="58DB4D4E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25DC8D63" w14:textId="7031827F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public void m1()</w:t>
      </w:r>
    </w:p>
    <w:p w14:paraId="1928E330" w14:textId="3668482F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50A06235" w14:textId="59A60B43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(x+".."+y);</w:t>
      </w:r>
    </w:p>
    <w:p w14:paraId="33E466D1" w14:textId="0B465902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5C49386A" w14:textId="24D167B6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public static void main(String[]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args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)</w:t>
      </w:r>
    </w:p>
    <w:p w14:paraId="00062835" w14:textId="10847D9F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074129BC" w14:textId="45D401B2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t1=new Test();</w:t>
      </w:r>
    </w:p>
    <w:p w14:paraId="69EAD8C7" w14:textId="7151E7B2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t2=new Test();</w:t>
      </w:r>
    </w:p>
    <w:p w14:paraId="718B3CB9" w14:textId="6E32964A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t1.m1();</w:t>
      </w:r>
    </w:p>
    <w:p w14:paraId="05A58B8F" w14:textId="25BC9430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t2.m1();</w:t>
      </w:r>
    </w:p>
    <w:p w14:paraId="3AE7944A" w14:textId="4E8DC04A" w:rsidR="00B610EC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4864E83A" w14:textId="1584E95A" w:rsidR="00E77683" w:rsidRPr="00AC60A7" w:rsidRDefault="00B610EC" w:rsidP="003906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32A98F92" w14:textId="77777777" w:rsidR="00E77683" w:rsidRPr="00AC60A7" w:rsidRDefault="00B610EC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Result:-</w:t>
      </w:r>
    </w:p>
    <w:p w14:paraId="3194C4E2" w14:textId="26F8D253" w:rsidR="00B610EC" w:rsidRPr="00AC60A7" w:rsidRDefault="00B610EC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10..20</w:t>
      </w:r>
    </w:p>
    <w:p w14:paraId="3351D8E9" w14:textId="77777777" w:rsidR="00B610EC" w:rsidRPr="00AC60A7" w:rsidRDefault="00B610EC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10..20</w:t>
      </w:r>
    </w:p>
    <w:p w14:paraId="2DBDA368" w14:textId="77777777" w:rsidR="00831AD0" w:rsidRDefault="00831AD0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7049A9DE" w14:textId="31127FCD" w:rsidR="00412113" w:rsidRPr="00AC60A7" w:rsidRDefault="00585D3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831AD0">
        <w:rPr>
          <w:rFonts w:ascii="Consolas" w:hAnsi="Consolas" w:cs="Times New Roman"/>
          <w:b/>
          <w:sz w:val="24"/>
          <w:szCs w:val="24"/>
          <w:highlight w:val="cyan"/>
        </w:rPr>
        <w:t>Parameterized Constructor:-</w:t>
      </w:r>
    </w:p>
    <w:p w14:paraId="55068BCE" w14:textId="788D009C" w:rsidR="00585D34" w:rsidRPr="00AC60A7" w:rsidRDefault="00585D34" w:rsidP="0010585E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The user defined constructor which are contain at least one parameter such types of </w:t>
      </w:r>
      <w:r w:rsidR="00D21C4F" w:rsidRPr="00AC60A7">
        <w:rPr>
          <w:rFonts w:ascii="Consolas" w:hAnsi="Consolas" w:cs="Times New Roman"/>
          <w:b/>
          <w:sz w:val="24"/>
          <w:szCs w:val="24"/>
        </w:rPr>
        <w:t>constructors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 are called parameterized constructor.</w:t>
      </w:r>
    </w:p>
    <w:p w14:paraId="65190E13" w14:textId="77777777" w:rsidR="0010585E" w:rsidRPr="00AC60A7" w:rsidRDefault="0010585E" w:rsidP="0010585E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772E35E0" w14:textId="2C8CCFA0" w:rsidR="00BA3F6F" w:rsidRPr="00AC60A7" w:rsidRDefault="0092632A" w:rsidP="0010585E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I</w:t>
      </w:r>
      <w:r w:rsidR="0010585E" w:rsidRPr="00AC60A7">
        <w:rPr>
          <w:rFonts w:ascii="Consolas" w:hAnsi="Consolas" w:cs="Times New Roman"/>
          <w:b/>
          <w:sz w:val="24"/>
          <w:szCs w:val="24"/>
        </w:rPr>
        <w:t>n</w:t>
      </w:r>
      <w:r w:rsidR="00BA3F6F" w:rsidRPr="00AC60A7">
        <w:rPr>
          <w:rFonts w:ascii="Consolas" w:hAnsi="Consolas" w:cs="Times New Roman"/>
          <w:b/>
          <w:sz w:val="24"/>
          <w:szCs w:val="24"/>
        </w:rPr>
        <w:t xml:space="preserve"> case Default constructor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 and non-parameterized</w:t>
      </w:r>
      <w:r w:rsidR="00BA3F6F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="0091490D" w:rsidRPr="00AC60A7">
        <w:rPr>
          <w:rFonts w:ascii="Consolas" w:hAnsi="Consolas" w:cs="Times New Roman"/>
          <w:b/>
          <w:sz w:val="24"/>
          <w:szCs w:val="24"/>
        </w:rPr>
        <w:t xml:space="preserve">constructor </w:t>
      </w:r>
      <w:r w:rsidR="00BA3F6F" w:rsidRPr="00AC60A7">
        <w:rPr>
          <w:rFonts w:ascii="Consolas" w:hAnsi="Consolas" w:cs="Times New Roman"/>
          <w:b/>
          <w:sz w:val="24"/>
          <w:szCs w:val="24"/>
        </w:rPr>
        <w:t xml:space="preserve">for every object we get </w:t>
      </w:r>
      <w:r w:rsidR="00A17523" w:rsidRPr="00AC60A7">
        <w:rPr>
          <w:rFonts w:ascii="Consolas" w:hAnsi="Consolas" w:cs="Times New Roman"/>
          <w:b/>
          <w:sz w:val="24"/>
          <w:szCs w:val="24"/>
        </w:rPr>
        <w:t xml:space="preserve">same or </w:t>
      </w:r>
      <w:r w:rsidR="00BA3F6F" w:rsidRPr="00AC60A7">
        <w:rPr>
          <w:rFonts w:ascii="Consolas" w:hAnsi="Consolas" w:cs="Times New Roman"/>
          <w:b/>
          <w:sz w:val="24"/>
          <w:szCs w:val="24"/>
        </w:rPr>
        <w:t>default value</w:t>
      </w:r>
      <w:r w:rsidR="00A17523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="00D21C4F">
        <w:rPr>
          <w:rFonts w:ascii="Consolas" w:hAnsi="Consolas" w:cs="Times New Roman"/>
          <w:b/>
          <w:sz w:val="24"/>
          <w:szCs w:val="24"/>
        </w:rPr>
        <w:t>of</w:t>
      </w:r>
      <w:r w:rsidR="00A17523" w:rsidRPr="00AC60A7">
        <w:rPr>
          <w:rFonts w:ascii="Consolas" w:hAnsi="Consolas" w:cs="Times New Roman"/>
          <w:b/>
          <w:sz w:val="24"/>
          <w:szCs w:val="24"/>
        </w:rPr>
        <w:t xml:space="preserve"> all</w:t>
      </w:r>
      <w:r w:rsidR="00412113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="00D21C4F">
        <w:rPr>
          <w:rFonts w:ascii="Consolas" w:hAnsi="Consolas" w:cs="Times New Roman"/>
          <w:b/>
          <w:sz w:val="24"/>
          <w:szCs w:val="24"/>
        </w:rPr>
        <w:t xml:space="preserve">instance </w:t>
      </w:r>
      <w:r w:rsidR="00BA3F6F" w:rsidRPr="00AC60A7">
        <w:rPr>
          <w:rFonts w:ascii="Consolas" w:hAnsi="Consolas" w:cs="Times New Roman"/>
          <w:b/>
          <w:sz w:val="24"/>
          <w:szCs w:val="24"/>
        </w:rPr>
        <w:t xml:space="preserve">variable </w:t>
      </w:r>
      <w:r w:rsidR="00D21C4F" w:rsidRPr="00AC60A7">
        <w:rPr>
          <w:rFonts w:ascii="Consolas" w:hAnsi="Consolas" w:cs="Times New Roman"/>
          <w:b/>
          <w:sz w:val="24"/>
          <w:szCs w:val="24"/>
        </w:rPr>
        <w:t>but</w:t>
      </w:r>
      <w:r w:rsidR="00A17523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="00BA3F6F" w:rsidRPr="00AC60A7">
        <w:rPr>
          <w:rFonts w:ascii="Consolas" w:hAnsi="Consolas" w:cs="Times New Roman"/>
          <w:b/>
          <w:sz w:val="24"/>
          <w:szCs w:val="24"/>
        </w:rPr>
        <w:t xml:space="preserve">in case </w:t>
      </w:r>
      <w:r w:rsidR="0010585E" w:rsidRPr="00AC60A7">
        <w:rPr>
          <w:rFonts w:ascii="Consolas" w:hAnsi="Consolas" w:cs="Times New Roman"/>
          <w:b/>
          <w:sz w:val="24"/>
          <w:szCs w:val="24"/>
        </w:rPr>
        <w:t>non-parameterized</w:t>
      </w:r>
      <w:r w:rsidR="00BA3F6F" w:rsidRPr="00AC60A7">
        <w:rPr>
          <w:rFonts w:ascii="Consolas" w:hAnsi="Consolas" w:cs="Times New Roman"/>
          <w:b/>
          <w:sz w:val="24"/>
          <w:szCs w:val="24"/>
        </w:rPr>
        <w:t xml:space="preserve"> constructor</w:t>
      </w:r>
      <w:r w:rsidR="00BE7056" w:rsidRPr="00AC60A7">
        <w:rPr>
          <w:rFonts w:ascii="Consolas" w:hAnsi="Consolas" w:cs="Times New Roman"/>
          <w:b/>
          <w:sz w:val="24"/>
          <w:szCs w:val="24"/>
        </w:rPr>
        <w:t>,</w:t>
      </w:r>
      <w:r w:rsidR="00BA3F6F" w:rsidRPr="00AC60A7">
        <w:rPr>
          <w:rFonts w:ascii="Consolas" w:hAnsi="Consolas" w:cs="Times New Roman"/>
          <w:b/>
          <w:sz w:val="24"/>
          <w:szCs w:val="24"/>
        </w:rPr>
        <w:t xml:space="preserve"> for every object we get values</w:t>
      </w:r>
      <w:r w:rsidR="00BE7056" w:rsidRPr="00AC60A7">
        <w:rPr>
          <w:rFonts w:ascii="Consolas" w:hAnsi="Consolas" w:cs="Times New Roman"/>
          <w:b/>
          <w:sz w:val="24"/>
          <w:szCs w:val="24"/>
        </w:rPr>
        <w:t xml:space="preserve"> of </w:t>
      </w:r>
      <w:r w:rsidR="00446A5C">
        <w:rPr>
          <w:rFonts w:ascii="Consolas" w:hAnsi="Consolas" w:cs="Times New Roman"/>
          <w:b/>
          <w:sz w:val="24"/>
          <w:szCs w:val="24"/>
        </w:rPr>
        <w:t xml:space="preserve">instance </w:t>
      </w:r>
      <w:r w:rsidR="00BE7056" w:rsidRPr="00AC60A7">
        <w:rPr>
          <w:rFonts w:ascii="Consolas" w:hAnsi="Consolas" w:cs="Times New Roman"/>
          <w:b/>
          <w:sz w:val="24"/>
          <w:szCs w:val="24"/>
        </w:rPr>
        <w:t>variable</w:t>
      </w:r>
      <w:r w:rsidR="0091490D">
        <w:rPr>
          <w:rFonts w:ascii="Consolas" w:hAnsi="Consolas" w:cs="Times New Roman"/>
          <w:b/>
          <w:sz w:val="24"/>
          <w:szCs w:val="24"/>
        </w:rPr>
        <w:t>,</w:t>
      </w:r>
      <w:r w:rsidR="00BE7056" w:rsidRPr="00AC60A7">
        <w:rPr>
          <w:rFonts w:ascii="Consolas" w:hAnsi="Consolas" w:cs="Times New Roman"/>
          <w:b/>
          <w:sz w:val="24"/>
          <w:szCs w:val="24"/>
        </w:rPr>
        <w:t xml:space="preserve"> based on parameter.</w:t>
      </w:r>
    </w:p>
    <w:p w14:paraId="7FA455CB" w14:textId="77777777" w:rsidR="0010585E" w:rsidRPr="00AC60A7" w:rsidRDefault="0010585E" w:rsidP="0010585E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1CB20F7B" w14:textId="0A5FF523" w:rsidR="00412113" w:rsidRPr="00AC60A7" w:rsidRDefault="00412113" w:rsidP="0010585E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lastRenderedPageBreak/>
        <w:t>Example:-</w:t>
      </w:r>
    </w:p>
    <w:p w14:paraId="7608B4DA" w14:textId="2D65C17E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Test</w:t>
      </w:r>
    </w:p>
    <w:p w14:paraId="470F00DD" w14:textId="77777777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25A0E6E5" w14:textId="5E2E79CE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Test(int a)</w:t>
      </w:r>
    </w:p>
    <w:p w14:paraId="28C6930B" w14:textId="3803B8D7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6503DB25" w14:textId="01D6E441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("1-arg parameterized constructor");</w:t>
      </w:r>
    </w:p>
    <w:p w14:paraId="5FFB0596" w14:textId="2BFF446B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3C1241F4" w14:textId="7AF07631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Test(int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a,int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 xml:space="preserve"> b)</w:t>
      </w:r>
    </w:p>
    <w:p w14:paraId="23790E26" w14:textId="75F324EB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76209FD8" w14:textId="0BDC339A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("2-arg parameterized constructor");</w:t>
      </w:r>
    </w:p>
    <w:p w14:paraId="5CA10BB7" w14:textId="19B44189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294B5B33" w14:textId="3342ED27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public static void main(String[]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args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)</w:t>
      </w:r>
    </w:p>
    <w:p w14:paraId="4AF686B3" w14:textId="2990B67A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6E9A4C54" w14:textId="2FB540D6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t1=new Test(10);</w:t>
      </w:r>
    </w:p>
    <w:p w14:paraId="306F2169" w14:textId="57851567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t2=new Test(10,20);</w:t>
      </w:r>
    </w:p>
    <w:p w14:paraId="32618C64" w14:textId="2792EB15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6353AA99" w14:textId="77777777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5BB80363" w14:textId="77777777" w:rsidR="0010585E" w:rsidRPr="00AC60A7" w:rsidRDefault="0010585E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</w:p>
    <w:p w14:paraId="1BC49A5B" w14:textId="58C0137A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Result:-</w:t>
      </w:r>
    </w:p>
    <w:p w14:paraId="606268AD" w14:textId="77777777" w:rsidR="00183C3F" w:rsidRPr="00AC60A7" w:rsidRDefault="00183C3F" w:rsidP="001058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1-arg parameterized constructor</w:t>
      </w:r>
    </w:p>
    <w:p w14:paraId="29C31889" w14:textId="04FC0792" w:rsidR="000E19D1" w:rsidRPr="00AC60A7" w:rsidRDefault="00183C3F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2-arg parameterized constructor</w:t>
      </w:r>
    </w:p>
    <w:p w14:paraId="3C911543" w14:textId="77777777" w:rsidR="000E19D1" w:rsidRPr="00AC60A7" w:rsidRDefault="000E19D1" w:rsidP="00F70BCC">
      <w:pPr>
        <w:pStyle w:val="ListParagraph"/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24E98ED9" w14:textId="77777777" w:rsidR="000E19D1" w:rsidRPr="00AC60A7" w:rsidRDefault="000E19D1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91490D">
        <w:rPr>
          <w:rFonts w:ascii="Consolas" w:hAnsi="Consolas" w:cs="Times New Roman"/>
          <w:b/>
          <w:sz w:val="24"/>
          <w:szCs w:val="24"/>
          <w:highlight w:val="cyan"/>
        </w:rPr>
        <w:t>Copy Constructor:-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 By using constructor if we want to copy the value of one object to another object called copy constructor.</w:t>
      </w:r>
    </w:p>
    <w:p w14:paraId="2F19D6B3" w14:textId="77777777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Example:-</w:t>
      </w:r>
    </w:p>
    <w:p w14:paraId="0D4E6FE4" w14:textId="53BB122D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Test</w:t>
      </w:r>
    </w:p>
    <w:p w14:paraId="15272FA9" w14:textId="77777777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1B5C11DB" w14:textId="4AB533A5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int x;</w:t>
      </w:r>
    </w:p>
    <w:p w14:paraId="3625BF86" w14:textId="248B1EFA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int y;</w:t>
      </w:r>
    </w:p>
    <w:p w14:paraId="61313DA9" w14:textId="08303517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Test(int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x,int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 xml:space="preserve"> y)</w:t>
      </w:r>
    </w:p>
    <w:p w14:paraId="39176F43" w14:textId="3C7165C8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53142246" w14:textId="655A8CDC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this.x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=x;</w:t>
      </w:r>
    </w:p>
    <w:p w14:paraId="4673B577" w14:textId="5DDAC0A4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this.y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=y;</w:t>
      </w:r>
    </w:p>
    <w:p w14:paraId="60056E7F" w14:textId="2C1D42EC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4B6CD6ED" w14:textId="799D2E6C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Test(Test t)</w:t>
      </w:r>
    </w:p>
    <w:p w14:paraId="297E254E" w14:textId="1E0AEB82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6769E7B1" w14:textId="23F9A0E3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this.x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=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t.x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;</w:t>
      </w:r>
    </w:p>
    <w:p w14:paraId="64EA60A4" w14:textId="3A9DE2F5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this.y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=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t.y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;</w:t>
      </w:r>
    </w:p>
    <w:p w14:paraId="0E8A70A3" w14:textId="56189736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700FD6C2" w14:textId="086DD407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void show()</w:t>
      </w:r>
    </w:p>
    <w:p w14:paraId="2AAEBD80" w14:textId="786BC91C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0CA89612" w14:textId="5A0F3CB1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(x+".."+y);</w:t>
      </w:r>
    </w:p>
    <w:p w14:paraId="3A91D75A" w14:textId="15984684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07FF74FC" w14:textId="0DD6053B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public static void main(String[]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args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)</w:t>
      </w:r>
    </w:p>
    <w:p w14:paraId="6E37A07D" w14:textId="669362A7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6714DD69" w14:textId="3F3C7FAD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t2=new Test(10,20);</w:t>
      </w:r>
    </w:p>
    <w:p w14:paraId="267EE4AE" w14:textId="0EFAF5FA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t3=new Test(t2);</w:t>
      </w:r>
    </w:p>
    <w:p w14:paraId="6D17B163" w14:textId="4CBB4166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t2.show();</w:t>
      </w:r>
    </w:p>
    <w:p w14:paraId="40FD1C6D" w14:textId="46C8CE21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t3.show();</w:t>
      </w:r>
    </w:p>
    <w:p w14:paraId="49384602" w14:textId="2098AD4B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lastRenderedPageBreak/>
        <w:t>}</w:t>
      </w:r>
    </w:p>
    <w:p w14:paraId="0EE28E5A" w14:textId="7BCAC4F7" w:rsidR="000E19D1" w:rsidRPr="00AC60A7" w:rsidRDefault="000E19D1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2CF34340" w14:textId="77777777" w:rsidR="00815B8A" w:rsidRPr="00AC60A7" w:rsidRDefault="00815B8A" w:rsidP="005F5E09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</w:p>
    <w:p w14:paraId="247BBB15" w14:textId="77777777" w:rsidR="000E19D1" w:rsidRPr="00AC60A7" w:rsidRDefault="000E19D1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Result:-</w:t>
      </w:r>
    </w:p>
    <w:p w14:paraId="39C4EACC" w14:textId="77777777" w:rsidR="000E19D1" w:rsidRPr="00AC60A7" w:rsidRDefault="000E19D1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10..20</w:t>
      </w:r>
    </w:p>
    <w:p w14:paraId="5270699A" w14:textId="77777777" w:rsidR="000E19D1" w:rsidRPr="00AC60A7" w:rsidRDefault="000E19D1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10..20</w:t>
      </w:r>
    </w:p>
    <w:p w14:paraId="3D901C73" w14:textId="77777777" w:rsidR="00754B29" w:rsidRPr="00AC60A7" w:rsidRDefault="00754B29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5CA04A02" w14:textId="57FDA907" w:rsidR="000E19D1" w:rsidRPr="00AC60A7" w:rsidRDefault="000E19D1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91490D">
        <w:rPr>
          <w:rFonts w:ascii="Consolas" w:hAnsi="Consolas" w:cs="Times New Roman"/>
          <w:b/>
          <w:iCs/>
          <w:sz w:val="24"/>
          <w:szCs w:val="24"/>
          <w:highlight w:val="cyan"/>
        </w:rPr>
        <w:t xml:space="preserve">Constructor </w:t>
      </w:r>
      <w:r w:rsidR="00D87583" w:rsidRPr="0091490D">
        <w:rPr>
          <w:rFonts w:ascii="Consolas" w:hAnsi="Consolas" w:cs="Times New Roman"/>
          <w:b/>
          <w:iCs/>
          <w:sz w:val="24"/>
          <w:szCs w:val="24"/>
          <w:highlight w:val="cyan"/>
        </w:rPr>
        <w:t>overloading</w:t>
      </w:r>
      <w:r w:rsidRPr="0091490D">
        <w:rPr>
          <w:rFonts w:ascii="Consolas" w:hAnsi="Consolas" w:cs="Times New Roman"/>
          <w:b/>
          <w:iCs/>
          <w:sz w:val="24"/>
          <w:szCs w:val="24"/>
          <w:highlight w:val="cyan"/>
        </w:rPr>
        <w:t>:-</w:t>
      </w:r>
      <w:r w:rsidR="007641EB" w:rsidRPr="00AC60A7">
        <w:rPr>
          <w:rFonts w:ascii="Consolas" w:hAnsi="Consolas" w:cs="Times New Roman"/>
          <w:b/>
          <w:sz w:val="24"/>
          <w:szCs w:val="24"/>
        </w:rPr>
        <w:t xml:space="preserve">Inside a class if we are declaring multiple constructor with different parameter such types of constructor are called </w:t>
      </w:r>
      <w:r w:rsidR="0091490D">
        <w:rPr>
          <w:rFonts w:ascii="Consolas" w:hAnsi="Consolas" w:cs="Times New Roman"/>
          <w:b/>
          <w:sz w:val="24"/>
          <w:szCs w:val="24"/>
        </w:rPr>
        <w:t>o</w:t>
      </w:r>
      <w:r w:rsidR="007641EB" w:rsidRPr="00AC60A7">
        <w:rPr>
          <w:rFonts w:ascii="Consolas" w:hAnsi="Consolas" w:cs="Times New Roman"/>
          <w:b/>
          <w:sz w:val="24"/>
          <w:szCs w:val="24"/>
        </w:rPr>
        <w:t>verloaded constructor and in java constructor overloading is possible.</w:t>
      </w:r>
    </w:p>
    <w:p w14:paraId="1B57364C" w14:textId="77777777" w:rsidR="00815B8A" w:rsidRPr="00AC60A7" w:rsidRDefault="00815B8A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</w:p>
    <w:p w14:paraId="0C440D97" w14:textId="6E85BAAB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Example:-</w:t>
      </w:r>
    </w:p>
    <w:p w14:paraId="29CA0BAF" w14:textId="77777777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class Test</w:t>
      </w:r>
    </w:p>
    <w:p w14:paraId="472F0A65" w14:textId="77777777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{</w:t>
      </w:r>
    </w:p>
    <w:p w14:paraId="72AEAC04" w14:textId="09238D76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Test()</w:t>
      </w:r>
    </w:p>
    <w:p w14:paraId="320A01CD" w14:textId="33F692CD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{</w:t>
      </w:r>
    </w:p>
    <w:p w14:paraId="44F3E220" w14:textId="156A9F63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iCs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iCs/>
          <w:sz w:val="24"/>
          <w:szCs w:val="24"/>
        </w:rPr>
        <w:t>("No-</w:t>
      </w:r>
      <w:proofErr w:type="spellStart"/>
      <w:r w:rsidRPr="00AC60A7">
        <w:rPr>
          <w:rFonts w:ascii="Consolas" w:hAnsi="Consolas" w:cs="Times New Roman"/>
          <w:b/>
          <w:iCs/>
          <w:sz w:val="24"/>
          <w:szCs w:val="24"/>
        </w:rPr>
        <w:t>arg</w:t>
      </w:r>
      <w:proofErr w:type="spellEnd"/>
      <w:r w:rsidRPr="00AC60A7">
        <w:rPr>
          <w:rFonts w:ascii="Consolas" w:hAnsi="Consolas" w:cs="Times New Roman"/>
          <w:b/>
          <w:iCs/>
          <w:sz w:val="24"/>
          <w:szCs w:val="24"/>
        </w:rPr>
        <w:t xml:space="preserve"> constructor");</w:t>
      </w:r>
    </w:p>
    <w:p w14:paraId="5B36B87F" w14:textId="3671556F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}</w:t>
      </w:r>
    </w:p>
    <w:p w14:paraId="5D50B5EE" w14:textId="34E74D34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Test(int a)</w:t>
      </w:r>
    </w:p>
    <w:p w14:paraId="7C604479" w14:textId="2889A17A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{</w:t>
      </w:r>
    </w:p>
    <w:p w14:paraId="142FCE12" w14:textId="43049A24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iCs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iCs/>
          <w:sz w:val="24"/>
          <w:szCs w:val="24"/>
        </w:rPr>
        <w:t xml:space="preserve">("int </w:t>
      </w:r>
      <w:proofErr w:type="spellStart"/>
      <w:r w:rsidRPr="00AC60A7">
        <w:rPr>
          <w:rFonts w:ascii="Consolas" w:hAnsi="Consolas" w:cs="Times New Roman"/>
          <w:b/>
          <w:iCs/>
          <w:sz w:val="24"/>
          <w:szCs w:val="24"/>
        </w:rPr>
        <w:t>arg</w:t>
      </w:r>
      <w:proofErr w:type="spellEnd"/>
      <w:r w:rsidRPr="00AC60A7">
        <w:rPr>
          <w:rFonts w:ascii="Consolas" w:hAnsi="Consolas" w:cs="Times New Roman"/>
          <w:b/>
          <w:iCs/>
          <w:sz w:val="24"/>
          <w:szCs w:val="24"/>
        </w:rPr>
        <w:t xml:space="preserve"> constructor");</w:t>
      </w:r>
    </w:p>
    <w:p w14:paraId="0901429D" w14:textId="229A223C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}</w:t>
      </w:r>
    </w:p>
    <w:p w14:paraId="10652BBF" w14:textId="0E201265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Test(double d)</w:t>
      </w:r>
    </w:p>
    <w:p w14:paraId="144C0665" w14:textId="7F6E61D0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{</w:t>
      </w:r>
    </w:p>
    <w:p w14:paraId="439E1986" w14:textId="48AB6073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iCs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iCs/>
          <w:sz w:val="24"/>
          <w:szCs w:val="24"/>
        </w:rPr>
        <w:t xml:space="preserve">("double </w:t>
      </w:r>
      <w:proofErr w:type="spellStart"/>
      <w:r w:rsidRPr="00AC60A7">
        <w:rPr>
          <w:rFonts w:ascii="Consolas" w:hAnsi="Consolas" w:cs="Times New Roman"/>
          <w:b/>
          <w:iCs/>
          <w:sz w:val="24"/>
          <w:szCs w:val="24"/>
        </w:rPr>
        <w:t>arg</w:t>
      </w:r>
      <w:proofErr w:type="spellEnd"/>
      <w:r w:rsidRPr="00AC60A7">
        <w:rPr>
          <w:rFonts w:ascii="Consolas" w:hAnsi="Consolas" w:cs="Times New Roman"/>
          <w:b/>
          <w:iCs/>
          <w:sz w:val="24"/>
          <w:szCs w:val="24"/>
        </w:rPr>
        <w:t xml:space="preserve"> constructor");</w:t>
      </w:r>
    </w:p>
    <w:p w14:paraId="2345F270" w14:textId="719FE73A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}</w:t>
      </w:r>
    </w:p>
    <w:p w14:paraId="4D727479" w14:textId="1E7698E7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public static void main(String[]</w:t>
      </w:r>
      <w:proofErr w:type="spellStart"/>
      <w:r w:rsidRPr="00AC60A7">
        <w:rPr>
          <w:rFonts w:ascii="Consolas" w:hAnsi="Consolas" w:cs="Times New Roman"/>
          <w:b/>
          <w:iCs/>
          <w:sz w:val="24"/>
          <w:szCs w:val="24"/>
        </w:rPr>
        <w:t>args</w:t>
      </w:r>
      <w:proofErr w:type="spellEnd"/>
      <w:r w:rsidRPr="00AC60A7">
        <w:rPr>
          <w:rFonts w:ascii="Consolas" w:hAnsi="Consolas" w:cs="Times New Roman"/>
          <w:b/>
          <w:iCs/>
          <w:sz w:val="24"/>
          <w:szCs w:val="24"/>
        </w:rPr>
        <w:t>)</w:t>
      </w:r>
    </w:p>
    <w:p w14:paraId="3AEB323B" w14:textId="46D4A112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{</w:t>
      </w:r>
    </w:p>
    <w:p w14:paraId="6BF2C6F7" w14:textId="7669B39F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Test t1=new Test();</w:t>
      </w:r>
    </w:p>
    <w:p w14:paraId="5BC7E126" w14:textId="7CC9F5C1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Test t2=new Test(10);</w:t>
      </w:r>
    </w:p>
    <w:p w14:paraId="1E154C8B" w14:textId="114CB412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Test t3=new Test(12.22);</w:t>
      </w:r>
    </w:p>
    <w:p w14:paraId="32262CE4" w14:textId="46A4D135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Test t4=new Test(10l);</w:t>
      </w:r>
    </w:p>
    <w:p w14:paraId="7D94E9BC" w14:textId="3BFAC0B6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}</w:t>
      </w:r>
    </w:p>
    <w:p w14:paraId="54D7D95E" w14:textId="420447A2" w:rsidR="00D87583" w:rsidRPr="00AC60A7" w:rsidRDefault="00D87583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}</w:t>
      </w:r>
    </w:p>
    <w:p w14:paraId="27868414" w14:textId="77777777" w:rsidR="00815B8A" w:rsidRPr="00AC60A7" w:rsidRDefault="00815B8A" w:rsidP="007873CA">
      <w:pPr>
        <w:spacing w:after="0" w:line="240" w:lineRule="auto"/>
        <w:rPr>
          <w:rFonts w:ascii="Consolas" w:hAnsi="Consolas" w:cs="Times New Roman"/>
          <w:b/>
          <w:iCs/>
          <w:sz w:val="24"/>
          <w:szCs w:val="24"/>
        </w:rPr>
      </w:pPr>
    </w:p>
    <w:p w14:paraId="77BABF97" w14:textId="77777777" w:rsidR="00D87583" w:rsidRPr="00AC60A7" w:rsidRDefault="00D87583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Result:-</w:t>
      </w:r>
    </w:p>
    <w:p w14:paraId="5254F8E5" w14:textId="77777777" w:rsidR="00D87583" w:rsidRPr="00AC60A7" w:rsidRDefault="00D87583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No-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 xml:space="preserve"> constructor</w:t>
      </w:r>
    </w:p>
    <w:p w14:paraId="20DD388B" w14:textId="77777777" w:rsidR="00D87583" w:rsidRPr="00AC60A7" w:rsidRDefault="00D87583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int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 xml:space="preserve"> constructor</w:t>
      </w:r>
    </w:p>
    <w:p w14:paraId="61CEEDAF" w14:textId="77777777" w:rsidR="00D87583" w:rsidRPr="00AC60A7" w:rsidRDefault="00D87583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double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 xml:space="preserve"> constructor</w:t>
      </w:r>
    </w:p>
    <w:p w14:paraId="5A812D76" w14:textId="77777777" w:rsidR="00D87583" w:rsidRPr="00AC60A7" w:rsidRDefault="00D87583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double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 xml:space="preserve"> constructor</w:t>
      </w:r>
    </w:p>
    <w:p w14:paraId="28B9EE5F" w14:textId="77777777" w:rsidR="00FB2667" w:rsidRPr="00AC60A7" w:rsidRDefault="00FB2667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7FFA7891" w14:textId="1F2647B0" w:rsidR="00D20B1F" w:rsidRPr="00AC60A7" w:rsidRDefault="00D87583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Note:-</w:t>
      </w:r>
      <w:r w:rsidR="00D20B1F" w:rsidRPr="00AC60A7">
        <w:rPr>
          <w:rFonts w:ascii="Consolas" w:hAnsi="Consolas" w:cs="Times New Roman"/>
          <w:b/>
          <w:sz w:val="24"/>
          <w:szCs w:val="24"/>
        </w:rPr>
        <w:t xml:space="preserve">In 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java </w:t>
      </w:r>
      <w:r w:rsidR="00D20B1F" w:rsidRPr="00AC60A7">
        <w:rPr>
          <w:rFonts w:ascii="Consolas" w:hAnsi="Consolas" w:cs="Times New Roman"/>
          <w:b/>
          <w:sz w:val="24"/>
          <w:szCs w:val="24"/>
        </w:rPr>
        <w:t xml:space="preserve">constructor overloading concept is applicable, but </w:t>
      </w:r>
      <w:r w:rsidR="003C6526" w:rsidRPr="00AC60A7">
        <w:rPr>
          <w:rFonts w:ascii="Consolas" w:hAnsi="Consolas" w:cs="Times New Roman"/>
          <w:b/>
          <w:sz w:val="24"/>
          <w:szCs w:val="24"/>
        </w:rPr>
        <w:t xml:space="preserve">constructor </w:t>
      </w:r>
      <w:r w:rsidR="00D20B1F" w:rsidRPr="00AC60A7">
        <w:rPr>
          <w:rFonts w:ascii="Consolas" w:hAnsi="Consolas" w:cs="Times New Roman"/>
          <w:b/>
          <w:sz w:val="24"/>
          <w:szCs w:val="24"/>
        </w:rPr>
        <w:t>overriding concept is not applicable.</w:t>
      </w:r>
    </w:p>
    <w:p w14:paraId="572D2DAB" w14:textId="77777777" w:rsidR="00815B8A" w:rsidRPr="00AC60A7" w:rsidRDefault="00815B8A" w:rsidP="00F70BCC">
      <w:pPr>
        <w:spacing w:after="0" w:line="240" w:lineRule="auto"/>
        <w:jc w:val="both"/>
        <w:rPr>
          <w:rFonts w:ascii="Consolas" w:hAnsi="Consolas" w:cs="Times New Roman"/>
          <w:b/>
          <w:i/>
          <w:sz w:val="24"/>
          <w:szCs w:val="24"/>
        </w:rPr>
      </w:pPr>
    </w:p>
    <w:p w14:paraId="46F04C82" w14:textId="22F61FC2" w:rsidR="004F32F0" w:rsidRPr="00AC60A7" w:rsidRDefault="004F32F0" w:rsidP="00F70BCC">
      <w:pPr>
        <w:spacing w:after="0" w:line="240" w:lineRule="auto"/>
        <w:jc w:val="both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Exa</w:t>
      </w:r>
      <w:r w:rsidR="00815B8A" w:rsidRPr="00AC60A7">
        <w:rPr>
          <w:rFonts w:ascii="Consolas" w:hAnsi="Consolas" w:cs="Times New Roman"/>
          <w:b/>
          <w:iCs/>
          <w:sz w:val="24"/>
          <w:szCs w:val="24"/>
        </w:rPr>
        <w:t>m</w:t>
      </w:r>
      <w:r w:rsidRPr="00AC60A7">
        <w:rPr>
          <w:rFonts w:ascii="Consolas" w:hAnsi="Consolas" w:cs="Times New Roman"/>
          <w:b/>
          <w:iCs/>
          <w:sz w:val="24"/>
          <w:szCs w:val="24"/>
        </w:rPr>
        <w:t>ple:-</w:t>
      </w:r>
    </w:p>
    <w:p w14:paraId="0BB3FE8E" w14:textId="7B3DCAF1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Parent</w:t>
      </w:r>
    </w:p>
    <w:p w14:paraId="13395392" w14:textId="77777777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1947D48B" w14:textId="0C9F66E1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Parent()</w:t>
      </w:r>
    </w:p>
    <w:p w14:paraId="73B19D6D" w14:textId="5A3A8BCC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lastRenderedPageBreak/>
        <w:t>{</w:t>
      </w:r>
    </w:p>
    <w:p w14:paraId="7FF162FE" w14:textId="1311E495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("Hello parent");</w:t>
      </w:r>
    </w:p>
    <w:p w14:paraId="6A6FA8FA" w14:textId="307AE8F1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58B25EA7" w14:textId="77777777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4DE612B8" w14:textId="77777777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Child extends Parent</w:t>
      </w:r>
    </w:p>
    <w:p w14:paraId="0E6905D2" w14:textId="77777777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6E110F1F" w14:textId="764743F5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Child(int a)</w:t>
      </w:r>
    </w:p>
    <w:p w14:paraId="1F7DFD31" w14:textId="53F561CB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3F670E0D" w14:textId="07B594CC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super();</w:t>
      </w:r>
    </w:p>
    <w:p w14:paraId="6F92ECF9" w14:textId="5C1A06BD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("Hello Child");</w:t>
      </w:r>
    </w:p>
    <w:p w14:paraId="729A0E01" w14:textId="6D815613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1B183ED1" w14:textId="15D019CE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public static void main(String[]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args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)</w:t>
      </w:r>
    </w:p>
    <w:p w14:paraId="0C2E948C" w14:textId="6B7AB3E6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7205704F" w14:textId="5D546402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//Child c1=new Child();</w:t>
      </w:r>
    </w:p>
    <w:p w14:paraId="55B28268" w14:textId="098D7879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Child c2=new Child(10);</w:t>
      </w:r>
    </w:p>
    <w:p w14:paraId="3C41A56D" w14:textId="135361F9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3D7411AD" w14:textId="77777777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28D6F3D7" w14:textId="00E240C9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</w:p>
    <w:p w14:paraId="59553859" w14:textId="77777777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91490D">
        <w:rPr>
          <w:rFonts w:ascii="Consolas" w:hAnsi="Consolas" w:cs="Times New Roman"/>
          <w:b/>
          <w:sz w:val="24"/>
          <w:szCs w:val="24"/>
          <w:highlight w:val="cyan"/>
        </w:rPr>
        <w:t>Result:-</w:t>
      </w:r>
    </w:p>
    <w:p w14:paraId="355FA5D8" w14:textId="77777777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Hello parent</w:t>
      </w:r>
    </w:p>
    <w:p w14:paraId="316A1E72" w14:textId="77777777" w:rsidR="004F32F0" w:rsidRPr="00AC60A7" w:rsidRDefault="004F32F0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Hello Child</w:t>
      </w:r>
    </w:p>
    <w:p w14:paraId="4F1EC01F" w14:textId="77777777" w:rsidR="004F32F0" w:rsidRPr="00AC60A7" w:rsidRDefault="004F32F0" w:rsidP="004F32F0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ab/>
      </w:r>
    </w:p>
    <w:p w14:paraId="69BD54C1" w14:textId="77777777" w:rsidR="00D87583" w:rsidRPr="00AC60A7" w:rsidRDefault="00D20B1F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Note:-</w:t>
      </w:r>
      <w:r w:rsidRPr="00AC60A7">
        <w:rPr>
          <w:rFonts w:ascii="Consolas" w:hAnsi="Consolas" w:cs="Times New Roman"/>
          <w:b/>
          <w:sz w:val="24"/>
          <w:szCs w:val="24"/>
        </w:rPr>
        <w:t>Every java class including abstract class can contain constructor but interface can’t contain constructor.</w:t>
      </w:r>
    </w:p>
    <w:p w14:paraId="1F6954BF" w14:textId="77777777" w:rsidR="00FB2667" w:rsidRPr="00AC60A7" w:rsidRDefault="00FB2667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26E4D4B1" w14:textId="77777777" w:rsidR="00D72A00" w:rsidRPr="00AC60A7" w:rsidRDefault="009B3E3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Case Study:-</w:t>
      </w:r>
    </w:p>
    <w:p w14:paraId="40B12492" w14:textId="77777777" w:rsidR="00815B8A" w:rsidRPr="00AC60A7" w:rsidRDefault="00815B8A" w:rsidP="00815B8A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33C051B5" w14:textId="6AD3214B" w:rsidR="009B3E34" w:rsidRPr="00AC60A7" w:rsidRDefault="009B3E34" w:rsidP="00815B8A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Case1:-</w:t>
      </w:r>
    </w:p>
    <w:p w14:paraId="740B6A90" w14:textId="0BA16FF8" w:rsidR="008F7B87" w:rsidRPr="00AC60A7" w:rsidRDefault="005A662E" w:rsidP="00815B8A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Inside a class if we declare at least one constructor it may be parameterized or non</w:t>
      </w:r>
      <w:r w:rsidR="00815B8A" w:rsidRPr="00AC60A7">
        <w:rPr>
          <w:rFonts w:ascii="Consolas" w:hAnsi="Consolas" w:cs="Times New Roman"/>
          <w:b/>
          <w:sz w:val="24"/>
          <w:szCs w:val="24"/>
        </w:rPr>
        <w:t>-</w:t>
      </w:r>
      <w:r w:rsidRPr="00AC60A7">
        <w:rPr>
          <w:rFonts w:ascii="Consolas" w:hAnsi="Consolas" w:cs="Times New Roman"/>
          <w:b/>
          <w:sz w:val="24"/>
          <w:szCs w:val="24"/>
        </w:rPr>
        <w:t>parameterized</w:t>
      </w:r>
      <w:r w:rsidR="00BF708C" w:rsidRPr="00AC60A7">
        <w:rPr>
          <w:rFonts w:ascii="Consolas" w:hAnsi="Consolas" w:cs="Times New Roman"/>
          <w:b/>
          <w:sz w:val="24"/>
          <w:szCs w:val="24"/>
        </w:rPr>
        <w:t xml:space="preserve"> then java compile won’t create default constructor.</w:t>
      </w:r>
    </w:p>
    <w:p w14:paraId="75040009" w14:textId="77777777" w:rsidR="00FB2667" w:rsidRPr="00AC60A7" w:rsidRDefault="00FB2667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35823E80" w14:textId="77777777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Example:-</w:t>
      </w:r>
    </w:p>
    <w:p w14:paraId="60A47742" w14:textId="4B512687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Test</w:t>
      </w:r>
    </w:p>
    <w:p w14:paraId="2080191D" w14:textId="77777777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6D5023DB" w14:textId="033FF40B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Test(int a)</w:t>
      </w:r>
    </w:p>
    <w:p w14:paraId="367C7CD9" w14:textId="47820C28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60CE6713" w14:textId="63194348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("1-arg user defined constructor");</w:t>
      </w:r>
    </w:p>
    <w:p w14:paraId="6955205D" w14:textId="5B370F73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01C76F2C" w14:textId="6A589700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Test(int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a,int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 xml:space="preserve"> b)</w:t>
      </w:r>
    </w:p>
    <w:p w14:paraId="5B00A73A" w14:textId="63A5CE3D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431C3769" w14:textId="6AE5E1EF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("2-arg user defined constructor");</w:t>
      </w:r>
    </w:p>
    <w:p w14:paraId="2C8691BC" w14:textId="10197D9F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4191A3ED" w14:textId="3CF4F08A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public static void main(String[]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args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)</w:t>
      </w:r>
    </w:p>
    <w:p w14:paraId="0B4A91A5" w14:textId="1BBCA551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46C2128D" w14:textId="2F1EDD55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t1=new Test();</w:t>
      </w:r>
    </w:p>
    <w:p w14:paraId="1E4E7A20" w14:textId="4E1DD59A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t2=new Test(10);</w:t>
      </w:r>
    </w:p>
    <w:p w14:paraId="43AFDB5E" w14:textId="699858F9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t3=new Test(10,20);</w:t>
      </w:r>
    </w:p>
    <w:p w14:paraId="4C7F7266" w14:textId="149A351B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5054974F" w14:textId="77777777" w:rsidR="00BF708C" w:rsidRPr="00AC60A7" w:rsidRDefault="00BF708C" w:rsidP="00815B8A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lastRenderedPageBreak/>
        <w:t>}</w:t>
      </w:r>
    </w:p>
    <w:p w14:paraId="583D8CE3" w14:textId="00E7A5D6" w:rsidR="00BF708C" w:rsidRPr="00AC60A7" w:rsidRDefault="00BF708C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Result</w:t>
      </w:r>
      <w:r w:rsidR="00FA2B22" w:rsidRPr="00AC60A7">
        <w:rPr>
          <w:rFonts w:ascii="Consolas" w:hAnsi="Consolas" w:cs="Times New Roman"/>
          <w:b/>
          <w:sz w:val="24"/>
          <w:szCs w:val="24"/>
        </w:rPr>
        <w:t>: -</w:t>
      </w:r>
      <w:r w:rsidR="002A51A6" w:rsidRPr="00AC60A7">
        <w:rPr>
          <w:rFonts w:ascii="Consolas" w:hAnsi="Consolas" w:cs="Times New Roman"/>
          <w:b/>
          <w:sz w:val="24"/>
          <w:szCs w:val="24"/>
        </w:rPr>
        <w:t xml:space="preserve">In the above application 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we will get compile time error because java compiler is unable to create default constructor, </w:t>
      </w:r>
      <w:r w:rsidR="00FA2B22" w:rsidRPr="00AC60A7">
        <w:rPr>
          <w:rFonts w:ascii="Consolas" w:hAnsi="Consolas" w:cs="Times New Roman"/>
          <w:b/>
          <w:sz w:val="24"/>
          <w:szCs w:val="24"/>
        </w:rPr>
        <w:t xml:space="preserve">java compiler is </w:t>
      </w:r>
      <w:r w:rsidR="00D61772" w:rsidRPr="00AC60A7">
        <w:rPr>
          <w:rFonts w:ascii="Consolas" w:hAnsi="Consolas" w:cs="Times New Roman"/>
          <w:b/>
          <w:sz w:val="24"/>
          <w:szCs w:val="24"/>
        </w:rPr>
        <w:t>created</w:t>
      </w:r>
      <w:r w:rsidR="00FA2B22" w:rsidRPr="00AC60A7">
        <w:rPr>
          <w:rFonts w:ascii="Consolas" w:hAnsi="Consolas" w:cs="Times New Roman"/>
          <w:b/>
          <w:sz w:val="24"/>
          <w:szCs w:val="24"/>
        </w:rPr>
        <w:t xml:space="preserve"> default co</w:t>
      </w:r>
      <w:r w:rsidR="002A51A6" w:rsidRPr="00AC60A7">
        <w:rPr>
          <w:rFonts w:ascii="Consolas" w:hAnsi="Consolas" w:cs="Times New Roman"/>
          <w:b/>
          <w:sz w:val="24"/>
          <w:szCs w:val="24"/>
        </w:rPr>
        <w:t>nstructor if and only if</w:t>
      </w:r>
      <w:r w:rsidR="00D61772" w:rsidRPr="00AC60A7">
        <w:rPr>
          <w:rFonts w:ascii="Consolas" w:hAnsi="Consolas" w:cs="Times New Roman"/>
          <w:b/>
          <w:sz w:val="24"/>
          <w:szCs w:val="24"/>
        </w:rPr>
        <w:t xml:space="preserve"> there is no any user defined constructor is available.</w:t>
      </w:r>
    </w:p>
    <w:p w14:paraId="4C52BC7A" w14:textId="77777777" w:rsidR="00FB2667" w:rsidRPr="00AC60A7" w:rsidRDefault="00FB2667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1D157043" w14:textId="77777777" w:rsidR="002A51A6" w:rsidRPr="00AC60A7" w:rsidRDefault="002A51A6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Compile Time Error is:-</w:t>
      </w:r>
    </w:p>
    <w:p w14:paraId="5A8068F2" w14:textId="77777777" w:rsidR="002A51A6" w:rsidRPr="00AC60A7" w:rsidRDefault="002A51A6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Test.java:13: error: no suitable constructor found for Test(no arguments)</w:t>
      </w:r>
    </w:p>
    <w:p w14:paraId="0B46E502" w14:textId="77777777" w:rsidR="002A51A6" w:rsidRPr="00AC60A7" w:rsidRDefault="002A51A6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t1=new Test();</w:t>
      </w:r>
    </w:p>
    <w:p w14:paraId="695D4B80" w14:textId="3FF5B997" w:rsidR="00BF6836" w:rsidRPr="00AC60A7" w:rsidRDefault="00BF6836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3B265E58" w14:textId="77777777" w:rsidR="002A51A6" w:rsidRPr="00AC60A7" w:rsidRDefault="009B3E3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Case2:-</w:t>
      </w:r>
    </w:p>
    <w:p w14:paraId="49FE1E93" w14:textId="77777777" w:rsidR="009B3E34" w:rsidRPr="00AC60A7" w:rsidRDefault="009B3E3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Assign the value of instance variable inside constructor and </w:t>
      </w:r>
      <w:r w:rsidR="000448C5" w:rsidRPr="00AC60A7">
        <w:rPr>
          <w:rFonts w:ascii="Consolas" w:hAnsi="Consolas" w:cs="Times New Roman"/>
          <w:b/>
          <w:sz w:val="24"/>
          <w:szCs w:val="24"/>
        </w:rPr>
        <w:t>method [Constructor vs method] then method assigns i</w:t>
      </w:r>
      <w:r w:rsidR="00767D42" w:rsidRPr="00AC60A7">
        <w:rPr>
          <w:rFonts w:ascii="Consolas" w:hAnsi="Consolas" w:cs="Times New Roman"/>
          <w:b/>
          <w:sz w:val="24"/>
          <w:szCs w:val="24"/>
        </w:rPr>
        <w:t xml:space="preserve">nstance variable we be invoked </w:t>
      </w:r>
      <w:r w:rsidR="000448C5" w:rsidRPr="00AC60A7">
        <w:rPr>
          <w:rFonts w:ascii="Consolas" w:hAnsi="Consolas" w:cs="Times New Roman"/>
          <w:b/>
          <w:sz w:val="24"/>
          <w:szCs w:val="24"/>
        </w:rPr>
        <w:t>because method will be executed last then constructor.</w:t>
      </w:r>
    </w:p>
    <w:p w14:paraId="34E7C79E" w14:textId="77777777" w:rsidR="00AA6943" w:rsidRPr="00AC60A7" w:rsidRDefault="00AA6943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Example:-</w:t>
      </w:r>
    </w:p>
    <w:p w14:paraId="3AE1C68D" w14:textId="50DDA102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Test</w:t>
      </w:r>
    </w:p>
    <w:p w14:paraId="028AD403" w14:textId="77777777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22F420D4" w14:textId="6176AAAF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int x;</w:t>
      </w:r>
    </w:p>
    <w:p w14:paraId="0A9C1F2A" w14:textId="207ED710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int y;</w:t>
      </w:r>
    </w:p>
    <w:p w14:paraId="226456F1" w14:textId="3D0D5256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Test(int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x,int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 xml:space="preserve"> y)</w:t>
      </w:r>
    </w:p>
    <w:p w14:paraId="7E68165E" w14:textId="431C78B2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7A2F048A" w14:textId="364F1B22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this.x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=x;</w:t>
      </w:r>
    </w:p>
    <w:p w14:paraId="78CE0DA7" w14:textId="13D0B25C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this.y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=y;</w:t>
      </w:r>
    </w:p>
    <w:p w14:paraId="13EEB2B0" w14:textId="48572014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4749B685" w14:textId="517682FF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void m1(int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x,int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 xml:space="preserve"> y)</w:t>
      </w:r>
    </w:p>
    <w:p w14:paraId="71EBE913" w14:textId="4A8C4169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0259792A" w14:textId="01B62BA5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this.x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=x;</w:t>
      </w:r>
    </w:p>
    <w:p w14:paraId="3D89EC17" w14:textId="44B50BE5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this.y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=y;</w:t>
      </w:r>
    </w:p>
    <w:p w14:paraId="6F331229" w14:textId="70961773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154C9DA4" w14:textId="490E7DA7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void info()</w:t>
      </w:r>
    </w:p>
    <w:p w14:paraId="3748620A" w14:textId="4BF758A4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6EE5DBB8" w14:textId="6B1077C6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(x+".."+y);</w:t>
      </w:r>
    </w:p>
    <w:p w14:paraId="032B03A1" w14:textId="71CFCBDB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2436EC9D" w14:textId="4BCC842C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public static void main(String[]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args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)</w:t>
      </w:r>
    </w:p>
    <w:p w14:paraId="6A20148F" w14:textId="7FF7704F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6BC19467" w14:textId="5B2F2F62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t=new Test(10,20);</w:t>
      </w:r>
    </w:p>
    <w:p w14:paraId="7C67272E" w14:textId="3C39ACDA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t.m1(100,200);</w:t>
      </w:r>
    </w:p>
    <w:p w14:paraId="1C5701FB" w14:textId="0BA8F067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t.info();</w:t>
      </w:r>
    </w:p>
    <w:p w14:paraId="50F3ADCF" w14:textId="6B1B64A6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2F5FBDCF" w14:textId="77777777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07017F5A" w14:textId="14F12E37" w:rsidR="00AA6943" w:rsidRPr="00AC60A7" w:rsidRDefault="00AA6943" w:rsidP="00160882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Result:- 100..200</w:t>
      </w:r>
    </w:p>
    <w:p w14:paraId="240926E4" w14:textId="77777777" w:rsidR="00D33C5E" w:rsidRPr="00AC60A7" w:rsidRDefault="00D33C5E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5F7F484E" w14:textId="57C462A5" w:rsidR="00D72A00" w:rsidRPr="00AC60A7" w:rsidRDefault="00D72A00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Case3:-</w:t>
      </w:r>
    </w:p>
    <w:p w14:paraId="3105C369" w14:textId="228A8DDB" w:rsidR="00D72A00" w:rsidRPr="00AC60A7" w:rsidRDefault="00D72A00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Inside a constructor if we are </w:t>
      </w:r>
      <w:r w:rsidR="003563F2" w:rsidRPr="00AC60A7">
        <w:rPr>
          <w:rFonts w:ascii="Consolas" w:hAnsi="Consolas" w:cs="Times New Roman"/>
          <w:b/>
          <w:sz w:val="24"/>
          <w:szCs w:val="24"/>
        </w:rPr>
        <w:t>using super</w:t>
      </w:r>
      <w:r w:rsidRPr="00AC60A7">
        <w:rPr>
          <w:rFonts w:ascii="Consolas" w:hAnsi="Consolas" w:cs="Times New Roman"/>
          <w:b/>
          <w:sz w:val="24"/>
          <w:szCs w:val="24"/>
        </w:rPr>
        <w:t>()</w:t>
      </w:r>
      <w:r w:rsidR="00D33C5E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Pr="00AC60A7">
        <w:rPr>
          <w:rFonts w:ascii="Consolas" w:hAnsi="Consolas" w:cs="Times New Roman"/>
          <w:b/>
          <w:sz w:val="24"/>
          <w:szCs w:val="24"/>
        </w:rPr>
        <w:t>or this()</w:t>
      </w:r>
      <w:r w:rsidR="003563F2" w:rsidRPr="00AC60A7">
        <w:rPr>
          <w:rFonts w:ascii="Consolas" w:hAnsi="Consolas" w:cs="Times New Roman"/>
          <w:b/>
          <w:sz w:val="24"/>
          <w:szCs w:val="24"/>
        </w:rPr>
        <w:t xml:space="preserve"> statement 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 then this statement should be the first statement otherwise we will get compile time error.</w:t>
      </w:r>
    </w:p>
    <w:p w14:paraId="4DB71686" w14:textId="77777777" w:rsidR="00D33C5E" w:rsidRPr="00AC60A7" w:rsidRDefault="00D33C5E" w:rsidP="00F70BCC">
      <w:pPr>
        <w:spacing w:after="0" w:line="240" w:lineRule="auto"/>
        <w:jc w:val="both"/>
        <w:rPr>
          <w:rFonts w:ascii="Consolas" w:hAnsi="Consolas" w:cs="Times New Roman"/>
          <w:b/>
          <w:i/>
          <w:sz w:val="24"/>
          <w:szCs w:val="24"/>
        </w:rPr>
      </w:pPr>
    </w:p>
    <w:p w14:paraId="45265C46" w14:textId="6705345F" w:rsidR="003563F2" w:rsidRPr="00AC60A7" w:rsidRDefault="003563F2" w:rsidP="00F70BCC">
      <w:pPr>
        <w:spacing w:after="0" w:line="240" w:lineRule="auto"/>
        <w:jc w:val="both"/>
        <w:rPr>
          <w:rFonts w:ascii="Consolas" w:hAnsi="Consolas" w:cs="Times New Roman"/>
          <w:b/>
          <w:iCs/>
          <w:sz w:val="24"/>
          <w:szCs w:val="24"/>
        </w:rPr>
      </w:pPr>
      <w:r w:rsidRPr="00AC60A7">
        <w:rPr>
          <w:rFonts w:ascii="Consolas" w:hAnsi="Consolas" w:cs="Times New Roman"/>
          <w:b/>
          <w:iCs/>
          <w:sz w:val="24"/>
          <w:szCs w:val="24"/>
        </w:rPr>
        <w:t>Example:-</w:t>
      </w:r>
    </w:p>
    <w:p w14:paraId="6BAECE0E" w14:textId="7A7B6A29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lastRenderedPageBreak/>
        <w:t>class Test</w:t>
      </w:r>
    </w:p>
    <w:p w14:paraId="2C23ED1E" w14:textId="77777777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794C5F74" w14:textId="6BA48FA4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Test()</w:t>
      </w:r>
    </w:p>
    <w:p w14:paraId="01F6D0E4" w14:textId="23278463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74B87618" w14:textId="3E0E7C8B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("Hello");</w:t>
      </w:r>
    </w:p>
    <w:p w14:paraId="63976A8F" w14:textId="4CCCAB46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super();</w:t>
      </w:r>
    </w:p>
    <w:p w14:paraId="42DFD9D3" w14:textId="62D380E8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20B44062" w14:textId="77777777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3E16A314" w14:textId="77777777" w:rsidR="003563F2" w:rsidRPr="00AC60A7" w:rsidRDefault="003563F2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Result:- error: call to super must be first statement in constructor</w:t>
      </w:r>
    </w:p>
    <w:p w14:paraId="057B07F1" w14:textId="77777777" w:rsidR="003563F2" w:rsidRPr="00AC60A7" w:rsidRDefault="003563F2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               super();</w:t>
      </w:r>
    </w:p>
    <w:p w14:paraId="73E5166D" w14:textId="77777777" w:rsidR="00D33C5E" w:rsidRPr="00AC60A7" w:rsidRDefault="00D33C5E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5BEC5B93" w14:textId="2ABA08F4" w:rsidR="003563F2" w:rsidRPr="00AC60A7" w:rsidRDefault="003563F2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Case4:-Inside the constructor we can use </w:t>
      </w:r>
      <w:r w:rsidR="00D33C5E" w:rsidRPr="00AC60A7">
        <w:rPr>
          <w:rFonts w:ascii="Consolas" w:hAnsi="Consolas" w:cs="Times New Roman"/>
          <w:b/>
          <w:sz w:val="24"/>
          <w:szCs w:val="24"/>
        </w:rPr>
        <w:t xml:space="preserve">either </w:t>
      </w:r>
      <w:r w:rsidRPr="00AC60A7">
        <w:rPr>
          <w:rFonts w:ascii="Consolas" w:hAnsi="Consolas" w:cs="Times New Roman"/>
          <w:b/>
          <w:sz w:val="24"/>
          <w:szCs w:val="24"/>
        </w:rPr>
        <w:t>super() or this() statement but not both</w:t>
      </w:r>
      <w:r w:rsidR="000A7CAB" w:rsidRPr="00AC60A7">
        <w:rPr>
          <w:rFonts w:ascii="Consolas" w:hAnsi="Consolas" w:cs="Times New Roman"/>
          <w:b/>
          <w:sz w:val="24"/>
          <w:szCs w:val="24"/>
        </w:rPr>
        <w:t xml:space="preserve"> statement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 simultaneously</w:t>
      </w:r>
      <w:r w:rsidR="000A7CAB" w:rsidRPr="00AC60A7">
        <w:rPr>
          <w:rFonts w:ascii="Consolas" w:hAnsi="Consolas" w:cs="Times New Roman"/>
          <w:b/>
          <w:sz w:val="24"/>
          <w:szCs w:val="24"/>
        </w:rPr>
        <w:t xml:space="preserve"> otherwise we will get compile time error</w:t>
      </w:r>
      <w:r w:rsidRPr="00AC60A7">
        <w:rPr>
          <w:rFonts w:ascii="Consolas" w:hAnsi="Consolas" w:cs="Times New Roman"/>
          <w:b/>
          <w:sz w:val="24"/>
          <w:szCs w:val="24"/>
        </w:rPr>
        <w:t>.</w:t>
      </w:r>
    </w:p>
    <w:p w14:paraId="15820AFE" w14:textId="77777777" w:rsidR="003563F2" w:rsidRPr="00AC60A7" w:rsidRDefault="003563F2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Example:-</w:t>
      </w:r>
    </w:p>
    <w:p w14:paraId="38EC7E07" w14:textId="369A3B99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Test</w:t>
      </w:r>
    </w:p>
    <w:p w14:paraId="63AB9E85" w14:textId="77777777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49ED3533" w14:textId="55ED3AEA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Test()</w:t>
      </w:r>
    </w:p>
    <w:p w14:paraId="2C1EBA0C" w14:textId="08FA1726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31D43401" w14:textId="7D56D51B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super();</w:t>
      </w:r>
    </w:p>
    <w:p w14:paraId="34DBD571" w14:textId="073A77E1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this();</w:t>
      </w:r>
    </w:p>
    <w:p w14:paraId="70982A09" w14:textId="6915AB02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1891A13E" w14:textId="77777777" w:rsidR="003563F2" w:rsidRPr="00AC60A7" w:rsidRDefault="003563F2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25E398AC" w14:textId="77777777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Result:-</w:t>
      </w:r>
    </w:p>
    <w:p w14:paraId="2764CD76" w14:textId="77777777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error: call to this must be first statement in constructor</w:t>
      </w:r>
    </w:p>
    <w:p w14:paraId="612AEC93" w14:textId="7F4E555F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this();</w:t>
      </w:r>
    </w:p>
    <w:p w14:paraId="46C2B2E5" w14:textId="77777777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</w:p>
    <w:p w14:paraId="3655DFD2" w14:textId="16080089" w:rsidR="00526274" w:rsidRPr="00AC60A7" w:rsidRDefault="00526274" w:rsidP="00D33C5E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Case5:-We can use super() and this()</w:t>
      </w:r>
      <w:r w:rsidR="00767D42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statement only inside the constructor </w:t>
      </w:r>
      <w:r w:rsidR="00D33C5E" w:rsidRPr="00AC60A7">
        <w:rPr>
          <w:rFonts w:ascii="Consolas" w:hAnsi="Consolas" w:cs="Times New Roman"/>
          <w:b/>
          <w:sz w:val="24"/>
          <w:szCs w:val="24"/>
        </w:rPr>
        <w:t xml:space="preserve">no any other place </w:t>
      </w:r>
      <w:r w:rsidRPr="00AC60A7">
        <w:rPr>
          <w:rFonts w:ascii="Consolas" w:hAnsi="Consolas" w:cs="Times New Roman"/>
          <w:b/>
          <w:sz w:val="24"/>
          <w:szCs w:val="24"/>
        </w:rPr>
        <w:t>otherwise we will get compile time error.</w:t>
      </w:r>
    </w:p>
    <w:p w14:paraId="1F7206C3" w14:textId="77777777" w:rsidR="00D33C5E" w:rsidRPr="00AC60A7" w:rsidRDefault="00D33C5E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</w:p>
    <w:p w14:paraId="177852F5" w14:textId="21464281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Example:-</w:t>
      </w:r>
    </w:p>
    <w:p w14:paraId="7E134868" w14:textId="7B2E220E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Test</w:t>
      </w:r>
    </w:p>
    <w:p w14:paraId="44CDC1F4" w14:textId="77777777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2496975E" w14:textId="33DD7FBA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public static void main(String[]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args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)</w:t>
      </w:r>
    </w:p>
    <w:p w14:paraId="4039AFF0" w14:textId="5379DA29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001F6C46" w14:textId="04B33DB3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super();</w:t>
      </w:r>
    </w:p>
    <w:p w14:paraId="508963FD" w14:textId="6B52B798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("Hello");</w:t>
      </w:r>
    </w:p>
    <w:p w14:paraId="41CDC158" w14:textId="5F5A2B91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0D7F2C6E" w14:textId="77777777" w:rsidR="00526274" w:rsidRPr="00AC60A7" w:rsidRDefault="00526274" w:rsidP="00D33C5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62D83B2B" w14:textId="77777777" w:rsidR="00526274" w:rsidRPr="00AC60A7" w:rsidRDefault="0052627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Result:-</w:t>
      </w:r>
    </w:p>
    <w:p w14:paraId="1C62DE34" w14:textId="77777777" w:rsidR="00526274" w:rsidRPr="00AC60A7" w:rsidRDefault="0052627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error: call to super must be first statement in construct</w:t>
      </w:r>
      <w:r w:rsidR="00FB2667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Pr="00AC60A7">
        <w:rPr>
          <w:rFonts w:ascii="Consolas" w:hAnsi="Consolas" w:cs="Times New Roman"/>
          <w:b/>
          <w:sz w:val="24"/>
          <w:szCs w:val="24"/>
        </w:rPr>
        <w:t>or</w:t>
      </w:r>
      <w:r w:rsidR="00FB2667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Pr="00AC60A7">
        <w:rPr>
          <w:rFonts w:ascii="Consolas" w:hAnsi="Consolas" w:cs="Times New Roman"/>
          <w:b/>
          <w:sz w:val="24"/>
          <w:szCs w:val="24"/>
        </w:rPr>
        <w:t>super();</w:t>
      </w:r>
      <w:r w:rsidRPr="00AC60A7">
        <w:rPr>
          <w:rFonts w:ascii="Consolas" w:hAnsi="Consolas" w:cs="Times New Roman"/>
          <w:b/>
          <w:sz w:val="24"/>
          <w:szCs w:val="24"/>
        </w:rPr>
        <w:tab/>
      </w:r>
    </w:p>
    <w:p w14:paraId="683F5F5E" w14:textId="3DF64EF5" w:rsidR="003563F2" w:rsidRPr="00AC60A7" w:rsidRDefault="003563F2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623A809F" w14:textId="77777777" w:rsidR="00FB2667" w:rsidRPr="00AC60A7" w:rsidRDefault="00FB2667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Case6</w:t>
      </w:r>
      <w:r w:rsidR="008134F4" w:rsidRPr="00AC60A7">
        <w:rPr>
          <w:rFonts w:ascii="Consolas" w:hAnsi="Consolas" w:cs="Times New Roman"/>
          <w:b/>
          <w:sz w:val="24"/>
          <w:szCs w:val="24"/>
        </w:rPr>
        <w:t>:-</w:t>
      </w:r>
    </w:p>
    <w:p w14:paraId="79654E0B" w14:textId="77777777" w:rsidR="008134F4" w:rsidRPr="00AC60A7" w:rsidRDefault="008134F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A constructor can call another constructor by using this() .</w:t>
      </w:r>
    </w:p>
    <w:p w14:paraId="4FF8A010" w14:textId="77777777" w:rsidR="00434996" w:rsidRPr="00AC60A7" w:rsidRDefault="00434996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</w:p>
    <w:p w14:paraId="3E6FE69F" w14:textId="737E510F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Test</w:t>
      </w:r>
    </w:p>
    <w:p w14:paraId="65EF2785" w14:textId="77777777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22CBF747" w14:textId="08F7AD97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lastRenderedPageBreak/>
        <w:t>Test()</w:t>
      </w:r>
    </w:p>
    <w:p w14:paraId="05DA3018" w14:textId="2EF597C6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1E73BF45" w14:textId="1ECC5C46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this(10);</w:t>
      </w:r>
    </w:p>
    <w:p w14:paraId="597D7688" w14:textId="20FCBF00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("0-arg Constructor");</w:t>
      </w:r>
    </w:p>
    <w:p w14:paraId="3D392FA6" w14:textId="1B38271D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55E5D0E4" w14:textId="54413B48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Test(int x)</w:t>
      </w:r>
    </w:p>
    <w:p w14:paraId="6C8B8FA5" w14:textId="658C1863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41129E75" w14:textId="4A9088FF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this(10,20);</w:t>
      </w:r>
    </w:p>
    <w:p w14:paraId="0255CF8A" w14:textId="25E48238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("1-arg Constructor");</w:t>
      </w:r>
    </w:p>
    <w:p w14:paraId="31079D3A" w14:textId="4A64612E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0C27877A" w14:textId="07F0FC74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Test(int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x,int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 xml:space="preserve"> y)</w:t>
      </w:r>
    </w:p>
    <w:p w14:paraId="63850FC9" w14:textId="4311A058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02BB8244" w14:textId="16411E46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("2-arg Constructor");</w:t>
      </w:r>
    </w:p>
    <w:p w14:paraId="6E8121EC" w14:textId="5B330FC9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6AFF55EB" w14:textId="50F1803D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public static void main(String[]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args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)</w:t>
      </w:r>
    </w:p>
    <w:p w14:paraId="608FFA9A" w14:textId="5BD1856A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0E8DC4E2" w14:textId="0FF82ADF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 t=new Test();</w:t>
      </w:r>
    </w:p>
    <w:p w14:paraId="6FC6CAE5" w14:textId="3E916E0D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3862A742" w14:textId="77777777" w:rsidR="008134F4" w:rsidRPr="00AC60A7" w:rsidRDefault="008134F4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3BB75064" w14:textId="77777777" w:rsidR="008134F4" w:rsidRPr="00AC60A7" w:rsidRDefault="008134F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Result:-</w:t>
      </w:r>
    </w:p>
    <w:p w14:paraId="0293D5C3" w14:textId="77777777" w:rsidR="008134F4" w:rsidRPr="00AC60A7" w:rsidRDefault="008134F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2-arg Constructor</w:t>
      </w:r>
    </w:p>
    <w:p w14:paraId="7C7C4D9D" w14:textId="77777777" w:rsidR="008134F4" w:rsidRPr="00AC60A7" w:rsidRDefault="008134F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1-arg Constructor</w:t>
      </w:r>
    </w:p>
    <w:p w14:paraId="47BA6D95" w14:textId="77777777" w:rsidR="008134F4" w:rsidRPr="00AC60A7" w:rsidRDefault="008134F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0-arg Constructor</w:t>
      </w:r>
    </w:p>
    <w:p w14:paraId="560ACD1C" w14:textId="77777777" w:rsidR="00FB2667" w:rsidRPr="00AC60A7" w:rsidRDefault="00FB2667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776B9F28" w14:textId="77777777" w:rsidR="008134F4" w:rsidRPr="00AC60A7" w:rsidRDefault="008134F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Note:-In this applicat</w:t>
      </w:r>
      <w:r w:rsidR="00FC6874" w:rsidRPr="00AC60A7">
        <w:rPr>
          <w:rFonts w:ascii="Consolas" w:hAnsi="Consolas" w:cs="Times New Roman"/>
          <w:b/>
          <w:sz w:val="24"/>
          <w:szCs w:val="24"/>
        </w:rPr>
        <w:t>ion when object is created 0</w:t>
      </w:r>
      <w:r w:rsidRPr="00AC60A7">
        <w:rPr>
          <w:rFonts w:ascii="Consolas" w:hAnsi="Consolas" w:cs="Times New Roman"/>
          <w:b/>
          <w:sz w:val="24"/>
          <w:szCs w:val="24"/>
        </w:rPr>
        <w:t>-</w:t>
      </w:r>
      <w:r w:rsidR="00FC6874" w:rsidRPr="00AC60A7">
        <w:rPr>
          <w:rFonts w:ascii="Consolas" w:hAnsi="Consolas" w:cs="Times New Roman"/>
          <w:b/>
          <w:sz w:val="24"/>
          <w:szCs w:val="24"/>
        </w:rPr>
        <w:t xml:space="preserve">parameter constructor is call automatically and 0-parameter constructor call 1-parameter </w:t>
      </w:r>
      <w:r w:rsidR="0065794A" w:rsidRPr="00AC60A7">
        <w:rPr>
          <w:rFonts w:ascii="Consolas" w:hAnsi="Consolas" w:cs="Times New Roman"/>
          <w:b/>
          <w:sz w:val="24"/>
          <w:szCs w:val="24"/>
        </w:rPr>
        <w:t>constructor and</w:t>
      </w:r>
      <w:r w:rsidR="00FC6874" w:rsidRPr="00AC60A7">
        <w:rPr>
          <w:rFonts w:ascii="Consolas" w:hAnsi="Consolas" w:cs="Times New Roman"/>
          <w:b/>
          <w:sz w:val="24"/>
          <w:szCs w:val="24"/>
        </w:rPr>
        <w:t xml:space="preserve"> 1-parameter constructor call 2-parameter constructor by using </w:t>
      </w:r>
      <w:r w:rsidR="0065794A" w:rsidRPr="00AC60A7">
        <w:rPr>
          <w:rFonts w:ascii="Consolas" w:hAnsi="Consolas" w:cs="Times New Roman"/>
          <w:b/>
          <w:sz w:val="24"/>
          <w:szCs w:val="24"/>
        </w:rPr>
        <w:t>this(</w:t>
      </w:r>
      <w:r w:rsidR="00FC6874" w:rsidRPr="00AC60A7">
        <w:rPr>
          <w:rFonts w:ascii="Consolas" w:hAnsi="Consolas" w:cs="Times New Roman"/>
          <w:b/>
          <w:sz w:val="24"/>
          <w:szCs w:val="24"/>
        </w:rPr>
        <w:t>).</w:t>
      </w:r>
    </w:p>
    <w:p w14:paraId="3041763B" w14:textId="77777777" w:rsidR="000A7CAB" w:rsidRPr="00AC60A7" w:rsidRDefault="000A7CA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76C5C8A0" w14:textId="6C37B5AC" w:rsidR="00E324B6" w:rsidRPr="00AC60A7" w:rsidRDefault="00FB2667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Case7</w:t>
      </w:r>
      <w:r w:rsidR="009D6787" w:rsidRPr="00AC60A7">
        <w:rPr>
          <w:rFonts w:ascii="Consolas" w:hAnsi="Consolas" w:cs="Times New Roman"/>
          <w:b/>
          <w:sz w:val="24"/>
          <w:szCs w:val="24"/>
        </w:rPr>
        <w:t>:-</w:t>
      </w:r>
    </w:p>
    <w:p w14:paraId="1CAE8F26" w14:textId="31E2ADD9" w:rsidR="009D6787" w:rsidRPr="00AC60A7" w:rsidRDefault="00E324B6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</w:t>
      </w:r>
      <w:r w:rsidR="009D6787" w:rsidRPr="00AC60A7">
        <w:rPr>
          <w:rFonts w:ascii="Consolas" w:hAnsi="Consolas" w:cs="Times New Roman"/>
          <w:b/>
          <w:sz w:val="24"/>
          <w:szCs w:val="24"/>
        </w:rPr>
        <w:t xml:space="preserve">ecursion </w:t>
      </w:r>
      <w:r w:rsidR="00C03CC4" w:rsidRPr="00AC60A7">
        <w:rPr>
          <w:rFonts w:ascii="Consolas" w:hAnsi="Consolas" w:cs="Times New Roman"/>
          <w:b/>
          <w:sz w:val="24"/>
          <w:szCs w:val="24"/>
        </w:rPr>
        <w:t>constructor:- constructor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 call each other </w:t>
      </w:r>
      <w:r w:rsidR="0032166C" w:rsidRPr="00AC60A7">
        <w:rPr>
          <w:rFonts w:ascii="Consolas" w:hAnsi="Consolas" w:cs="Times New Roman"/>
          <w:b/>
          <w:sz w:val="24"/>
          <w:szCs w:val="24"/>
        </w:rPr>
        <w:t xml:space="preserve">is known as </w:t>
      </w:r>
      <w:r w:rsidR="00C03CC4" w:rsidRPr="00AC60A7">
        <w:rPr>
          <w:rFonts w:ascii="Consolas" w:hAnsi="Consolas" w:cs="Times New Roman"/>
          <w:b/>
          <w:sz w:val="24"/>
          <w:szCs w:val="24"/>
        </w:rPr>
        <w:t xml:space="preserve">construction recursion, </w:t>
      </w:r>
      <w:r w:rsidR="0032166C" w:rsidRPr="00AC60A7">
        <w:rPr>
          <w:rFonts w:ascii="Consolas" w:hAnsi="Consolas" w:cs="Times New Roman"/>
          <w:b/>
          <w:sz w:val="24"/>
          <w:szCs w:val="24"/>
        </w:rPr>
        <w:t>In our progr</w:t>
      </w:r>
      <w:r w:rsidR="00D73BCB">
        <w:rPr>
          <w:rFonts w:ascii="Consolas" w:hAnsi="Consolas" w:cs="Times New Roman"/>
          <w:b/>
          <w:sz w:val="24"/>
          <w:szCs w:val="24"/>
        </w:rPr>
        <w:t>am</w:t>
      </w:r>
      <w:r w:rsidR="0032166C" w:rsidRPr="00AC60A7">
        <w:rPr>
          <w:rFonts w:ascii="Consolas" w:hAnsi="Consolas" w:cs="Times New Roman"/>
          <w:b/>
          <w:sz w:val="24"/>
          <w:szCs w:val="24"/>
        </w:rPr>
        <w:t xml:space="preserve"> there may be chance recursion constructor call which create </w:t>
      </w:r>
      <w:r w:rsidR="00C03CC4" w:rsidRPr="00AC60A7">
        <w:rPr>
          <w:rFonts w:ascii="Consolas" w:hAnsi="Consolas" w:cs="Times New Roman"/>
          <w:b/>
          <w:sz w:val="24"/>
          <w:szCs w:val="24"/>
        </w:rPr>
        <w:t>compile time error.</w:t>
      </w:r>
    </w:p>
    <w:p w14:paraId="6B9E3692" w14:textId="77777777" w:rsidR="000A7CAB" w:rsidRPr="00AC60A7" w:rsidRDefault="000A7CA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6FB6635E" w14:textId="68B46547" w:rsidR="00C03CC4" w:rsidRPr="00AC60A7" w:rsidRDefault="00C03CC4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Example:-</w:t>
      </w:r>
    </w:p>
    <w:p w14:paraId="430F00B0" w14:textId="2FA080D1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Test</w:t>
      </w:r>
    </w:p>
    <w:p w14:paraId="319A3D60" w14:textId="77777777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053152C3" w14:textId="3B7A9C7B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Test()</w:t>
      </w:r>
    </w:p>
    <w:p w14:paraId="5040AFDF" w14:textId="69D1EA41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5CA7DE38" w14:textId="3514BC12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this(20);</w:t>
      </w:r>
    </w:p>
    <w:p w14:paraId="2F04ECE0" w14:textId="777FCD10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("0-arg constructor");</w:t>
      </w:r>
    </w:p>
    <w:p w14:paraId="6B0021BE" w14:textId="7CEAC66F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7F1B6417" w14:textId="7EAACED2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Test(int a)</w:t>
      </w:r>
    </w:p>
    <w:p w14:paraId="58DBC01D" w14:textId="79CD3DEE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0165F8D2" w14:textId="51CDC62D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this();</w:t>
      </w:r>
    </w:p>
    <w:p w14:paraId="4007536D" w14:textId="5E3889C8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("1-arg constructor");</w:t>
      </w:r>
    </w:p>
    <w:p w14:paraId="74184CD8" w14:textId="3A0AAAE7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6348F460" w14:textId="464B3350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public static void main(String[]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args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)</w:t>
      </w:r>
    </w:p>
    <w:p w14:paraId="00D3F519" w14:textId="4DFC6445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5E6E7AF9" w14:textId="669F8D98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lastRenderedPageBreak/>
        <w:t>Test t=new Test();</w:t>
      </w:r>
    </w:p>
    <w:p w14:paraId="4F7099D1" w14:textId="1207FAF4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2DC9D9CB" w14:textId="77777777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4EDB11DC" w14:textId="77777777" w:rsidR="0032166C" w:rsidRPr="00AC60A7" w:rsidRDefault="0032166C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</w:p>
    <w:p w14:paraId="33B505AE" w14:textId="2E10A01C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Result:-</w:t>
      </w:r>
    </w:p>
    <w:p w14:paraId="42A7C23F" w14:textId="77777777" w:rsidR="00DF3BAD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java:8: error: recursive constructor invocation</w:t>
      </w:r>
    </w:p>
    <w:p w14:paraId="38D3C327" w14:textId="57332A59" w:rsidR="00C03CC4" w:rsidRPr="00AC60A7" w:rsidRDefault="00DF3BAD" w:rsidP="000A7CA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Test(int a)</w:t>
      </w:r>
    </w:p>
    <w:p w14:paraId="2EF287F6" w14:textId="77777777" w:rsidR="00FB2667" w:rsidRPr="00AC60A7" w:rsidRDefault="00FB2667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2956A536" w14:textId="77777777" w:rsidR="00BF2B8B" w:rsidRPr="00AC60A7" w:rsidRDefault="00657780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Case7:-</w:t>
      </w:r>
    </w:p>
    <w:p w14:paraId="7C0CCEF9" w14:textId="22424EE2" w:rsidR="00C03CC4" w:rsidRPr="00AC60A7" w:rsidRDefault="00BF2B8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Note:-If parent class method contains any argument constructor then in child class we should provide special care with respect to constructor.</w:t>
      </w:r>
    </w:p>
    <w:p w14:paraId="64D8EFE4" w14:textId="77777777" w:rsidR="0032166C" w:rsidRPr="00AC60A7" w:rsidRDefault="0032166C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126D15CE" w14:textId="2463C525" w:rsidR="00BF2B8B" w:rsidRPr="00AC60A7" w:rsidRDefault="00BF2B8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Note:-Whenever we writing any argument constructor </w:t>
      </w:r>
      <w:r w:rsidR="0098542D" w:rsidRPr="00AC60A7">
        <w:rPr>
          <w:rFonts w:ascii="Consolas" w:hAnsi="Consolas" w:cs="Times New Roman"/>
          <w:b/>
          <w:sz w:val="24"/>
          <w:szCs w:val="24"/>
        </w:rPr>
        <w:t xml:space="preserve">inside parent class, </w:t>
      </w:r>
      <w:r w:rsidRPr="00AC60A7">
        <w:rPr>
          <w:rFonts w:ascii="Consolas" w:hAnsi="Consolas" w:cs="Times New Roman"/>
          <w:b/>
          <w:sz w:val="24"/>
          <w:szCs w:val="24"/>
        </w:rPr>
        <w:t xml:space="preserve">we should </w:t>
      </w:r>
      <w:r w:rsidR="0098542D" w:rsidRPr="00AC60A7">
        <w:rPr>
          <w:rFonts w:ascii="Consolas" w:hAnsi="Consolas" w:cs="Times New Roman"/>
          <w:b/>
          <w:sz w:val="24"/>
          <w:szCs w:val="24"/>
        </w:rPr>
        <w:t xml:space="preserve">also </w:t>
      </w:r>
      <w:r w:rsidRPr="00AC60A7">
        <w:rPr>
          <w:rFonts w:ascii="Consolas" w:hAnsi="Consolas" w:cs="Times New Roman"/>
          <w:b/>
          <w:sz w:val="24"/>
          <w:szCs w:val="24"/>
        </w:rPr>
        <w:t>write no-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arg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="001438BA" w:rsidRPr="00AC60A7">
        <w:rPr>
          <w:rFonts w:ascii="Consolas" w:hAnsi="Consolas" w:cs="Times New Roman"/>
          <w:b/>
          <w:sz w:val="24"/>
          <w:szCs w:val="24"/>
        </w:rPr>
        <w:t>constructor.</w:t>
      </w:r>
    </w:p>
    <w:p w14:paraId="230E8DF1" w14:textId="77777777" w:rsidR="0032166C" w:rsidRPr="00AC60A7" w:rsidRDefault="0032166C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632A0BA3" w14:textId="2950CC96" w:rsidR="0032166C" w:rsidRPr="00AC60A7" w:rsidRDefault="001438BA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Example:</w:t>
      </w:r>
      <w:r w:rsidR="0032166C" w:rsidRPr="00AC60A7">
        <w:rPr>
          <w:rFonts w:ascii="Consolas" w:hAnsi="Consolas" w:cs="Times New Roman"/>
          <w:b/>
          <w:sz w:val="24"/>
          <w:szCs w:val="24"/>
        </w:rPr>
        <w:t>-</w:t>
      </w:r>
    </w:p>
    <w:p w14:paraId="1BC55E20" w14:textId="7DB8BDF9" w:rsidR="001A26D3" w:rsidRPr="00AC60A7" w:rsidRDefault="001A26D3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335CFD2F" w14:textId="77777777" w:rsidR="001A26D3" w:rsidRPr="00AC60A7" w:rsidRDefault="001A26D3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1C4C5AE9" w14:textId="204EF928" w:rsidR="001438BA" w:rsidRPr="00AC60A7" w:rsidRDefault="00351E0D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noProof/>
          <w:sz w:val="24"/>
          <w:szCs w:val="24"/>
          <w:lang w:eastAsia="en-IN"/>
        </w:rPr>
        <w:pict w14:anchorId="372CEA51">
          <v:roundrect id="_x0000_s1057" style="position:absolute;left:0;text-align:left;margin-left:.4pt;margin-top:1.9pt;width:138pt;height:160.85pt;z-index:251686912" arcsize="10923f">
            <v:textbox>
              <w:txbxContent>
                <w:p w14:paraId="3FECB746" w14:textId="77777777" w:rsidR="0091490D" w:rsidRPr="001438BA" w:rsidRDefault="0091490D" w:rsidP="001438BA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 w:rsidRPr="001438BA">
                    <w:rPr>
                      <w:b/>
                    </w:rPr>
                    <w:t>//Valid</w:t>
                  </w:r>
                </w:p>
                <w:p w14:paraId="773FD1F7" w14:textId="2B3737FF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32166C">
                    <w:rPr>
                      <w:rFonts w:ascii="Consolas" w:hAnsi="Consolas"/>
                      <w:sz w:val="24"/>
                      <w:szCs w:val="24"/>
                    </w:rPr>
                    <w:t>class Parent</w:t>
                  </w:r>
                </w:p>
                <w:p w14:paraId="6666F341" w14:textId="006BFDEB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32166C">
                    <w:rPr>
                      <w:rFonts w:ascii="Consolas" w:hAnsi="Consolas"/>
                      <w:sz w:val="24"/>
                      <w:szCs w:val="24"/>
                    </w:rPr>
                    <w:t>{</w:t>
                  </w:r>
                </w:p>
                <w:p w14:paraId="168EEEA4" w14:textId="49F8D066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32166C">
                    <w:rPr>
                      <w:rFonts w:ascii="Consolas" w:hAnsi="Consolas"/>
                      <w:sz w:val="24"/>
                      <w:szCs w:val="24"/>
                    </w:rPr>
                    <w:t>}</w:t>
                  </w:r>
                </w:p>
                <w:p w14:paraId="0465BDE2" w14:textId="77777777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32166C">
                    <w:rPr>
                      <w:rFonts w:ascii="Consolas" w:hAnsi="Consolas"/>
                      <w:sz w:val="24"/>
                      <w:szCs w:val="24"/>
                    </w:rPr>
                    <w:t>class Child extends Parent</w:t>
                  </w:r>
                </w:p>
                <w:p w14:paraId="4E323256" w14:textId="77777777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32166C">
                    <w:rPr>
                      <w:rFonts w:ascii="Consolas" w:hAnsi="Consolas"/>
                      <w:sz w:val="24"/>
                      <w:szCs w:val="24"/>
                    </w:rPr>
                    <w:t>{</w:t>
                  </w:r>
                </w:p>
                <w:p w14:paraId="76C1DFA9" w14:textId="77777777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32166C">
                    <w:rPr>
                      <w:rFonts w:ascii="Consolas" w:hAnsi="Consolas"/>
                      <w:sz w:val="24"/>
                      <w:szCs w:val="24"/>
                    </w:rPr>
                    <w:t>}</w:t>
                  </w:r>
                </w:p>
                <w:p w14:paraId="06AE4F1C" w14:textId="77777777" w:rsidR="0091490D" w:rsidRDefault="0091490D" w:rsidP="001438BA">
                  <w:pPr>
                    <w:spacing w:after="0"/>
                  </w:pPr>
                </w:p>
              </w:txbxContent>
            </v:textbox>
          </v:roundrect>
        </w:pict>
      </w:r>
      <w:r>
        <w:rPr>
          <w:rFonts w:ascii="Consolas" w:hAnsi="Consolas" w:cs="Times New Roman"/>
          <w:b/>
          <w:noProof/>
          <w:sz w:val="24"/>
          <w:szCs w:val="24"/>
          <w:lang w:eastAsia="en-IN"/>
        </w:rPr>
        <w:pict w14:anchorId="4928BF69">
          <v:roundrect id="_x0000_s1058" style="position:absolute;left:0;text-align:left;margin-left:160.9pt;margin-top:3.65pt;width:144.75pt;height:156.1pt;z-index:251687936" arcsize="10923f">
            <v:textbox>
              <w:txbxContent>
                <w:p w14:paraId="1C111CC8" w14:textId="77777777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  <w:b/>
                    </w:rPr>
                  </w:pPr>
                  <w:r w:rsidRPr="0032166C">
                    <w:rPr>
                      <w:rFonts w:ascii="Consolas" w:hAnsi="Consolas"/>
                      <w:b/>
                    </w:rPr>
                    <w:t>//Valid</w:t>
                  </w:r>
                </w:p>
                <w:p w14:paraId="5789E5D8" w14:textId="77777777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32166C">
                    <w:rPr>
                      <w:rFonts w:ascii="Consolas" w:hAnsi="Consolas"/>
                    </w:rPr>
                    <w:t>class Parent</w:t>
                  </w:r>
                </w:p>
                <w:p w14:paraId="60436A5B" w14:textId="77777777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32166C">
                    <w:rPr>
                      <w:rFonts w:ascii="Consolas" w:hAnsi="Consolas"/>
                    </w:rPr>
                    <w:t>{</w:t>
                  </w:r>
                </w:p>
                <w:p w14:paraId="15540B90" w14:textId="026DA4D5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32166C">
                    <w:rPr>
                      <w:rFonts w:ascii="Consolas" w:hAnsi="Consolas"/>
                    </w:rPr>
                    <w:t>Parent()</w:t>
                  </w:r>
                </w:p>
                <w:p w14:paraId="544C595F" w14:textId="43593900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32166C">
                    <w:rPr>
                      <w:rFonts w:ascii="Consolas" w:hAnsi="Consolas"/>
                    </w:rPr>
                    <w:t>{            }</w:t>
                  </w:r>
                </w:p>
                <w:p w14:paraId="100D64FC" w14:textId="77777777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32166C">
                    <w:rPr>
                      <w:rFonts w:ascii="Consolas" w:hAnsi="Consolas"/>
                    </w:rPr>
                    <w:t>}</w:t>
                  </w:r>
                </w:p>
                <w:p w14:paraId="6CE7D85C" w14:textId="77777777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32166C">
                    <w:rPr>
                      <w:rFonts w:ascii="Consolas" w:hAnsi="Consolas"/>
                    </w:rPr>
                    <w:t>class Child extends Parent</w:t>
                  </w:r>
                </w:p>
                <w:p w14:paraId="15641FD6" w14:textId="77777777" w:rsidR="0091490D" w:rsidRPr="0032166C" w:rsidRDefault="0091490D" w:rsidP="0032166C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32166C">
                    <w:rPr>
                      <w:rFonts w:ascii="Consolas" w:hAnsi="Consolas"/>
                    </w:rPr>
                    <w:t>{</w:t>
                  </w:r>
                </w:p>
                <w:p w14:paraId="3D260320" w14:textId="77777777" w:rsidR="0091490D" w:rsidRDefault="0091490D" w:rsidP="001438BA">
                  <w:pPr>
                    <w:spacing w:after="0" w:line="240" w:lineRule="auto"/>
                  </w:pPr>
                  <w:r>
                    <w:t>}</w:t>
                  </w:r>
                </w:p>
                <w:p w14:paraId="7652A6CF" w14:textId="77777777" w:rsidR="0091490D" w:rsidRDefault="0091490D" w:rsidP="001438BA">
                  <w:pPr>
                    <w:spacing w:after="0"/>
                  </w:pPr>
                </w:p>
              </w:txbxContent>
            </v:textbox>
          </v:roundrect>
        </w:pict>
      </w:r>
      <w:r>
        <w:rPr>
          <w:rFonts w:ascii="Consolas" w:hAnsi="Consolas" w:cs="Times New Roman"/>
          <w:b/>
          <w:noProof/>
          <w:sz w:val="24"/>
          <w:szCs w:val="24"/>
          <w:lang w:eastAsia="en-IN"/>
        </w:rPr>
        <w:pict w14:anchorId="3B43E820">
          <v:roundrect id="_x0000_s1059" style="position:absolute;left:0;text-align:left;margin-left:334.45pt;margin-top:5.25pt;width:150pt;height:151.9pt;z-index:251688960" arcsize="10923f">
            <v:textbox>
              <w:txbxContent>
                <w:p w14:paraId="4439D6FB" w14:textId="77777777" w:rsidR="0091490D" w:rsidRPr="001A26D3" w:rsidRDefault="0091490D" w:rsidP="001A26D3">
                  <w:pPr>
                    <w:spacing w:after="0" w:line="240" w:lineRule="auto"/>
                    <w:rPr>
                      <w:rFonts w:ascii="Consolas" w:hAnsi="Consolas"/>
                      <w:b/>
                    </w:rPr>
                  </w:pPr>
                  <w:r w:rsidRPr="001A26D3">
                    <w:rPr>
                      <w:rFonts w:ascii="Consolas" w:hAnsi="Consolas"/>
                      <w:b/>
                    </w:rPr>
                    <w:t>//Not Valid</w:t>
                  </w:r>
                </w:p>
                <w:p w14:paraId="79F93731" w14:textId="42A4A889" w:rsidR="0091490D" w:rsidRPr="001A26D3" w:rsidRDefault="0091490D" w:rsidP="001A26D3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1A26D3">
                    <w:rPr>
                      <w:rFonts w:ascii="Consolas" w:hAnsi="Consolas"/>
                    </w:rPr>
                    <w:t>class Parent</w:t>
                  </w:r>
                </w:p>
                <w:p w14:paraId="68C75519" w14:textId="77777777" w:rsidR="0091490D" w:rsidRPr="001A26D3" w:rsidRDefault="0091490D" w:rsidP="001A26D3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1A26D3">
                    <w:rPr>
                      <w:rFonts w:ascii="Consolas" w:hAnsi="Consolas"/>
                    </w:rPr>
                    <w:t>{</w:t>
                  </w:r>
                </w:p>
                <w:p w14:paraId="42189B7D" w14:textId="77777777" w:rsidR="0091490D" w:rsidRPr="001A26D3" w:rsidRDefault="0091490D" w:rsidP="001A26D3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1A26D3">
                    <w:rPr>
                      <w:rFonts w:ascii="Consolas" w:hAnsi="Consolas"/>
                    </w:rPr>
                    <w:t>Parent()</w:t>
                  </w:r>
                </w:p>
                <w:p w14:paraId="4511EA78" w14:textId="41E26E2E" w:rsidR="0091490D" w:rsidRPr="001A26D3" w:rsidRDefault="0091490D" w:rsidP="001A26D3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1A26D3">
                    <w:rPr>
                      <w:rFonts w:ascii="Consolas" w:hAnsi="Consolas"/>
                    </w:rPr>
                    <w:t>{            }</w:t>
                  </w:r>
                </w:p>
                <w:p w14:paraId="5B5CD230" w14:textId="77777777" w:rsidR="0091490D" w:rsidRPr="001A26D3" w:rsidRDefault="0091490D" w:rsidP="001A26D3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1A26D3">
                    <w:rPr>
                      <w:rFonts w:ascii="Consolas" w:hAnsi="Consolas"/>
                    </w:rPr>
                    <w:t>}</w:t>
                  </w:r>
                </w:p>
                <w:p w14:paraId="12F8580D" w14:textId="77777777" w:rsidR="0091490D" w:rsidRPr="001A26D3" w:rsidRDefault="0091490D" w:rsidP="001A26D3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1A26D3">
                    <w:rPr>
                      <w:rFonts w:ascii="Consolas" w:hAnsi="Consolas"/>
                    </w:rPr>
                    <w:t>class Child extend Parent</w:t>
                  </w:r>
                </w:p>
                <w:p w14:paraId="5C56B1AE" w14:textId="77777777" w:rsidR="0091490D" w:rsidRPr="001A26D3" w:rsidRDefault="0091490D" w:rsidP="001A26D3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1A26D3">
                    <w:rPr>
                      <w:rFonts w:ascii="Consolas" w:hAnsi="Consolas"/>
                    </w:rPr>
                    <w:t>{</w:t>
                  </w:r>
                </w:p>
                <w:p w14:paraId="04EB3A94" w14:textId="26A9AF75" w:rsidR="0091490D" w:rsidRPr="001A26D3" w:rsidRDefault="0091490D" w:rsidP="001A26D3">
                  <w:pPr>
                    <w:spacing w:after="0" w:line="240" w:lineRule="auto"/>
                    <w:rPr>
                      <w:rFonts w:ascii="Consolas" w:hAnsi="Consolas"/>
                    </w:rPr>
                  </w:pPr>
                  <w:r w:rsidRPr="001A26D3">
                    <w:rPr>
                      <w:rFonts w:ascii="Consolas" w:hAnsi="Consolas"/>
                    </w:rPr>
                    <w:t>}</w:t>
                  </w:r>
                </w:p>
                <w:p w14:paraId="4F32F57D" w14:textId="77777777" w:rsidR="0091490D" w:rsidRDefault="0091490D" w:rsidP="001438BA">
                  <w:pPr>
                    <w:spacing w:after="0"/>
                  </w:pPr>
                </w:p>
              </w:txbxContent>
            </v:textbox>
          </v:roundrect>
        </w:pict>
      </w:r>
    </w:p>
    <w:p w14:paraId="38485B36" w14:textId="77777777" w:rsidR="001438BA" w:rsidRPr="00AC60A7" w:rsidRDefault="001438BA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4ADFF3CB" w14:textId="77777777" w:rsidR="001438BA" w:rsidRPr="00AC60A7" w:rsidRDefault="001438BA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0C989009" w14:textId="77777777" w:rsidR="00BF2B8B" w:rsidRPr="00AC60A7" w:rsidRDefault="00BF2B8B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53DA6237" w14:textId="77777777" w:rsidR="001438BA" w:rsidRPr="00AC60A7" w:rsidRDefault="00304715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 </w:t>
      </w:r>
    </w:p>
    <w:p w14:paraId="7BF6B39D" w14:textId="77777777" w:rsidR="0065794A" w:rsidRPr="00AC60A7" w:rsidRDefault="0065794A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425593DB" w14:textId="77777777" w:rsidR="00304715" w:rsidRPr="00AC60A7" w:rsidRDefault="00304715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68162248" w14:textId="77777777" w:rsidR="00304715" w:rsidRPr="00AC60A7" w:rsidRDefault="00304715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342E094F" w14:textId="77777777" w:rsidR="00304715" w:rsidRPr="00AC60A7" w:rsidRDefault="00304715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6527FDC7" w14:textId="77777777" w:rsidR="00304715" w:rsidRPr="00AC60A7" w:rsidRDefault="00304715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4A3FB294" w14:textId="77777777" w:rsidR="00304715" w:rsidRPr="00AC60A7" w:rsidRDefault="00304715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08B2B834" w14:textId="10B94462" w:rsidR="00304715" w:rsidRPr="00AC60A7" w:rsidRDefault="00304715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2E8116B4" w14:textId="10216A25" w:rsidR="001A26D3" w:rsidRPr="00AC60A7" w:rsidRDefault="001A26D3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6CF1C93B" w14:textId="12C1DAB1" w:rsidR="00434996" w:rsidRPr="00AC60A7" w:rsidRDefault="00434996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31EF6E53" w14:textId="249F1451" w:rsidR="00434996" w:rsidRPr="00AC60A7" w:rsidRDefault="00434996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What is the difference between super(),this() and super, this keyword?</w:t>
      </w:r>
    </w:p>
    <w:p w14:paraId="05DB2E9D" w14:textId="4497DF94" w:rsidR="00434996" w:rsidRPr="00AC60A7" w:rsidRDefault="00434996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1169007E" w14:textId="04449F72" w:rsidR="00434996" w:rsidRPr="00AC60A7" w:rsidRDefault="00434996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34996" w:rsidRPr="00AC60A7" w14:paraId="6BDFB858" w14:textId="77777777" w:rsidTr="00434996">
        <w:tc>
          <w:tcPr>
            <w:tcW w:w="4621" w:type="dxa"/>
          </w:tcPr>
          <w:p w14:paraId="1FCF37B7" w14:textId="0BDA4570" w:rsidR="00434996" w:rsidRPr="00AC60A7" w:rsidRDefault="002A6822" w:rsidP="00F70BCC">
            <w:pPr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 xml:space="preserve">         </w:t>
            </w:r>
            <w:r w:rsidR="00434996" w:rsidRPr="00AC60A7">
              <w:rPr>
                <w:rFonts w:ascii="Consolas" w:hAnsi="Consolas" w:cs="Times New Roman"/>
                <w:b/>
                <w:sz w:val="24"/>
                <w:szCs w:val="24"/>
              </w:rPr>
              <w:t>super(),this()</w:t>
            </w:r>
          </w:p>
        </w:tc>
        <w:tc>
          <w:tcPr>
            <w:tcW w:w="4621" w:type="dxa"/>
          </w:tcPr>
          <w:p w14:paraId="6B991C4D" w14:textId="6CC27BDB" w:rsidR="00434996" w:rsidRPr="00AC60A7" w:rsidRDefault="002A6822" w:rsidP="00F70BCC">
            <w:pPr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 xml:space="preserve">      </w:t>
            </w:r>
            <w:r w:rsidR="00434996" w:rsidRPr="00AC60A7">
              <w:rPr>
                <w:rFonts w:ascii="Consolas" w:hAnsi="Consolas" w:cs="Times New Roman"/>
                <w:b/>
                <w:sz w:val="24"/>
                <w:szCs w:val="24"/>
              </w:rPr>
              <w:t>Super, this keyword</w:t>
            </w:r>
          </w:p>
        </w:tc>
      </w:tr>
      <w:tr w:rsidR="00434996" w:rsidRPr="00AC60A7" w14:paraId="5A9DE83B" w14:textId="77777777" w:rsidTr="00434996">
        <w:tc>
          <w:tcPr>
            <w:tcW w:w="4621" w:type="dxa"/>
          </w:tcPr>
          <w:p w14:paraId="00B00A46" w14:textId="74D42B87" w:rsidR="00434996" w:rsidRPr="00AC60A7" w:rsidRDefault="002A6822" w:rsidP="00F70BCC">
            <w:pPr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>1. These are constructors calls</w:t>
            </w:r>
          </w:p>
        </w:tc>
        <w:tc>
          <w:tcPr>
            <w:tcW w:w="4621" w:type="dxa"/>
          </w:tcPr>
          <w:p w14:paraId="23738719" w14:textId="3CAC4E7F" w:rsidR="002A6822" w:rsidRPr="00AC60A7" w:rsidRDefault="002A6822" w:rsidP="002A682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>1. These are keywords</w:t>
            </w:r>
          </w:p>
          <w:p w14:paraId="7C86CE1B" w14:textId="22128CB2" w:rsidR="00434996" w:rsidRPr="00AC60A7" w:rsidRDefault="00434996" w:rsidP="00F70BCC">
            <w:pPr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</w:p>
        </w:tc>
      </w:tr>
      <w:tr w:rsidR="00434996" w:rsidRPr="00AC60A7" w14:paraId="4867B1CD" w14:textId="77777777" w:rsidTr="00434996">
        <w:tc>
          <w:tcPr>
            <w:tcW w:w="4621" w:type="dxa"/>
          </w:tcPr>
          <w:p w14:paraId="53501A69" w14:textId="7E86E388" w:rsidR="002A6822" w:rsidRPr="00AC60A7" w:rsidRDefault="002A6822" w:rsidP="002A682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>2. We can use these to invoke super class &amp;</w:t>
            </w:r>
          </w:p>
          <w:p w14:paraId="43120D9A" w14:textId="77777777" w:rsidR="002A6822" w:rsidRPr="00AC60A7" w:rsidRDefault="002A6822" w:rsidP="002A682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>current constructors directly</w:t>
            </w:r>
          </w:p>
          <w:p w14:paraId="76E2FF90" w14:textId="26A0B685" w:rsidR="00434996" w:rsidRPr="00AC60A7" w:rsidRDefault="00434996" w:rsidP="00F70BCC">
            <w:pPr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14:paraId="4792941D" w14:textId="4A8763D3" w:rsidR="002A6822" w:rsidRPr="00AC60A7" w:rsidRDefault="002A6822" w:rsidP="002A682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>2. We can use refers parent class and current class instance members.</w:t>
            </w:r>
          </w:p>
          <w:p w14:paraId="7D73393C" w14:textId="5D490549" w:rsidR="00434996" w:rsidRPr="00AC60A7" w:rsidRDefault="00434996" w:rsidP="00F70BCC">
            <w:pPr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</w:p>
        </w:tc>
      </w:tr>
      <w:tr w:rsidR="00434996" w:rsidRPr="00AC60A7" w14:paraId="068D2140" w14:textId="77777777" w:rsidTr="00434996">
        <w:tc>
          <w:tcPr>
            <w:tcW w:w="4621" w:type="dxa"/>
          </w:tcPr>
          <w:p w14:paraId="2B03944F" w14:textId="0F9AA0D8" w:rsidR="002A6822" w:rsidRPr="00AC60A7" w:rsidRDefault="002A6822" w:rsidP="002A682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>3. We should use only inside constructors as</w:t>
            </w:r>
          </w:p>
          <w:p w14:paraId="435D682D" w14:textId="77777777" w:rsidR="002A6822" w:rsidRPr="00AC60A7" w:rsidRDefault="002A6822" w:rsidP="002A682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>first line, if we are using outside of</w:t>
            </w:r>
          </w:p>
          <w:p w14:paraId="71725924" w14:textId="77777777" w:rsidR="002A6822" w:rsidRPr="00AC60A7" w:rsidRDefault="002A6822" w:rsidP="002A682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 xml:space="preserve">constructor we will get compile </w:t>
            </w: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lastRenderedPageBreak/>
              <w:t>time error.</w:t>
            </w:r>
          </w:p>
          <w:p w14:paraId="4D1CDAD1" w14:textId="4AD2AF44" w:rsidR="00434996" w:rsidRPr="00AC60A7" w:rsidRDefault="00434996" w:rsidP="00F70BCC">
            <w:pPr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14:paraId="16B5619E" w14:textId="2AF42645" w:rsidR="002A6822" w:rsidRPr="00AC60A7" w:rsidRDefault="002A6822" w:rsidP="002A682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lastRenderedPageBreak/>
              <w:t>3. We can use anywhere (i.e., instance area)</w:t>
            </w:r>
          </w:p>
          <w:p w14:paraId="476EB76D" w14:textId="77777777" w:rsidR="002A6822" w:rsidRPr="00AC60A7" w:rsidRDefault="002A6822" w:rsidP="002A682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 xml:space="preserve">except static area , </w:t>
            </w:r>
            <w:proofErr w:type="spellStart"/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>other wise</w:t>
            </w:r>
            <w:proofErr w:type="spellEnd"/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 xml:space="preserve"> we will get</w:t>
            </w:r>
          </w:p>
          <w:p w14:paraId="7D7F9FF1" w14:textId="77777777" w:rsidR="002A6822" w:rsidRPr="00AC60A7" w:rsidRDefault="002A6822" w:rsidP="002A6822">
            <w:pPr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C60A7">
              <w:rPr>
                <w:rFonts w:ascii="Consolas" w:hAnsi="Consolas" w:cs="Times New Roman"/>
                <w:b/>
                <w:sz w:val="24"/>
                <w:szCs w:val="24"/>
              </w:rPr>
              <w:t>compile time error .</w:t>
            </w:r>
          </w:p>
          <w:p w14:paraId="6703597E" w14:textId="2427EE78" w:rsidR="00434996" w:rsidRPr="00AC60A7" w:rsidRDefault="00434996" w:rsidP="00F70BCC">
            <w:pPr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</w:p>
        </w:tc>
      </w:tr>
    </w:tbl>
    <w:p w14:paraId="3F352767" w14:textId="47988BDB" w:rsidR="00434996" w:rsidRPr="00AC60A7" w:rsidRDefault="00434996" w:rsidP="002A682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</w:p>
    <w:p w14:paraId="1EE4F7B6" w14:textId="77777777" w:rsidR="00434996" w:rsidRPr="00AC60A7" w:rsidRDefault="00434996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091AD4F5" w14:textId="1169B424" w:rsidR="00304715" w:rsidRPr="00AC60A7" w:rsidRDefault="00F25630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Case8:-</w:t>
      </w:r>
    </w:p>
    <w:p w14:paraId="65685D78" w14:textId="56D7EA22" w:rsidR="00F25630" w:rsidRPr="00AC60A7" w:rsidRDefault="00F25630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If Parent class constructor throw any checked exception then child class constructor should </w:t>
      </w:r>
      <w:r w:rsidR="001A26D3" w:rsidRPr="00AC60A7">
        <w:rPr>
          <w:rFonts w:ascii="Consolas" w:hAnsi="Consolas" w:cs="Times New Roman"/>
          <w:b/>
          <w:sz w:val="24"/>
          <w:szCs w:val="24"/>
        </w:rPr>
        <w:t xml:space="preserve">be </w:t>
      </w:r>
      <w:r w:rsidRPr="00AC60A7">
        <w:rPr>
          <w:rFonts w:ascii="Consolas" w:hAnsi="Consolas" w:cs="Times New Roman"/>
          <w:b/>
          <w:sz w:val="24"/>
          <w:szCs w:val="24"/>
        </w:rPr>
        <w:t>throws same types of exception or it Parent types otherwise we will get compile time error.</w:t>
      </w:r>
    </w:p>
    <w:p w14:paraId="6FD6B3B6" w14:textId="77777777" w:rsidR="00304715" w:rsidRPr="00AC60A7" w:rsidRDefault="00304715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1AB93545" w14:textId="77777777" w:rsidR="00F25630" w:rsidRPr="00AC60A7" w:rsidRDefault="00F25630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Example:-</w:t>
      </w:r>
    </w:p>
    <w:p w14:paraId="4E3D5E20" w14:textId="7777777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import java.io.*;</w:t>
      </w:r>
    </w:p>
    <w:p w14:paraId="2350C519" w14:textId="343E0C65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Parent</w:t>
      </w:r>
    </w:p>
    <w:p w14:paraId="6CA610E5" w14:textId="7777777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39E2FF9A" w14:textId="4B6E5156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Parent() throws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IOException</w:t>
      </w:r>
      <w:proofErr w:type="spellEnd"/>
    </w:p>
    <w:p w14:paraId="54748BB0" w14:textId="6233377E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161FC97D" w14:textId="61E4C226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5C817F20" w14:textId="7777777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6EF6C9BC" w14:textId="7777777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Child extends Parent</w:t>
      </w:r>
    </w:p>
    <w:p w14:paraId="0CA62CB5" w14:textId="7777777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5E0DD586" w14:textId="1FF922CB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Child()</w:t>
      </w:r>
    </w:p>
    <w:p w14:paraId="53C5513E" w14:textId="33B88A4E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53CA9003" w14:textId="499EB3E4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1D03B0CA" w14:textId="7777777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31A1E5DD" w14:textId="77777777" w:rsidR="00304715" w:rsidRPr="00AC60A7" w:rsidRDefault="00304715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2AFC16C5" w14:textId="77777777" w:rsidR="00F25630" w:rsidRPr="00AC60A7" w:rsidRDefault="00F25630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Result:- unreported exception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IOException</w:t>
      </w:r>
      <w:proofErr w:type="spellEnd"/>
      <w:r w:rsidRPr="00AC60A7">
        <w:rPr>
          <w:rFonts w:ascii="Consolas" w:hAnsi="Consolas" w:cs="Times New Roman"/>
          <w:b/>
          <w:sz w:val="24"/>
          <w:szCs w:val="24"/>
        </w:rPr>
        <w:t>; must be caught or declared to be thrown</w:t>
      </w:r>
    </w:p>
    <w:p w14:paraId="240241FC" w14:textId="77777777" w:rsidR="00304715" w:rsidRPr="00AC60A7" w:rsidRDefault="00304715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05AA1FCA" w14:textId="77777777" w:rsidR="00F25630" w:rsidRPr="00AC60A7" w:rsidRDefault="00F25630" w:rsidP="00F70BCC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Example:-To solve above problem.</w:t>
      </w:r>
    </w:p>
    <w:p w14:paraId="6A92478C" w14:textId="7777777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import java.io.*;</w:t>
      </w:r>
    </w:p>
    <w:p w14:paraId="08CFA46C" w14:textId="68681EB2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Parent</w:t>
      </w:r>
    </w:p>
    <w:p w14:paraId="20E37F8E" w14:textId="7777777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52A12687" w14:textId="7D6E8FF1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Parent() throws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IOException</w:t>
      </w:r>
      <w:proofErr w:type="spellEnd"/>
    </w:p>
    <w:p w14:paraId="0B4FEEE0" w14:textId="1595055E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148BB516" w14:textId="10FBA185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4EAEB8D3" w14:textId="7777777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1FF55A76" w14:textId="7777777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class Child extends Parent</w:t>
      </w:r>
    </w:p>
    <w:p w14:paraId="229C123F" w14:textId="7777777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5874C943" w14:textId="207031E7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 xml:space="preserve">Child()throws </w:t>
      </w:r>
      <w:proofErr w:type="spellStart"/>
      <w:r w:rsidRPr="00AC60A7">
        <w:rPr>
          <w:rFonts w:ascii="Consolas" w:hAnsi="Consolas" w:cs="Times New Roman"/>
          <w:b/>
          <w:sz w:val="24"/>
          <w:szCs w:val="24"/>
        </w:rPr>
        <w:t>IOException</w:t>
      </w:r>
      <w:proofErr w:type="spellEnd"/>
    </w:p>
    <w:p w14:paraId="1359E908" w14:textId="0B372272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{</w:t>
      </w:r>
    </w:p>
    <w:p w14:paraId="7B4D9BA3" w14:textId="5D311361" w:rsidR="00F25630" w:rsidRPr="00AC60A7" w:rsidRDefault="00F25630" w:rsidP="001A26D3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5C3C6975" w14:textId="07D0AD79" w:rsidR="001538B6" w:rsidRPr="00AC60A7" w:rsidRDefault="00F25630" w:rsidP="0098542D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}</w:t>
      </w:r>
    </w:p>
    <w:p w14:paraId="5463A3FA" w14:textId="0D967FA5" w:rsidR="001538B6" w:rsidRPr="00AC60A7" w:rsidRDefault="001538B6" w:rsidP="00F01FEA">
      <w:pPr>
        <w:spacing w:after="0" w:line="240" w:lineRule="auto"/>
        <w:jc w:val="both"/>
        <w:rPr>
          <w:rFonts w:ascii="Consolas" w:hAnsi="Consolas" w:cs="Times New Roman"/>
          <w:b/>
          <w:sz w:val="24"/>
          <w:szCs w:val="24"/>
        </w:rPr>
      </w:pPr>
    </w:p>
    <w:p w14:paraId="72233276" w14:textId="111AC2FC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We can't create object for abstract class but abstract class can contain constructor what</w:t>
      </w:r>
      <w:r w:rsidR="0098542D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Pr="00AC60A7">
        <w:rPr>
          <w:rFonts w:ascii="Consolas" w:hAnsi="Consolas" w:cs="Times New Roman"/>
          <w:b/>
          <w:sz w:val="24"/>
          <w:szCs w:val="24"/>
        </w:rPr>
        <w:t>is the need ?</w:t>
      </w:r>
    </w:p>
    <w:p w14:paraId="6A5C7DA0" w14:textId="64654108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Abstract class constructor will be executed for every child class</w:t>
      </w:r>
      <w:r w:rsidR="0098542D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Pr="00AC60A7">
        <w:rPr>
          <w:rFonts w:ascii="Consolas" w:hAnsi="Consolas" w:cs="Times New Roman"/>
          <w:b/>
          <w:sz w:val="24"/>
          <w:szCs w:val="24"/>
        </w:rPr>
        <w:t>object creation to</w:t>
      </w:r>
      <w:r w:rsidR="0098542D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Pr="00AC60A7">
        <w:rPr>
          <w:rFonts w:ascii="Consolas" w:hAnsi="Consolas" w:cs="Times New Roman"/>
          <w:b/>
          <w:sz w:val="24"/>
          <w:szCs w:val="24"/>
        </w:rPr>
        <w:t>perform initialization of child class object only.</w:t>
      </w:r>
    </w:p>
    <w:p w14:paraId="1B7CBA28" w14:textId="77777777" w:rsidR="0098542D" w:rsidRPr="00AC60A7" w:rsidRDefault="0098542D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</w:p>
    <w:p w14:paraId="794C5F5A" w14:textId="1AFE59BD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Which of the following statement is true?</w:t>
      </w:r>
    </w:p>
    <w:p w14:paraId="633BA1B2" w14:textId="07264156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lastRenderedPageBreak/>
        <w:t>1. Whenever we are creating child class object then automatically parent class</w:t>
      </w:r>
      <w:r w:rsidR="0098542D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Pr="00AC60A7">
        <w:rPr>
          <w:rFonts w:ascii="Consolas" w:hAnsi="Consolas" w:cs="Times New Roman"/>
          <w:b/>
          <w:sz w:val="24"/>
          <w:szCs w:val="24"/>
        </w:rPr>
        <w:t>object will be created.(false)</w:t>
      </w:r>
      <w:r w:rsidR="0098542D" w:rsidRPr="00AC60A7">
        <w:rPr>
          <w:rFonts w:ascii="Consolas" w:hAnsi="Consolas" w:cs="Times New Roman"/>
          <w:b/>
          <w:sz w:val="24"/>
          <w:szCs w:val="24"/>
        </w:rPr>
        <w:t>.</w:t>
      </w:r>
    </w:p>
    <w:p w14:paraId="61A54579" w14:textId="77777777" w:rsidR="0098542D" w:rsidRPr="00AC60A7" w:rsidRDefault="0098542D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</w:p>
    <w:p w14:paraId="67221C9C" w14:textId="50998A70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AC60A7">
        <w:rPr>
          <w:rFonts w:ascii="Consolas" w:hAnsi="Consolas" w:cs="Times New Roman"/>
          <w:b/>
          <w:sz w:val="24"/>
          <w:szCs w:val="24"/>
        </w:rPr>
        <w:t>2. Whenever we are creating child class object then parent class constructor will be</w:t>
      </w:r>
      <w:r w:rsidR="00025FC7" w:rsidRPr="00AC60A7">
        <w:rPr>
          <w:rFonts w:ascii="Consolas" w:hAnsi="Consolas" w:cs="Times New Roman"/>
          <w:b/>
          <w:sz w:val="24"/>
          <w:szCs w:val="24"/>
        </w:rPr>
        <w:t xml:space="preserve"> </w:t>
      </w:r>
      <w:r w:rsidRPr="00AC60A7">
        <w:rPr>
          <w:rFonts w:ascii="Consolas" w:hAnsi="Consolas" w:cs="Times New Roman"/>
          <w:b/>
          <w:sz w:val="24"/>
          <w:szCs w:val="24"/>
        </w:rPr>
        <w:t>executed.(true)</w:t>
      </w:r>
    </w:p>
    <w:p w14:paraId="7648EABA" w14:textId="77777777" w:rsidR="00025FC7" w:rsidRPr="00AC60A7" w:rsidRDefault="00025FC7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</w:p>
    <w:p w14:paraId="22B0883C" w14:textId="6661D748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Example:</w:t>
      </w:r>
      <w:r w:rsidR="00025FC7" w:rsidRPr="00AC60A7">
        <w:rPr>
          <w:rFonts w:ascii="Consolas" w:hAnsi="Consolas" w:cs="Courier New"/>
          <w:b/>
          <w:sz w:val="24"/>
          <w:szCs w:val="24"/>
        </w:rPr>
        <w:t>-</w:t>
      </w:r>
    </w:p>
    <w:p w14:paraId="69671E11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abstract class Parent</w:t>
      </w:r>
    </w:p>
    <w:p w14:paraId="33F95BD3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{</w:t>
      </w:r>
    </w:p>
    <w:p w14:paraId="00448BD7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Parent()</w:t>
      </w:r>
    </w:p>
    <w:p w14:paraId="60B576F1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{</w:t>
      </w:r>
    </w:p>
    <w:p w14:paraId="2CA0F277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proofErr w:type="spellStart"/>
      <w:r w:rsidRPr="00AC60A7">
        <w:rPr>
          <w:rFonts w:ascii="Consolas" w:hAnsi="Consolas" w:cs="Courier New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Courier New"/>
          <w:b/>
          <w:sz w:val="24"/>
          <w:szCs w:val="24"/>
        </w:rPr>
        <w:t>(</w:t>
      </w:r>
      <w:proofErr w:type="spellStart"/>
      <w:r w:rsidRPr="00AC60A7">
        <w:rPr>
          <w:rFonts w:ascii="Consolas" w:hAnsi="Consolas" w:cs="Courier New"/>
          <w:b/>
          <w:sz w:val="24"/>
          <w:szCs w:val="24"/>
        </w:rPr>
        <w:t>this.hashCode</w:t>
      </w:r>
      <w:proofErr w:type="spellEnd"/>
      <w:r w:rsidRPr="00AC60A7">
        <w:rPr>
          <w:rFonts w:ascii="Consolas" w:hAnsi="Consolas" w:cs="Courier New"/>
          <w:b/>
          <w:sz w:val="24"/>
          <w:szCs w:val="24"/>
        </w:rPr>
        <w:t>());</w:t>
      </w:r>
    </w:p>
    <w:p w14:paraId="35828B35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//11394033//here this means child class object</w:t>
      </w:r>
    </w:p>
    <w:p w14:paraId="6C235122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}</w:t>
      </w:r>
    </w:p>
    <w:p w14:paraId="21EC803C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}</w:t>
      </w:r>
    </w:p>
    <w:p w14:paraId="09005372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class Child extends Parent</w:t>
      </w:r>
    </w:p>
    <w:p w14:paraId="6C8DE120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{</w:t>
      </w:r>
    </w:p>
    <w:p w14:paraId="1A0288FB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Child()</w:t>
      </w:r>
    </w:p>
    <w:p w14:paraId="6E4DBE80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{</w:t>
      </w:r>
    </w:p>
    <w:p w14:paraId="379232FB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proofErr w:type="spellStart"/>
      <w:r w:rsidRPr="00AC60A7">
        <w:rPr>
          <w:rFonts w:ascii="Consolas" w:hAnsi="Consolas" w:cs="Courier New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Courier New"/>
          <w:b/>
          <w:sz w:val="24"/>
          <w:szCs w:val="24"/>
        </w:rPr>
        <w:t>(</w:t>
      </w:r>
      <w:proofErr w:type="spellStart"/>
      <w:r w:rsidRPr="00AC60A7">
        <w:rPr>
          <w:rFonts w:ascii="Consolas" w:hAnsi="Consolas" w:cs="Courier New"/>
          <w:b/>
          <w:sz w:val="24"/>
          <w:szCs w:val="24"/>
        </w:rPr>
        <w:t>this.hashCode</w:t>
      </w:r>
      <w:proofErr w:type="spellEnd"/>
      <w:r w:rsidRPr="00AC60A7">
        <w:rPr>
          <w:rFonts w:ascii="Consolas" w:hAnsi="Consolas" w:cs="Courier New"/>
          <w:b/>
          <w:sz w:val="24"/>
          <w:szCs w:val="24"/>
        </w:rPr>
        <w:t>());//11394033</w:t>
      </w:r>
    </w:p>
    <w:p w14:paraId="7EBA9209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}</w:t>
      </w:r>
    </w:p>
    <w:p w14:paraId="56814EB7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}</w:t>
      </w:r>
    </w:p>
    <w:p w14:paraId="39B5AE9A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class Test</w:t>
      </w:r>
    </w:p>
    <w:p w14:paraId="09F827E9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{</w:t>
      </w:r>
    </w:p>
    <w:p w14:paraId="101FC095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 xml:space="preserve">public static void main(String[] </w:t>
      </w:r>
      <w:proofErr w:type="spellStart"/>
      <w:r w:rsidRPr="00AC60A7">
        <w:rPr>
          <w:rFonts w:ascii="Consolas" w:hAnsi="Consolas" w:cs="Courier New"/>
          <w:b/>
          <w:sz w:val="24"/>
          <w:szCs w:val="24"/>
        </w:rPr>
        <w:t>args</w:t>
      </w:r>
      <w:proofErr w:type="spellEnd"/>
      <w:r w:rsidRPr="00AC60A7">
        <w:rPr>
          <w:rFonts w:ascii="Consolas" w:hAnsi="Consolas" w:cs="Courier New"/>
          <w:b/>
          <w:sz w:val="24"/>
          <w:szCs w:val="24"/>
        </w:rPr>
        <w:t>)</w:t>
      </w:r>
    </w:p>
    <w:p w14:paraId="2D2BCAAE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{</w:t>
      </w:r>
    </w:p>
    <w:p w14:paraId="040B31AF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Child c=new Child();</w:t>
      </w:r>
    </w:p>
    <w:p w14:paraId="3C7DAA17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proofErr w:type="spellStart"/>
      <w:r w:rsidRPr="00AC60A7">
        <w:rPr>
          <w:rFonts w:ascii="Consolas" w:hAnsi="Consolas" w:cs="Courier New"/>
          <w:b/>
          <w:sz w:val="24"/>
          <w:szCs w:val="24"/>
        </w:rPr>
        <w:t>System.out.println</w:t>
      </w:r>
      <w:proofErr w:type="spellEnd"/>
      <w:r w:rsidRPr="00AC60A7">
        <w:rPr>
          <w:rFonts w:ascii="Consolas" w:hAnsi="Consolas" w:cs="Courier New"/>
          <w:b/>
          <w:sz w:val="24"/>
          <w:szCs w:val="24"/>
        </w:rPr>
        <w:t>(</w:t>
      </w:r>
      <w:proofErr w:type="spellStart"/>
      <w:r w:rsidRPr="00AC60A7">
        <w:rPr>
          <w:rFonts w:ascii="Consolas" w:hAnsi="Consolas" w:cs="Courier New"/>
          <w:b/>
          <w:sz w:val="24"/>
          <w:szCs w:val="24"/>
        </w:rPr>
        <w:t>c.hashCode</w:t>
      </w:r>
      <w:proofErr w:type="spellEnd"/>
      <w:r w:rsidRPr="00AC60A7">
        <w:rPr>
          <w:rFonts w:ascii="Consolas" w:hAnsi="Consolas" w:cs="Courier New"/>
          <w:b/>
          <w:sz w:val="24"/>
          <w:szCs w:val="24"/>
        </w:rPr>
        <w:t>());//11394033</w:t>
      </w:r>
    </w:p>
    <w:p w14:paraId="3BF311F1" w14:textId="77777777" w:rsidR="001538B6" w:rsidRPr="00AC60A7" w:rsidRDefault="001538B6" w:rsidP="001538B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}</w:t>
      </w:r>
    </w:p>
    <w:p w14:paraId="61AB9DE7" w14:textId="07AC7DDB" w:rsidR="001538B6" w:rsidRPr="00AC60A7" w:rsidRDefault="001538B6" w:rsidP="001538B6">
      <w:pPr>
        <w:spacing w:after="0" w:line="240" w:lineRule="auto"/>
        <w:jc w:val="both"/>
        <w:rPr>
          <w:rFonts w:ascii="Consolas" w:hAnsi="Consolas" w:cs="Courier New"/>
          <w:b/>
          <w:sz w:val="24"/>
          <w:szCs w:val="24"/>
        </w:rPr>
      </w:pPr>
      <w:r w:rsidRPr="00AC60A7">
        <w:rPr>
          <w:rFonts w:ascii="Consolas" w:hAnsi="Consolas" w:cs="Courier New"/>
          <w:b/>
          <w:sz w:val="24"/>
          <w:szCs w:val="24"/>
        </w:rPr>
        <w:t>}</w:t>
      </w:r>
    </w:p>
    <w:p w14:paraId="7F650077" w14:textId="60CFC120" w:rsidR="00AD20E3" w:rsidRPr="00AC60A7" w:rsidRDefault="00AD20E3" w:rsidP="001538B6">
      <w:pPr>
        <w:spacing w:after="0" w:line="240" w:lineRule="auto"/>
        <w:jc w:val="both"/>
        <w:rPr>
          <w:rFonts w:ascii="Consolas" w:hAnsi="Consolas" w:cs="Courier New"/>
          <w:b/>
          <w:sz w:val="24"/>
          <w:szCs w:val="24"/>
        </w:rPr>
      </w:pPr>
    </w:p>
    <w:sectPr w:rsidR="00AD20E3" w:rsidRPr="00AC60A7" w:rsidSect="00E0791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50CD9" w14:textId="77777777" w:rsidR="00351E0D" w:rsidRDefault="00351E0D" w:rsidP="007D09C1">
      <w:pPr>
        <w:spacing w:after="0" w:line="240" w:lineRule="auto"/>
      </w:pPr>
      <w:r>
        <w:separator/>
      </w:r>
    </w:p>
  </w:endnote>
  <w:endnote w:type="continuationSeparator" w:id="0">
    <w:p w14:paraId="597891BB" w14:textId="77777777" w:rsidR="00351E0D" w:rsidRDefault="00351E0D" w:rsidP="007D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606AD" w14:textId="1EB935CE" w:rsidR="0091490D" w:rsidRPr="007873CA" w:rsidRDefault="0091490D">
    <w:pPr>
      <w:pStyle w:val="Footer"/>
      <w:rPr>
        <w:rFonts w:ascii="Consolas" w:hAnsi="Consolas"/>
        <w:sz w:val="24"/>
        <w:szCs w:val="24"/>
        <w:lang w:val="en-GB"/>
      </w:rPr>
    </w:pPr>
    <w:r w:rsidRPr="007873CA">
      <w:rPr>
        <w:rFonts w:ascii="Consolas" w:hAnsi="Consolas"/>
        <w:sz w:val="24"/>
        <w:szCs w:val="24"/>
        <w:lang w:val="en-GB"/>
      </w:rPr>
      <w:t>constructor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2A0EE" w14:textId="77777777" w:rsidR="00351E0D" w:rsidRDefault="00351E0D" w:rsidP="007D09C1">
      <w:pPr>
        <w:spacing w:after="0" w:line="240" w:lineRule="auto"/>
      </w:pPr>
      <w:r>
        <w:separator/>
      </w:r>
    </w:p>
  </w:footnote>
  <w:footnote w:type="continuationSeparator" w:id="0">
    <w:p w14:paraId="06940A7E" w14:textId="77777777" w:rsidR="00351E0D" w:rsidRDefault="00351E0D" w:rsidP="007D0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A63D1" w14:textId="4ED27DCC" w:rsidR="0091490D" w:rsidRDefault="00914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5CA3A" w14:textId="7C30DF5C" w:rsidR="0091490D" w:rsidRDefault="00351E0D">
    <w:pPr>
      <w:pStyle w:val="Header"/>
      <w:pBdr>
        <w:bottom w:val="single" w:sz="4" w:space="1" w:color="D9D9D9" w:themeColor="background1" w:themeShade="D9"/>
      </w:pBdr>
      <w:rPr>
        <w:b/>
      </w:rPr>
    </w:pPr>
    <w:sdt>
      <w:sdtPr>
        <w:id w:val="90924629"/>
        <w:docPartObj>
          <w:docPartGallery w:val="Page Numbers (Top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1490D">
          <w:fldChar w:fldCharType="begin"/>
        </w:r>
        <w:r w:rsidR="0091490D">
          <w:instrText xml:space="preserve"> PAGE   \* MERGEFORMAT </w:instrText>
        </w:r>
        <w:r w:rsidR="0091490D">
          <w:fldChar w:fldCharType="separate"/>
        </w:r>
        <w:r w:rsidR="0091490D" w:rsidRPr="00BF6836">
          <w:rPr>
            <w:b/>
            <w:noProof/>
          </w:rPr>
          <w:t>11</w:t>
        </w:r>
        <w:r w:rsidR="0091490D">
          <w:rPr>
            <w:b/>
            <w:noProof/>
          </w:rPr>
          <w:fldChar w:fldCharType="end"/>
        </w:r>
        <w:r w:rsidR="0091490D">
          <w:rPr>
            <w:b/>
          </w:rPr>
          <w:t xml:space="preserve"> | </w:t>
        </w:r>
        <w:r w:rsidR="0091490D">
          <w:rPr>
            <w:color w:val="7F7F7F" w:themeColor="background1" w:themeShade="7F"/>
            <w:spacing w:val="60"/>
          </w:rPr>
          <w:t>Page</w:t>
        </w:r>
      </w:sdtContent>
    </w:sdt>
  </w:p>
  <w:p w14:paraId="26CBF72D" w14:textId="77777777" w:rsidR="0091490D" w:rsidRDefault="00914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BBCB8" w14:textId="44A6D1FC" w:rsidR="0091490D" w:rsidRDefault="00914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7FF4"/>
    <w:multiLevelType w:val="hybridMultilevel"/>
    <w:tmpl w:val="35BA69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81A0D"/>
    <w:multiLevelType w:val="hybridMultilevel"/>
    <w:tmpl w:val="17FEA9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643A0"/>
    <w:multiLevelType w:val="hybridMultilevel"/>
    <w:tmpl w:val="9A74D048"/>
    <w:lvl w:ilvl="0" w:tplc="EBAE259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F394B"/>
    <w:multiLevelType w:val="hybridMultilevel"/>
    <w:tmpl w:val="2884B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77C9A"/>
    <w:multiLevelType w:val="hybridMultilevel"/>
    <w:tmpl w:val="B7269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265BF"/>
    <w:multiLevelType w:val="hybridMultilevel"/>
    <w:tmpl w:val="A1826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17B0C"/>
    <w:multiLevelType w:val="hybridMultilevel"/>
    <w:tmpl w:val="84DA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510"/>
    <w:multiLevelType w:val="hybridMultilevel"/>
    <w:tmpl w:val="1FCAF8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6D2F67"/>
    <w:multiLevelType w:val="hybridMultilevel"/>
    <w:tmpl w:val="934E7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25AF4"/>
    <w:multiLevelType w:val="hybridMultilevel"/>
    <w:tmpl w:val="1272D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30E7"/>
    <w:multiLevelType w:val="hybridMultilevel"/>
    <w:tmpl w:val="A7889EE4"/>
    <w:lvl w:ilvl="0" w:tplc="EBAE259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177BC"/>
    <w:multiLevelType w:val="hybridMultilevel"/>
    <w:tmpl w:val="508C8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86CC6"/>
    <w:multiLevelType w:val="hybridMultilevel"/>
    <w:tmpl w:val="62828B92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3" w15:restartNumberingAfterBreak="0">
    <w:nsid w:val="65F664B2"/>
    <w:multiLevelType w:val="hybridMultilevel"/>
    <w:tmpl w:val="76226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D30BD"/>
    <w:multiLevelType w:val="hybridMultilevel"/>
    <w:tmpl w:val="E8B03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C667C"/>
    <w:multiLevelType w:val="hybridMultilevel"/>
    <w:tmpl w:val="D14E4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5"/>
  </w:num>
  <w:num w:numId="6">
    <w:abstractNumId w:val="8"/>
  </w:num>
  <w:num w:numId="7">
    <w:abstractNumId w:val="12"/>
  </w:num>
  <w:num w:numId="8">
    <w:abstractNumId w:val="9"/>
  </w:num>
  <w:num w:numId="9">
    <w:abstractNumId w:val="13"/>
  </w:num>
  <w:num w:numId="10">
    <w:abstractNumId w:val="0"/>
  </w:num>
  <w:num w:numId="11">
    <w:abstractNumId w:val="6"/>
  </w:num>
  <w:num w:numId="12">
    <w:abstractNumId w:val="1"/>
  </w:num>
  <w:num w:numId="13">
    <w:abstractNumId w:val="14"/>
  </w:num>
  <w:num w:numId="14">
    <w:abstractNumId w:val="15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8B0"/>
    <w:rsid w:val="0000528A"/>
    <w:rsid w:val="00006299"/>
    <w:rsid w:val="00025FC7"/>
    <w:rsid w:val="000448C5"/>
    <w:rsid w:val="00060E8B"/>
    <w:rsid w:val="000937B5"/>
    <w:rsid w:val="000A50DA"/>
    <w:rsid w:val="000A7CAB"/>
    <w:rsid w:val="000E19D1"/>
    <w:rsid w:val="000F0E14"/>
    <w:rsid w:val="000F5EEB"/>
    <w:rsid w:val="0010585E"/>
    <w:rsid w:val="00122E04"/>
    <w:rsid w:val="001251BB"/>
    <w:rsid w:val="0014343C"/>
    <w:rsid w:val="001438BA"/>
    <w:rsid w:val="001477B5"/>
    <w:rsid w:val="001538B6"/>
    <w:rsid w:val="00160882"/>
    <w:rsid w:val="00183C3F"/>
    <w:rsid w:val="001A26D3"/>
    <w:rsid w:val="001A29B6"/>
    <w:rsid w:val="0025204E"/>
    <w:rsid w:val="0027622C"/>
    <w:rsid w:val="002A51A6"/>
    <w:rsid w:val="002A6822"/>
    <w:rsid w:val="002F2592"/>
    <w:rsid w:val="002F5B25"/>
    <w:rsid w:val="00304715"/>
    <w:rsid w:val="0032166C"/>
    <w:rsid w:val="00334B36"/>
    <w:rsid w:val="00345470"/>
    <w:rsid w:val="00351E0D"/>
    <w:rsid w:val="003563F2"/>
    <w:rsid w:val="003906C8"/>
    <w:rsid w:val="003B2E1E"/>
    <w:rsid w:val="003C6526"/>
    <w:rsid w:val="003D41C8"/>
    <w:rsid w:val="003D517F"/>
    <w:rsid w:val="003E27D8"/>
    <w:rsid w:val="00412113"/>
    <w:rsid w:val="00430B09"/>
    <w:rsid w:val="00434996"/>
    <w:rsid w:val="00446A5C"/>
    <w:rsid w:val="004C2639"/>
    <w:rsid w:val="004D3913"/>
    <w:rsid w:val="004E342F"/>
    <w:rsid w:val="004F32F0"/>
    <w:rsid w:val="004F7C49"/>
    <w:rsid w:val="005018A6"/>
    <w:rsid w:val="00526274"/>
    <w:rsid w:val="0054237C"/>
    <w:rsid w:val="00552BE4"/>
    <w:rsid w:val="00585D34"/>
    <w:rsid w:val="005A662E"/>
    <w:rsid w:val="005D64F2"/>
    <w:rsid w:val="005E5AD9"/>
    <w:rsid w:val="005F5E09"/>
    <w:rsid w:val="00610EBE"/>
    <w:rsid w:val="00636AFE"/>
    <w:rsid w:val="00657780"/>
    <w:rsid w:val="0065794A"/>
    <w:rsid w:val="00665DAA"/>
    <w:rsid w:val="0066752E"/>
    <w:rsid w:val="0067213C"/>
    <w:rsid w:val="006A3252"/>
    <w:rsid w:val="006B5AC4"/>
    <w:rsid w:val="006D6691"/>
    <w:rsid w:val="0072491C"/>
    <w:rsid w:val="00754B29"/>
    <w:rsid w:val="007641EB"/>
    <w:rsid w:val="00767D42"/>
    <w:rsid w:val="007873CA"/>
    <w:rsid w:val="007D09C1"/>
    <w:rsid w:val="007F002F"/>
    <w:rsid w:val="008134F4"/>
    <w:rsid w:val="00815B8A"/>
    <w:rsid w:val="00822EC7"/>
    <w:rsid w:val="0082540D"/>
    <w:rsid w:val="00831AD0"/>
    <w:rsid w:val="008461C0"/>
    <w:rsid w:val="00854DF3"/>
    <w:rsid w:val="00854DFF"/>
    <w:rsid w:val="008819A0"/>
    <w:rsid w:val="008D0C44"/>
    <w:rsid w:val="008D6953"/>
    <w:rsid w:val="008E260A"/>
    <w:rsid w:val="008F7B87"/>
    <w:rsid w:val="009124E0"/>
    <w:rsid w:val="0091490D"/>
    <w:rsid w:val="00915D8C"/>
    <w:rsid w:val="0092632A"/>
    <w:rsid w:val="00965E05"/>
    <w:rsid w:val="0098542D"/>
    <w:rsid w:val="009B3E34"/>
    <w:rsid w:val="009D0388"/>
    <w:rsid w:val="009D6787"/>
    <w:rsid w:val="00A04765"/>
    <w:rsid w:val="00A17523"/>
    <w:rsid w:val="00A30DAD"/>
    <w:rsid w:val="00A338E7"/>
    <w:rsid w:val="00A47BF1"/>
    <w:rsid w:val="00A77123"/>
    <w:rsid w:val="00A93F7D"/>
    <w:rsid w:val="00AA6943"/>
    <w:rsid w:val="00AB08B0"/>
    <w:rsid w:val="00AC1DB9"/>
    <w:rsid w:val="00AC60A7"/>
    <w:rsid w:val="00AD20E3"/>
    <w:rsid w:val="00AF2100"/>
    <w:rsid w:val="00B35909"/>
    <w:rsid w:val="00B5044C"/>
    <w:rsid w:val="00B610EC"/>
    <w:rsid w:val="00B952EF"/>
    <w:rsid w:val="00BA3F6F"/>
    <w:rsid w:val="00BA718A"/>
    <w:rsid w:val="00BD2AF1"/>
    <w:rsid w:val="00BE7056"/>
    <w:rsid w:val="00BF2B8B"/>
    <w:rsid w:val="00BF6836"/>
    <w:rsid w:val="00BF708C"/>
    <w:rsid w:val="00C03CC4"/>
    <w:rsid w:val="00C07CA4"/>
    <w:rsid w:val="00C11B10"/>
    <w:rsid w:val="00C66C41"/>
    <w:rsid w:val="00CA2DAC"/>
    <w:rsid w:val="00CB57F1"/>
    <w:rsid w:val="00CC1B99"/>
    <w:rsid w:val="00D20B1F"/>
    <w:rsid w:val="00D21C4F"/>
    <w:rsid w:val="00D33C5E"/>
    <w:rsid w:val="00D56298"/>
    <w:rsid w:val="00D61772"/>
    <w:rsid w:val="00D639B2"/>
    <w:rsid w:val="00D72A00"/>
    <w:rsid w:val="00D73BCB"/>
    <w:rsid w:val="00D87583"/>
    <w:rsid w:val="00D90C07"/>
    <w:rsid w:val="00DA4D17"/>
    <w:rsid w:val="00DF3BAD"/>
    <w:rsid w:val="00E049D6"/>
    <w:rsid w:val="00E07915"/>
    <w:rsid w:val="00E271A3"/>
    <w:rsid w:val="00E324B6"/>
    <w:rsid w:val="00E41C0F"/>
    <w:rsid w:val="00E77683"/>
    <w:rsid w:val="00EB2DA7"/>
    <w:rsid w:val="00F01480"/>
    <w:rsid w:val="00F01FEA"/>
    <w:rsid w:val="00F25630"/>
    <w:rsid w:val="00F32B7F"/>
    <w:rsid w:val="00F342D1"/>
    <w:rsid w:val="00F70BCC"/>
    <w:rsid w:val="00F86138"/>
    <w:rsid w:val="00FA2B22"/>
    <w:rsid w:val="00FB2667"/>
    <w:rsid w:val="00F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1D98BFEA"/>
  <w15:docId w15:val="{A400F7FD-22C9-4216-8C53-94F28EEE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B2DA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B5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C1"/>
  </w:style>
  <w:style w:type="paragraph" w:styleId="Footer">
    <w:name w:val="footer"/>
    <w:basedOn w:val="Normal"/>
    <w:link w:val="FooterChar"/>
    <w:uiPriority w:val="99"/>
    <w:unhideWhenUsed/>
    <w:rsid w:val="007D0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C1"/>
  </w:style>
  <w:style w:type="paragraph" w:styleId="BalloonText">
    <w:name w:val="Balloon Text"/>
    <w:basedOn w:val="Normal"/>
    <w:link w:val="BalloonTextChar"/>
    <w:uiPriority w:val="99"/>
    <w:semiHidden/>
    <w:unhideWhenUsed/>
    <w:rsid w:val="00E0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91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30D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34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hp</cp:lastModifiedBy>
  <cp:revision>80</cp:revision>
  <dcterms:created xsi:type="dcterms:W3CDTF">2018-01-25T00:04:00Z</dcterms:created>
  <dcterms:modified xsi:type="dcterms:W3CDTF">2023-08-13T15:04:00Z</dcterms:modified>
</cp:coreProperties>
</file>