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FF768" w14:textId="783AE4DC" w:rsidR="00A15AEF" w:rsidRPr="009F6533" w:rsidRDefault="005A10AF" w:rsidP="009C13E1">
      <w:pPr>
        <w:jc w:val="both"/>
        <w:rPr>
          <w:rFonts w:ascii="Consolas" w:hAnsi="Consolas" w:cs="Times New Roman"/>
          <w:b/>
          <w:bCs/>
          <w:sz w:val="40"/>
          <w:szCs w:val="40"/>
        </w:rPr>
      </w:pPr>
      <w:bookmarkStart w:id="0" w:name="_GoBack"/>
      <w:bookmarkEnd w:id="0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7C0489" w:rsidRPr="00BC3168">
        <w:rPr>
          <w:rFonts w:ascii="Consolas" w:hAnsi="Consolas" w:cs="Times New Roman"/>
          <w:b/>
          <w:bCs/>
          <w:sz w:val="24"/>
          <w:szCs w:val="24"/>
        </w:rPr>
        <w:t xml:space="preserve">          </w:t>
      </w:r>
      <w:r w:rsidR="00283C53" w:rsidRPr="009F6533">
        <w:rPr>
          <w:rFonts w:ascii="Consolas" w:hAnsi="Consolas" w:cs="Times New Roman"/>
          <w:b/>
          <w:bCs/>
          <w:sz w:val="40"/>
          <w:szCs w:val="40"/>
          <w:highlight w:val="green"/>
        </w:rPr>
        <w:t>Object Oriented Programming</w:t>
      </w:r>
    </w:p>
    <w:p w14:paraId="476FF769" w14:textId="07626426" w:rsidR="00283C53" w:rsidRPr="00BC3168" w:rsidRDefault="00283C53" w:rsidP="009C13E1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Java is the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>object-oriented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programming </w:t>
      </w:r>
      <w:r w:rsidR="00F20CCE" w:rsidRPr="00BC3168">
        <w:rPr>
          <w:rFonts w:ascii="Consolas" w:hAnsi="Consolas" w:cs="Times New Roman"/>
          <w:b/>
          <w:bCs/>
          <w:sz w:val="24"/>
          <w:szCs w:val="24"/>
        </w:rPr>
        <w:t>language.</w:t>
      </w:r>
    </w:p>
    <w:p w14:paraId="476FF76A" w14:textId="32D6FA9D" w:rsidR="007C0489" w:rsidRPr="00BC3168" w:rsidRDefault="00283C53" w:rsidP="009C13E1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In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>object-oriented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programming language everything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Pr="00BC3168">
        <w:rPr>
          <w:rFonts w:ascii="Consolas" w:hAnsi="Consolas" w:cs="Times New Roman"/>
          <w:b/>
          <w:bCs/>
          <w:sz w:val="24"/>
          <w:szCs w:val="24"/>
        </w:rPr>
        <w:t>represented through the object.</w:t>
      </w:r>
    </w:p>
    <w:p w14:paraId="476FF76B" w14:textId="3AFF9BD4" w:rsidR="00283C53" w:rsidRPr="00BC3168" w:rsidRDefault="007913F1" w:rsidP="009C13E1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We </w:t>
      </w:r>
      <w:r w:rsidR="00283C53" w:rsidRPr="00BC3168">
        <w:rPr>
          <w:rFonts w:ascii="Consolas" w:hAnsi="Consolas" w:cs="Times New Roman"/>
          <w:b/>
          <w:bCs/>
          <w:sz w:val="24"/>
          <w:szCs w:val="24"/>
        </w:rPr>
        <w:t xml:space="preserve">follow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>Object-oriented</w:t>
      </w:r>
      <w:r w:rsidR="00283C53" w:rsidRPr="00BC3168">
        <w:rPr>
          <w:rFonts w:ascii="Consolas" w:hAnsi="Consolas" w:cs="Times New Roman"/>
          <w:b/>
          <w:bCs/>
          <w:sz w:val="24"/>
          <w:szCs w:val="24"/>
        </w:rPr>
        <w:t xml:space="preserve"> programming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>concepts</w:t>
      </w:r>
      <w:r w:rsidR="003503E1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 xml:space="preserve">for the </w:t>
      </w:r>
      <w:r w:rsidR="00F20CCE" w:rsidRPr="00BC3168">
        <w:rPr>
          <w:rFonts w:ascii="Consolas" w:hAnsi="Consolas" w:cs="Times New Roman"/>
          <w:b/>
          <w:bCs/>
          <w:sz w:val="24"/>
          <w:szCs w:val="24"/>
        </w:rPr>
        <w:t>development</w:t>
      </w:r>
      <w:r w:rsidR="00283C53" w:rsidRPr="00BC3168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r w:rsidR="00F20CCE" w:rsidRPr="00BC3168">
        <w:rPr>
          <w:rFonts w:ascii="Consolas" w:hAnsi="Consolas" w:cs="Times New Roman"/>
          <w:b/>
          <w:bCs/>
          <w:sz w:val="24"/>
          <w:szCs w:val="24"/>
        </w:rPr>
        <w:t>maintenance of</w:t>
      </w:r>
      <w:r w:rsidR="00C6752E" w:rsidRPr="00BC3168">
        <w:rPr>
          <w:rFonts w:ascii="Consolas" w:hAnsi="Consolas" w:cs="Times New Roman"/>
          <w:b/>
          <w:bCs/>
          <w:sz w:val="24"/>
          <w:szCs w:val="24"/>
        </w:rPr>
        <w:t xml:space="preserve"> the program is very simple.</w:t>
      </w:r>
    </w:p>
    <w:p w14:paraId="476FF76C" w14:textId="459DC6CC" w:rsidR="00C6752E" w:rsidRPr="009F6533" w:rsidRDefault="00C6752E" w:rsidP="009C13E1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</w:t>
      </w:r>
      <w:r w:rsidR="00A33C37" w:rsidRPr="009F6533">
        <w:rPr>
          <w:rFonts w:ascii="Consolas" w:hAnsi="Consolas" w:cs="Times New Roman"/>
          <w:b/>
          <w:bCs/>
          <w:sz w:val="28"/>
          <w:szCs w:val="28"/>
          <w:highlight w:val="cyan"/>
        </w:rPr>
        <w:t>Components</w:t>
      </w:r>
      <w:r w:rsidRPr="009F6533">
        <w:rPr>
          <w:rFonts w:ascii="Consolas" w:hAnsi="Consolas" w:cs="Times New Roman"/>
          <w:b/>
          <w:bCs/>
          <w:sz w:val="28"/>
          <w:szCs w:val="28"/>
          <w:highlight w:val="cyan"/>
        </w:rPr>
        <w:t xml:space="preserve"> of the oops are:-</w:t>
      </w:r>
    </w:p>
    <w:p w14:paraId="476FF76D" w14:textId="77777777" w:rsidR="00C6752E" w:rsidRPr="00BC3168" w:rsidRDefault="00C6752E" w:rsidP="009C13E1">
      <w:pPr>
        <w:pStyle w:val="ListParagraph"/>
        <w:numPr>
          <w:ilvl w:val="2"/>
          <w:numId w:val="2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</w:t>
      </w:r>
    </w:p>
    <w:p w14:paraId="476FF76E" w14:textId="77777777" w:rsidR="00C6752E" w:rsidRPr="00BC3168" w:rsidRDefault="00C6752E" w:rsidP="009C13E1">
      <w:pPr>
        <w:pStyle w:val="ListParagraph"/>
        <w:numPr>
          <w:ilvl w:val="2"/>
          <w:numId w:val="2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object</w:t>
      </w:r>
    </w:p>
    <w:p w14:paraId="476FF76F" w14:textId="77777777" w:rsidR="00C6752E" w:rsidRPr="00BC3168" w:rsidRDefault="00C6752E" w:rsidP="009C13E1">
      <w:pPr>
        <w:pStyle w:val="ListParagraph"/>
        <w:numPr>
          <w:ilvl w:val="2"/>
          <w:numId w:val="2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inheritance</w:t>
      </w:r>
    </w:p>
    <w:p w14:paraId="476FF770" w14:textId="77777777" w:rsidR="00C6752E" w:rsidRPr="00BC3168" w:rsidRDefault="00C6752E" w:rsidP="009C13E1">
      <w:pPr>
        <w:pStyle w:val="ListParagraph"/>
        <w:numPr>
          <w:ilvl w:val="2"/>
          <w:numId w:val="2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polymorphism</w:t>
      </w:r>
    </w:p>
    <w:p w14:paraId="476FF771" w14:textId="77777777" w:rsidR="00C6752E" w:rsidRPr="00BC3168" w:rsidRDefault="00C6752E" w:rsidP="009C13E1">
      <w:pPr>
        <w:pStyle w:val="ListParagraph"/>
        <w:numPr>
          <w:ilvl w:val="2"/>
          <w:numId w:val="2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abstraction</w:t>
      </w:r>
    </w:p>
    <w:p w14:paraId="476FF772" w14:textId="77777777" w:rsidR="00C6752E" w:rsidRPr="00BC3168" w:rsidRDefault="00C6752E" w:rsidP="009C13E1">
      <w:pPr>
        <w:pStyle w:val="ListParagraph"/>
        <w:numPr>
          <w:ilvl w:val="2"/>
          <w:numId w:val="2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encapsulation</w:t>
      </w:r>
    </w:p>
    <w:p w14:paraId="476FF774" w14:textId="77777777" w:rsidR="001D7CBA" w:rsidRPr="009F6533" w:rsidRDefault="001D7CBA" w:rsidP="009C13E1">
      <w:pPr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9F6533">
        <w:rPr>
          <w:rFonts w:ascii="Consolas" w:hAnsi="Consolas" w:cs="Times New Roman"/>
          <w:b/>
          <w:bCs/>
          <w:sz w:val="28"/>
          <w:szCs w:val="28"/>
          <w:highlight w:val="cyan"/>
        </w:rPr>
        <w:t>Inheritance:-</w:t>
      </w:r>
    </w:p>
    <w:p w14:paraId="476FF775" w14:textId="4D0CCCDA" w:rsidR="00283C53" w:rsidRPr="00BC3168" w:rsidRDefault="001D7CBA" w:rsidP="009C13E1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If we want to get the properties (variable) and </w:t>
      </w:r>
      <w:proofErr w:type="spellStart"/>
      <w:r w:rsidR="00A33C37" w:rsidRPr="00BC3168">
        <w:rPr>
          <w:rFonts w:ascii="Consolas" w:hAnsi="Consolas" w:cs="Times New Roman"/>
          <w:b/>
          <w:bCs/>
          <w:sz w:val="24"/>
          <w:szCs w:val="24"/>
        </w:rPr>
        <w:t>behavior</w:t>
      </w:r>
      <w:proofErr w:type="spellEnd"/>
      <w:r w:rsidR="008A004D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(method) of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>another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class to our class then we should go for Inheritance.</w:t>
      </w:r>
    </w:p>
    <w:p w14:paraId="476FF776" w14:textId="6233C127" w:rsidR="001D7CBA" w:rsidRPr="00BC3168" w:rsidRDefault="001D7CBA" w:rsidP="009C13E1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By using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>inheritance,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we get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Pr="00BC3168">
        <w:rPr>
          <w:rFonts w:ascii="Consolas" w:hAnsi="Consolas" w:cs="Times New Roman"/>
          <w:b/>
          <w:bCs/>
          <w:sz w:val="24"/>
          <w:szCs w:val="24"/>
        </w:rPr>
        <w:t>IS-A relationship between parent class and child class.</w:t>
      </w:r>
    </w:p>
    <w:p w14:paraId="476FF777" w14:textId="386850D6" w:rsidR="001D7CBA" w:rsidRPr="00BC3168" w:rsidRDefault="001D7CBA" w:rsidP="009C13E1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By using extends </w:t>
      </w:r>
      <w:r w:rsidR="00175F41" w:rsidRPr="00BC3168">
        <w:rPr>
          <w:rFonts w:ascii="Consolas" w:hAnsi="Consolas" w:cs="Times New Roman"/>
          <w:b/>
          <w:bCs/>
          <w:sz w:val="24"/>
          <w:szCs w:val="24"/>
        </w:rPr>
        <w:t>keyword we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get </w:t>
      </w:r>
      <w:r w:rsidR="007913F1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Pr="00BC3168">
        <w:rPr>
          <w:rFonts w:ascii="Consolas" w:hAnsi="Consolas" w:cs="Times New Roman"/>
          <w:b/>
          <w:bCs/>
          <w:sz w:val="24"/>
          <w:szCs w:val="24"/>
        </w:rPr>
        <w:t>IS-A relationship.</w:t>
      </w:r>
    </w:p>
    <w:p w14:paraId="476FF778" w14:textId="45D84349" w:rsidR="00175F41" w:rsidRPr="00BC3168" w:rsidRDefault="00175F41" w:rsidP="009C13E1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The main </w:t>
      </w:r>
      <w:r w:rsidR="008A004D" w:rsidRPr="00BC3168">
        <w:rPr>
          <w:rFonts w:ascii="Consolas" w:hAnsi="Consolas" w:cs="Times New Roman"/>
          <w:b/>
          <w:bCs/>
          <w:sz w:val="24"/>
          <w:szCs w:val="24"/>
        </w:rPr>
        <w:t xml:space="preserve">objective of </w:t>
      </w:r>
      <w:r w:rsidR="00A33C37" w:rsidRPr="00BC316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8A004D" w:rsidRPr="00BC3168">
        <w:rPr>
          <w:rFonts w:ascii="Consolas" w:hAnsi="Consolas" w:cs="Times New Roman"/>
          <w:b/>
          <w:bCs/>
          <w:sz w:val="24"/>
          <w:szCs w:val="24"/>
        </w:rPr>
        <w:t>inheritance concept is code reusability.</w:t>
      </w:r>
    </w:p>
    <w:p w14:paraId="476FF779" w14:textId="2D2B8D87" w:rsidR="008A004D" w:rsidRPr="00BC3168" w:rsidRDefault="008A004D" w:rsidP="009C13E1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In inheritance a class</w:t>
      </w:r>
      <w:r w:rsidR="00222851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E430BE" w:rsidRPr="00BC3168">
        <w:rPr>
          <w:rFonts w:ascii="Consolas" w:hAnsi="Consolas" w:cs="Times New Roman"/>
          <w:b/>
          <w:bCs/>
          <w:sz w:val="24"/>
          <w:szCs w:val="24"/>
        </w:rPr>
        <w:t>that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E430BE" w:rsidRPr="00BC3168">
        <w:rPr>
          <w:rFonts w:ascii="Consolas" w:hAnsi="Consolas" w:cs="Times New Roman"/>
          <w:b/>
          <w:bCs/>
          <w:sz w:val="24"/>
          <w:szCs w:val="24"/>
        </w:rPr>
        <w:t>provides</w:t>
      </w:r>
      <w:r w:rsidR="008453BE" w:rsidRPr="00BC3168">
        <w:rPr>
          <w:rFonts w:ascii="Consolas" w:hAnsi="Consolas" w:cs="Times New Roman"/>
          <w:b/>
          <w:bCs/>
          <w:sz w:val="24"/>
          <w:szCs w:val="24"/>
        </w:rPr>
        <w:t xml:space="preserve"> properties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to another class is called parent class or base class and the class </w:t>
      </w:r>
      <w:r w:rsidR="00222851" w:rsidRPr="00BC3168">
        <w:rPr>
          <w:rFonts w:ascii="Consolas" w:hAnsi="Consolas" w:cs="Times New Roman"/>
          <w:b/>
          <w:bCs/>
          <w:sz w:val="24"/>
          <w:szCs w:val="24"/>
        </w:rPr>
        <w:t xml:space="preserve">which </w:t>
      </w:r>
      <w:r w:rsidR="00E430BE" w:rsidRPr="00BC3168">
        <w:rPr>
          <w:rFonts w:ascii="Consolas" w:hAnsi="Consolas" w:cs="Times New Roman"/>
          <w:b/>
          <w:bCs/>
          <w:sz w:val="24"/>
          <w:szCs w:val="24"/>
        </w:rPr>
        <w:t>acquires</w:t>
      </w:r>
      <w:r w:rsidR="00222851" w:rsidRPr="00BC3168">
        <w:rPr>
          <w:rFonts w:ascii="Consolas" w:hAnsi="Consolas" w:cs="Times New Roman"/>
          <w:b/>
          <w:bCs/>
          <w:sz w:val="24"/>
          <w:szCs w:val="24"/>
        </w:rPr>
        <w:t xml:space="preserve"> the properties from the other class is called child or derived class.</w:t>
      </w:r>
    </w:p>
    <w:p w14:paraId="476FF77A" w14:textId="77777777" w:rsidR="00175F41" w:rsidRPr="00BC3168" w:rsidRDefault="00175F41" w:rsidP="009C13E1">
      <w:pPr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Example:-</w:t>
      </w:r>
    </w:p>
    <w:p w14:paraId="476FF77B" w14:textId="77777777" w:rsidR="00175F41" w:rsidRPr="00BC3168" w:rsidRDefault="00175F41" w:rsidP="009C13E1">
      <w:pPr>
        <w:spacing w:after="0"/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class Fruit </w:t>
      </w:r>
    </w:p>
    <w:p w14:paraId="476FF77C" w14:textId="77777777" w:rsidR="00175F41" w:rsidRPr="00BC3168" w:rsidRDefault="00175F41" w:rsidP="009C13E1">
      <w:pPr>
        <w:spacing w:after="0"/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7D" w14:textId="77777777" w:rsidR="00175F41" w:rsidRPr="00BC3168" w:rsidRDefault="00175F41" w:rsidP="009C13E1">
      <w:pPr>
        <w:spacing w:after="0"/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7E" w14:textId="77777777" w:rsidR="00175F41" w:rsidRPr="00BC3168" w:rsidRDefault="00175F41" w:rsidP="009C13E1">
      <w:pPr>
        <w:spacing w:after="0"/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Mango extends Fruit</w:t>
      </w:r>
    </w:p>
    <w:p w14:paraId="476FF77F" w14:textId="77777777" w:rsidR="00175F41" w:rsidRPr="00BC3168" w:rsidRDefault="00175F41" w:rsidP="009C13E1">
      <w:pPr>
        <w:spacing w:after="0"/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80" w14:textId="77777777" w:rsidR="00175F41" w:rsidRPr="00BC3168" w:rsidRDefault="00175F41" w:rsidP="009C13E1">
      <w:pPr>
        <w:spacing w:after="0"/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81" w14:textId="4D667067" w:rsidR="00175F41" w:rsidRPr="00BC3168" w:rsidRDefault="00175F41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In this example</w:t>
      </w:r>
      <w:r w:rsidR="00E430BE" w:rsidRPr="00BC3168">
        <w:rPr>
          <w:rFonts w:ascii="Consolas" w:hAnsi="Consolas" w:cs="Times New Roman"/>
          <w:b/>
          <w:bCs/>
          <w:sz w:val="24"/>
          <w:szCs w:val="24"/>
        </w:rPr>
        <w:t>,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IS-A relati</w:t>
      </w:r>
      <w:r w:rsidR="008A004D" w:rsidRPr="00BC3168">
        <w:rPr>
          <w:rFonts w:ascii="Consolas" w:hAnsi="Consolas" w:cs="Times New Roman"/>
          <w:b/>
          <w:bCs/>
          <w:sz w:val="24"/>
          <w:szCs w:val="24"/>
        </w:rPr>
        <w:t xml:space="preserve">onship between Mango and </w:t>
      </w:r>
      <w:r w:rsidR="00222851" w:rsidRPr="00BC3168">
        <w:rPr>
          <w:rFonts w:ascii="Consolas" w:hAnsi="Consolas" w:cs="Times New Roman"/>
          <w:b/>
          <w:bCs/>
          <w:sz w:val="24"/>
          <w:szCs w:val="24"/>
        </w:rPr>
        <w:t>Fruit and we</w:t>
      </w:r>
      <w:r w:rsidR="008A004D" w:rsidRPr="00BC3168">
        <w:rPr>
          <w:rFonts w:ascii="Consolas" w:hAnsi="Consolas" w:cs="Times New Roman"/>
          <w:b/>
          <w:bCs/>
          <w:sz w:val="24"/>
          <w:szCs w:val="24"/>
        </w:rPr>
        <w:t xml:space="preserve"> can say Mango is a Fruit.</w:t>
      </w:r>
      <w:r w:rsidR="00E430BE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A004D" w:rsidRPr="00BC3168">
        <w:rPr>
          <w:rFonts w:ascii="Consolas" w:hAnsi="Consolas" w:cs="Times New Roman"/>
          <w:b/>
          <w:bCs/>
          <w:sz w:val="24"/>
          <w:szCs w:val="24"/>
        </w:rPr>
        <w:t xml:space="preserve">we get the properties of </w:t>
      </w:r>
      <w:r w:rsidR="00464792" w:rsidRPr="00BC316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8A004D" w:rsidRPr="00BC3168">
        <w:rPr>
          <w:rFonts w:ascii="Consolas" w:hAnsi="Consolas" w:cs="Times New Roman"/>
          <w:b/>
          <w:bCs/>
          <w:sz w:val="24"/>
          <w:szCs w:val="24"/>
        </w:rPr>
        <w:t>Fruit class in our Mango class by using extends keyword.</w:t>
      </w:r>
      <w:r w:rsidR="003503E1" w:rsidRPr="00BC3168">
        <w:rPr>
          <w:rFonts w:ascii="Consolas" w:hAnsi="Consolas" w:cs="Times New Roman"/>
          <w:b/>
          <w:bCs/>
          <w:sz w:val="24"/>
          <w:szCs w:val="24"/>
        </w:rPr>
        <w:t xml:space="preserve"> here Fruit is </w:t>
      </w:r>
      <w:r w:rsidR="00464792" w:rsidRPr="00BC316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3503E1" w:rsidRPr="00BC3168">
        <w:rPr>
          <w:rFonts w:ascii="Consolas" w:hAnsi="Consolas" w:cs="Times New Roman"/>
          <w:b/>
          <w:bCs/>
          <w:sz w:val="24"/>
          <w:szCs w:val="24"/>
        </w:rPr>
        <w:t xml:space="preserve">parent class and Mango is </w:t>
      </w:r>
      <w:r w:rsidR="00464792" w:rsidRPr="00BC3168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="003503E1" w:rsidRPr="00BC3168">
        <w:rPr>
          <w:rFonts w:ascii="Consolas" w:hAnsi="Consolas" w:cs="Times New Roman"/>
          <w:b/>
          <w:bCs/>
          <w:sz w:val="24"/>
          <w:szCs w:val="24"/>
        </w:rPr>
        <w:t>child.</w:t>
      </w:r>
    </w:p>
    <w:p w14:paraId="476FF782" w14:textId="77777777" w:rsidR="009C13E1" w:rsidRPr="00BC3168" w:rsidRDefault="009C13E1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783" w14:textId="41A8D823" w:rsidR="00D07CA0" w:rsidRPr="00BC3168" w:rsidRDefault="00D07CA0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Case1:-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The most common properties which are applicable for all </w:t>
      </w:r>
      <w:r w:rsidR="00BC3168">
        <w:rPr>
          <w:rFonts w:ascii="Consolas" w:hAnsi="Consolas" w:cs="Times New Roman"/>
          <w:b/>
          <w:bCs/>
          <w:sz w:val="24"/>
          <w:szCs w:val="24"/>
        </w:rPr>
        <w:t>classes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and with those properties we declared a class as </w:t>
      </w:r>
      <w:r w:rsidR="00BC3168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parent. And all child </w:t>
      </w:r>
      <w:r w:rsidR="00EF6B4F">
        <w:rPr>
          <w:rFonts w:ascii="Consolas" w:hAnsi="Consolas" w:cs="Times New Roman"/>
          <w:b/>
          <w:bCs/>
          <w:sz w:val="24"/>
          <w:szCs w:val="24"/>
        </w:rPr>
        <w:t>classes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can use parent class properties by using extends </w:t>
      </w:r>
      <w:r w:rsidR="00BC3168">
        <w:rPr>
          <w:rFonts w:ascii="Consolas" w:hAnsi="Consolas" w:cs="Times New Roman"/>
          <w:b/>
          <w:bCs/>
          <w:sz w:val="24"/>
          <w:szCs w:val="24"/>
        </w:rPr>
        <w:t>keyword</w:t>
      </w:r>
      <w:r w:rsidRPr="00BC3168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76FF785" w14:textId="4DB1B5DE" w:rsidR="009C13E1" w:rsidRPr="00BC3168" w:rsidRDefault="00F230C9" w:rsidP="00EF6B4F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Example:-In this program we have not used Inheritance so </w:t>
      </w:r>
      <w:r w:rsidR="00EF6B4F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length of the code will </w:t>
      </w:r>
      <w:r w:rsidR="00EF6B4F">
        <w:rPr>
          <w:rFonts w:ascii="Consolas" w:hAnsi="Consolas" w:cs="Times New Roman"/>
          <w:b/>
          <w:bCs/>
          <w:sz w:val="24"/>
          <w:szCs w:val="24"/>
        </w:rPr>
        <w:t>increase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r w:rsidR="00EF6B4F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readability of the code will down.</w:t>
      </w:r>
    </w:p>
    <w:p w14:paraId="476FF786" w14:textId="7777777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class Parent</w:t>
      </w:r>
    </w:p>
    <w:p w14:paraId="476FF787" w14:textId="77777777" w:rsidR="009C13E1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88" w14:textId="3D025EFF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789" w14:textId="1F03433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8A" w14:textId="5B366201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("m1() method");</w:t>
      </w:r>
    </w:p>
    <w:p w14:paraId="476FF78B" w14:textId="505AB613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8C" w14:textId="4307DE74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m2()</w:t>
      </w:r>
    </w:p>
    <w:p w14:paraId="476FF78D" w14:textId="1FEDE308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8E" w14:textId="042B6A0D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("m2() method");</w:t>
      </w:r>
    </w:p>
    <w:p w14:paraId="476FF78F" w14:textId="1090146C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90" w14:textId="7777777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91" w14:textId="026C2058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class Child</w:t>
      </w:r>
    </w:p>
    <w:p w14:paraId="476FF792" w14:textId="7777777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93" w14:textId="092190C9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794" w14:textId="67BC2711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95" w14:textId="3833A2EA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("m1() method");</w:t>
      </w:r>
    </w:p>
    <w:p w14:paraId="476FF796" w14:textId="2FFDBD35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97" w14:textId="345057B2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m2()</w:t>
      </w:r>
    </w:p>
    <w:p w14:paraId="476FF798" w14:textId="09411F69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99" w14:textId="225EA729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("m2() method");</w:t>
      </w:r>
    </w:p>
    <w:p w14:paraId="476FF79A" w14:textId="243F8339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9B" w14:textId="3399E571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m3()</w:t>
      </w:r>
    </w:p>
    <w:p w14:paraId="476FF79C" w14:textId="320401AF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9D" w14:textId="5EC1640C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("m3() method");</w:t>
      </w:r>
    </w:p>
    <w:p w14:paraId="476FF79E" w14:textId="3C281985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A0" w14:textId="104E0D9B" w:rsidR="00F230C9" w:rsidRPr="007913F1" w:rsidRDefault="00F230C9" w:rsidP="00BC3168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A1" w14:textId="7777777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 xml:space="preserve">class </w:t>
      </w: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GrandChild</w:t>
      </w:r>
      <w:proofErr w:type="spellEnd"/>
    </w:p>
    <w:p w14:paraId="476FF7A2" w14:textId="7777777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A3" w14:textId="4EF58C3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7A4" w14:textId="3D10EB5A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A5" w14:textId="4D21BF93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("m1() method");</w:t>
      </w:r>
    </w:p>
    <w:p w14:paraId="476FF7A6" w14:textId="22BF491D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A7" w14:textId="1F64A7CB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m2()</w:t>
      </w:r>
    </w:p>
    <w:p w14:paraId="476FF7A8" w14:textId="7385CA72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lastRenderedPageBreak/>
        <w:t>{</w:t>
      </w:r>
    </w:p>
    <w:p w14:paraId="476FF7A9" w14:textId="6EB45DFD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("m2() method");</w:t>
      </w:r>
    </w:p>
    <w:p w14:paraId="476FF7AA" w14:textId="1886A661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AB" w14:textId="359AEAA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</w:t>
      </w:r>
      <w:r w:rsidR="00EF6B4F" w:rsidRPr="003E756C">
        <w:rPr>
          <w:rFonts w:ascii="Consolas" w:hAnsi="Consolas" w:cs="Times New Roman"/>
          <w:b/>
          <w:bCs/>
          <w:sz w:val="24"/>
          <w:szCs w:val="24"/>
        </w:rPr>
        <w:t>3</w:t>
      </w:r>
      <w:r w:rsidRPr="003E756C">
        <w:rPr>
          <w:rFonts w:ascii="Consolas" w:hAnsi="Consolas" w:cs="Times New Roman"/>
          <w:b/>
          <w:bCs/>
          <w:sz w:val="24"/>
          <w:szCs w:val="24"/>
        </w:rPr>
        <w:t>()</w:t>
      </w:r>
    </w:p>
    <w:p w14:paraId="476FF7AC" w14:textId="02B7261B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AD" w14:textId="473D8A97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("m3() method");</w:t>
      </w:r>
    </w:p>
    <w:p w14:paraId="476FF7AE" w14:textId="1EFA8B59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AF" w14:textId="0CC0A150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m4()</w:t>
      </w:r>
    </w:p>
    <w:p w14:paraId="476FF7B0" w14:textId="54F93495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B1" w14:textId="77630CA5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("m4() method");</w:t>
      </w:r>
    </w:p>
    <w:p w14:paraId="476FF7B2" w14:textId="2DE911F3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B3" w14:textId="6162626E" w:rsidR="00F230C9" w:rsidRPr="003E756C" w:rsidRDefault="00F230C9" w:rsidP="003E756C">
      <w:pPr>
        <w:pStyle w:val="ListParagraph"/>
        <w:numPr>
          <w:ilvl w:val="0"/>
          <w:numId w:val="25"/>
        </w:num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666F6EC" w14:textId="77777777" w:rsidR="00BC3168" w:rsidRPr="00BC3168" w:rsidRDefault="00BC3168" w:rsidP="00BC3168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476FF7B4" w14:textId="7975FF66" w:rsidR="00F230C9" w:rsidRPr="00BC3168" w:rsidRDefault="000351BF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In the above pr</w:t>
      </w:r>
      <w:r w:rsidR="009C13E1" w:rsidRPr="00BC3168">
        <w:rPr>
          <w:rFonts w:ascii="Consolas" w:hAnsi="Consolas" w:cs="Times New Roman"/>
          <w:b/>
          <w:bCs/>
          <w:sz w:val="24"/>
          <w:szCs w:val="24"/>
        </w:rPr>
        <w:t>ogram length of the code is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BC3168">
        <w:rPr>
          <w:rFonts w:ascii="Consolas" w:hAnsi="Consolas" w:cs="Times New Roman"/>
          <w:b/>
          <w:bCs/>
          <w:sz w:val="24"/>
          <w:szCs w:val="24"/>
        </w:rPr>
        <w:t>increased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so the most common </w:t>
      </w:r>
      <w:r w:rsidR="00EF6B4F">
        <w:rPr>
          <w:rFonts w:ascii="Consolas" w:hAnsi="Consolas" w:cs="Times New Roman"/>
          <w:b/>
          <w:bCs/>
          <w:sz w:val="24"/>
          <w:szCs w:val="24"/>
        </w:rPr>
        <w:t xml:space="preserve">code we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defined inside the parent class and all child </w:t>
      </w:r>
      <w:r w:rsidR="00BC3168">
        <w:rPr>
          <w:rFonts w:ascii="Consolas" w:hAnsi="Consolas" w:cs="Times New Roman"/>
          <w:b/>
          <w:bCs/>
          <w:sz w:val="24"/>
          <w:szCs w:val="24"/>
        </w:rPr>
        <w:t>classes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inherited parent that class.</w:t>
      </w:r>
    </w:p>
    <w:p w14:paraId="476FF7B5" w14:textId="77777777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class Parent</w:t>
      </w:r>
    </w:p>
    <w:p w14:paraId="476FF7B6" w14:textId="77777777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B7" w14:textId="082543C2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7B8" w14:textId="18A527AB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B9" w14:textId="12EF9BD2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("m1() method");</w:t>
      </w:r>
    </w:p>
    <w:p w14:paraId="476FF7BA" w14:textId="0D3992D2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BB" w14:textId="74C2395C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m2()</w:t>
      </w:r>
    </w:p>
    <w:p w14:paraId="476FF7BC" w14:textId="5A1F6BAB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BD" w14:textId="027252AC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("m2() method");</w:t>
      </w:r>
    </w:p>
    <w:p w14:paraId="476FF7BE" w14:textId="76DA31E6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BF" w14:textId="77777777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C0" w14:textId="77777777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class Child extends Parent</w:t>
      </w:r>
    </w:p>
    <w:p w14:paraId="476FF7C1" w14:textId="77777777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C2" w14:textId="2BB94536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m3()</w:t>
      </w:r>
    </w:p>
    <w:p w14:paraId="476FF7C3" w14:textId="7DA0EE5F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C4" w14:textId="21E5B6D6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("m3() method");</w:t>
      </w:r>
    </w:p>
    <w:p w14:paraId="476FF7C5" w14:textId="04A40131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C7" w14:textId="2CBB9418" w:rsidR="000351BF" w:rsidRPr="007913F1" w:rsidRDefault="000351BF" w:rsidP="00EF6B4F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C8" w14:textId="660FC01B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 xml:space="preserve">class </w:t>
      </w: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GrandChild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 xml:space="preserve"> extends Parent</w:t>
      </w:r>
    </w:p>
    <w:p w14:paraId="476FF7C9" w14:textId="77777777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CA" w14:textId="0549BCCE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m3()</w:t>
      </w:r>
    </w:p>
    <w:p w14:paraId="476FF7CB" w14:textId="78DCDB03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CC" w14:textId="4BCAFA6D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("m3() method");</w:t>
      </w:r>
    </w:p>
    <w:p w14:paraId="476FF7CD" w14:textId="44F5F6A6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CE" w14:textId="2B0409FC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public void m4()</w:t>
      </w:r>
    </w:p>
    <w:p w14:paraId="476FF7CF" w14:textId="54FFCD8E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7D0" w14:textId="747DA596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E756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E756C">
        <w:rPr>
          <w:rFonts w:ascii="Consolas" w:hAnsi="Consolas" w:cs="Times New Roman"/>
          <w:b/>
          <w:bCs/>
          <w:sz w:val="24"/>
          <w:szCs w:val="24"/>
        </w:rPr>
        <w:t>("m4() method");</w:t>
      </w:r>
    </w:p>
    <w:p w14:paraId="476FF7D1" w14:textId="13466601" w:rsidR="000351BF" w:rsidRPr="003E756C" w:rsidRDefault="000351BF" w:rsidP="003E756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D3" w14:textId="09D5B7CE" w:rsidR="000351BF" w:rsidRPr="007913F1" w:rsidRDefault="000351BF" w:rsidP="007913F1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E756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7D4" w14:textId="2F09C186" w:rsidR="000351BF" w:rsidRPr="00BC3168" w:rsidRDefault="000351BF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lastRenderedPageBreak/>
        <w:t>Note:-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 xml:space="preserve">In </w:t>
      </w:r>
      <w:r w:rsidR="00D6519C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 xml:space="preserve">first program we have not used inheritance </w:t>
      </w:r>
      <w:r w:rsidR="00464792" w:rsidRPr="00BC3168">
        <w:rPr>
          <w:rFonts w:ascii="Consolas" w:hAnsi="Consolas" w:cs="Times New Roman"/>
          <w:b/>
          <w:bCs/>
          <w:sz w:val="24"/>
          <w:szCs w:val="24"/>
        </w:rPr>
        <w:t>the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 xml:space="preserve"> length o</w:t>
      </w:r>
      <w:r w:rsidR="004D1322" w:rsidRPr="00BC3168">
        <w:rPr>
          <w:rFonts w:ascii="Consolas" w:hAnsi="Consolas" w:cs="Times New Roman"/>
          <w:b/>
          <w:bCs/>
          <w:sz w:val="24"/>
          <w:szCs w:val="24"/>
        </w:rPr>
        <w:t xml:space="preserve">f the code is </w:t>
      </w:r>
      <w:r w:rsidR="00D6519C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="004D1322" w:rsidRPr="00BC3168">
        <w:rPr>
          <w:rFonts w:ascii="Consolas" w:hAnsi="Consolas" w:cs="Times New Roman"/>
          <w:b/>
          <w:bCs/>
          <w:sz w:val="24"/>
          <w:szCs w:val="24"/>
        </w:rPr>
        <w:t xml:space="preserve">total </w:t>
      </w:r>
      <w:r w:rsidR="00D6519C">
        <w:rPr>
          <w:rFonts w:ascii="Consolas" w:hAnsi="Consolas" w:cs="Times New Roman"/>
          <w:b/>
          <w:bCs/>
          <w:sz w:val="24"/>
          <w:szCs w:val="24"/>
        </w:rPr>
        <w:t xml:space="preserve">of </w:t>
      </w:r>
      <w:r w:rsidR="004D1322" w:rsidRPr="00BC3168">
        <w:rPr>
          <w:rFonts w:ascii="Consolas" w:hAnsi="Consolas" w:cs="Times New Roman"/>
          <w:b/>
          <w:bCs/>
          <w:sz w:val="24"/>
          <w:szCs w:val="24"/>
        </w:rPr>
        <w:t>4</w:t>
      </w:r>
      <w:r w:rsidR="003E756C">
        <w:rPr>
          <w:rFonts w:ascii="Consolas" w:hAnsi="Consolas" w:cs="Times New Roman"/>
          <w:b/>
          <w:bCs/>
          <w:sz w:val="24"/>
          <w:szCs w:val="24"/>
        </w:rPr>
        <w:t>5</w:t>
      </w:r>
      <w:r w:rsidR="004D1322" w:rsidRPr="00BC3168">
        <w:rPr>
          <w:rFonts w:ascii="Consolas" w:hAnsi="Consolas" w:cs="Times New Roman"/>
          <w:b/>
          <w:bCs/>
          <w:sz w:val="24"/>
          <w:szCs w:val="24"/>
        </w:rPr>
        <w:t xml:space="preserve"> lines so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 xml:space="preserve"> in </w:t>
      </w:r>
      <w:r w:rsidR="00D6519C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 xml:space="preserve">second program we used inheritance </w:t>
      </w:r>
      <w:r w:rsidR="00D6519C">
        <w:rPr>
          <w:rFonts w:ascii="Consolas" w:hAnsi="Consolas" w:cs="Times New Roman"/>
          <w:b/>
          <w:bCs/>
          <w:sz w:val="24"/>
          <w:szCs w:val="24"/>
        </w:rPr>
        <w:t>then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111DE1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 xml:space="preserve">length of the code is only </w:t>
      </w:r>
      <w:r w:rsidR="003E756C">
        <w:rPr>
          <w:rFonts w:ascii="Consolas" w:hAnsi="Consolas" w:cs="Times New Roman"/>
          <w:b/>
          <w:bCs/>
          <w:sz w:val="24"/>
          <w:szCs w:val="24"/>
        </w:rPr>
        <w:t>29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D6519C">
        <w:rPr>
          <w:rFonts w:ascii="Consolas" w:hAnsi="Consolas" w:cs="Times New Roman"/>
          <w:b/>
          <w:bCs/>
          <w:sz w:val="24"/>
          <w:szCs w:val="24"/>
        </w:rPr>
        <w:t>lines</w:t>
      </w:r>
      <w:r w:rsidR="00DD034E" w:rsidRPr="00BC3168">
        <w:rPr>
          <w:rFonts w:ascii="Consolas" w:hAnsi="Consolas" w:cs="Times New Roman"/>
          <w:b/>
          <w:bCs/>
          <w:sz w:val="24"/>
          <w:szCs w:val="24"/>
        </w:rPr>
        <w:t>, the main purpose inheritance concept is code reusability.</w:t>
      </w:r>
    </w:p>
    <w:p w14:paraId="209D9A79" w14:textId="593BCB07" w:rsid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5E8B8C9" w14:textId="798600E1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5E62E8">
        <w:rPr>
          <w:rFonts w:ascii="Consolas" w:hAnsi="Consolas" w:cs="Times New Roman"/>
          <w:b/>
          <w:bCs/>
          <w:sz w:val="28"/>
          <w:szCs w:val="28"/>
          <w:highlight w:val="cyan"/>
        </w:rPr>
        <w:t>Case Study:-</w:t>
      </w:r>
    </w:p>
    <w:p w14:paraId="5F6B4792" w14:textId="5B0D19A4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class Parent</w:t>
      </w:r>
    </w:p>
    <w:p w14:paraId="31A58EDF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766CAE4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public void asset()</w:t>
      </w:r>
    </w:p>
    <w:p w14:paraId="7D826A69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0F393954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5E62E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5E62E8">
        <w:rPr>
          <w:rFonts w:ascii="Consolas" w:hAnsi="Consolas" w:cs="Times New Roman"/>
          <w:b/>
          <w:bCs/>
          <w:sz w:val="24"/>
          <w:szCs w:val="24"/>
        </w:rPr>
        <w:t>("parent asset");</w:t>
      </w:r>
    </w:p>
    <w:p w14:paraId="215916AC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71C77F13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0D62FDC2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class Child extends Parent</w:t>
      </w:r>
    </w:p>
    <w:p w14:paraId="29ADA6B6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05E1668B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public void salary()</w:t>
      </w:r>
    </w:p>
    <w:p w14:paraId="33278E7B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0F91D011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5E62E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5E62E8">
        <w:rPr>
          <w:rFonts w:ascii="Consolas" w:hAnsi="Consolas" w:cs="Times New Roman"/>
          <w:b/>
          <w:bCs/>
          <w:sz w:val="24"/>
          <w:szCs w:val="24"/>
        </w:rPr>
        <w:t>("one Lakh per month");</w:t>
      </w:r>
    </w:p>
    <w:p w14:paraId="67E7C54F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1895D30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5E62E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5E62E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DC8CD15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2B7085E2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Child c1=new Child();</w:t>
      </w:r>
    </w:p>
    <w:p w14:paraId="16CCEE1E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c1.asset();</w:t>
      </w:r>
    </w:p>
    <w:p w14:paraId="4ED7C585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c1.salary();</w:t>
      </w:r>
    </w:p>
    <w:p w14:paraId="46C16A3D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Child c2=new Parent();//get compile time error</w:t>
      </w:r>
    </w:p>
    <w:p w14:paraId="051587B9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Parent p1=new Parent();</w:t>
      </w:r>
    </w:p>
    <w:p w14:paraId="2604645A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p1.asset();</w:t>
      </w:r>
    </w:p>
    <w:p w14:paraId="118AA79E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p1.salary();//get compile time error</w:t>
      </w:r>
    </w:p>
    <w:p w14:paraId="0F4D007D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Parent p2=new Child();</w:t>
      </w:r>
    </w:p>
    <w:p w14:paraId="181875B5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p2.asset();</w:t>
      </w:r>
    </w:p>
    <w:p w14:paraId="2845D828" w14:textId="46A0DBF8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p2.salary();//get compile time error</w:t>
      </w:r>
    </w:p>
    <w:p w14:paraId="1A82407D" w14:textId="77777777" w:rsidR="005E62E8" w:rsidRPr="005E62E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00" w14:textId="11F0B99B" w:rsidR="00E10299" w:rsidRPr="00BC3168" w:rsidRDefault="005E62E8" w:rsidP="005E62E8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01" w14:textId="4712A1D4" w:rsidR="00832C48" w:rsidRPr="00BC3168" w:rsidRDefault="00832C48" w:rsidP="00E10299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Note:-1</w:t>
      </w:r>
      <w:r w:rsidR="003A0265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by using child reference can call both </w:t>
      </w:r>
      <w:r w:rsidR="003A0265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Parent class method and Child class method because all </w:t>
      </w:r>
      <w:r w:rsidR="003A0265">
        <w:rPr>
          <w:rFonts w:ascii="Consolas" w:hAnsi="Consolas" w:cs="Times New Roman"/>
          <w:b/>
          <w:bCs/>
          <w:sz w:val="24"/>
          <w:szCs w:val="24"/>
        </w:rPr>
        <w:t>methods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present inside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parent class by default available to </w:t>
      </w:r>
      <w:r w:rsidR="003A0265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child class</w:t>
      </w:r>
    </w:p>
    <w:p w14:paraId="088B5ED8" w14:textId="77777777" w:rsidR="003A0265" w:rsidRDefault="003A0265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03" w14:textId="7E39C018" w:rsidR="00832C48" w:rsidRPr="00BC3168" w:rsidRDefault="00832C48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Note:-2</w:t>
      </w:r>
      <w:r w:rsidR="00E27BDF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>by using</w:t>
      </w:r>
      <w:r w:rsidR="00BC3168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>parent</w:t>
      </w:r>
      <w:r w:rsidR="00BC3168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reference we can call only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parent </w:t>
      </w:r>
      <w:r w:rsidR="00E27BDF" w:rsidRPr="00BC3168">
        <w:rPr>
          <w:rFonts w:ascii="Consolas" w:hAnsi="Consolas" w:cs="Times New Roman"/>
          <w:b/>
          <w:bCs/>
          <w:sz w:val="24"/>
          <w:szCs w:val="24"/>
        </w:rPr>
        <w:t xml:space="preserve">class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method because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child class method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Pr="00BC3168">
        <w:rPr>
          <w:rFonts w:ascii="Consolas" w:hAnsi="Consolas" w:cs="Times New Roman"/>
          <w:b/>
          <w:bCs/>
          <w:sz w:val="24"/>
          <w:szCs w:val="24"/>
        </w:rPr>
        <w:t>not by default available to the parent</w:t>
      </w:r>
      <w:r w:rsidR="00E27BDF" w:rsidRPr="00BC3168">
        <w:rPr>
          <w:rFonts w:ascii="Consolas" w:hAnsi="Consolas" w:cs="Times New Roman"/>
          <w:b/>
          <w:bCs/>
          <w:sz w:val="24"/>
          <w:szCs w:val="24"/>
        </w:rPr>
        <w:t xml:space="preserve"> class so by using parent reference if we are trying to call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E27BDF" w:rsidRPr="00BC3168">
        <w:rPr>
          <w:rFonts w:ascii="Consolas" w:hAnsi="Consolas" w:cs="Times New Roman"/>
          <w:b/>
          <w:bCs/>
          <w:sz w:val="24"/>
          <w:szCs w:val="24"/>
        </w:rPr>
        <w:t>child class method then we will get compile time error.</w:t>
      </w:r>
    </w:p>
    <w:p w14:paraId="476FF804" w14:textId="3A9EBA04" w:rsidR="00E27BDF" w:rsidRPr="00BC3168" w:rsidRDefault="00E27BDF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lastRenderedPageBreak/>
        <w:t>Note:-3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parent </w:t>
      </w:r>
      <w:r w:rsidR="000C076E" w:rsidRPr="00BC3168">
        <w:rPr>
          <w:rFonts w:ascii="Consolas" w:hAnsi="Consolas" w:cs="Times New Roman"/>
          <w:b/>
          <w:bCs/>
          <w:sz w:val="24"/>
          <w:szCs w:val="24"/>
        </w:rPr>
        <w:t>references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can </w:t>
      </w:r>
      <w:r w:rsidR="000C076E" w:rsidRPr="00BC3168">
        <w:rPr>
          <w:rFonts w:ascii="Consolas" w:hAnsi="Consolas" w:cs="Times New Roman"/>
          <w:b/>
          <w:bCs/>
          <w:sz w:val="24"/>
          <w:szCs w:val="24"/>
        </w:rPr>
        <w:t xml:space="preserve">be used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to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hold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child object </w:t>
      </w:r>
      <w:r w:rsidR="000C076E" w:rsidRPr="00BC3168">
        <w:rPr>
          <w:rFonts w:ascii="Consolas" w:hAnsi="Consolas" w:cs="Times New Roman"/>
          <w:b/>
          <w:bCs/>
          <w:sz w:val="24"/>
          <w:szCs w:val="24"/>
        </w:rPr>
        <w:t xml:space="preserve">but by using that reference we can call only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0C076E" w:rsidRPr="00BC3168">
        <w:rPr>
          <w:rFonts w:ascii="Consolas" w:hAnsi="Consolas" w:cs="Times New Roman"/>
          <w:b/>
          <w:bCs/>
          <w:sz w:val="24"/>
          <w:szCs w:val="24"/>
        </w:rPr>
        <w:t xml:space="preserve">parent method if we are trying to call </w:t>
      </w:r>
      <w:r w:rsidR="008159B9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0C076E" w:rsidRPr="00BC3168">
        <w:rPr>
          <w:rFonts w:ascii="Consolas" w:hAnsi="Consolas" w:cs="Times New Roman"/>
          <w:b/>
          <w:bCs/>
          <w:sz w:val="24"/>
          <w:szCs w:val="24"/>
        </w:rPr>
        <w:t>child method then we will get compile error.</w:t>
      </w:r>
    </w:p>
    <w:p w14:paraId="476FF806" w14:textId="279BAC2E" w:rsidR="000C076E" w:rsidRPr="00BC3168" w:rsidRDefault="000C076E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Note:-4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Child reference can’t hold parent object if we </w:t>
      </w:r>
      <w:r w:rsidR="003A0265">
        <w:rPr>
          <w:rFonts w:ascii="Consolas" w:hAnsi="Consolas" w:cs="Times New Roman"/>
          <w:b/>
          <w:bCs/>
          <w:sz w:val="24"/>
          <w:szCs w:val="24"/>
        </w:rPr>
        <w:t>try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to hold parent object then we will get compile time error.</w:t>
      </w:r>
    </w:p>
    <w:p w14:paraId="476FF808" w14:textId="12E2BE79" w:rsidR="00CD4F65" w:rsidRPr="00BC3168" w:rsidRDefault="00431D10" w:rsidP="00CD4F65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Case:-3</w:t>
      </w:r>
      <w:r w:rsidR="004E77D7" w:rsidRPr="00BC3168">
        <w:rPr>
          <w:rFonts w:ascii="Consolas" w:hAnsi="Consolas" w:cs="Times New Roman"/>
          <w:b/>
          <w:bCs/>
          <w:sz w:val="24"/>
          <w:szCs w:val="24"/>
        </w:rPr>
        <w:t xml:space="preserve"> If our class </w:t>
      </w:r>
      <w:r w:rsidR="00396634">
        <w:rPr>
          <w:rFonts w:ascii="Consolas" w:hAnsi="Consolas" w:cs="Times New Roman"/>
          <w:b/>
          <w:bCs/>
          <w:sz w:val="24"/>
          <w:szCs w:val="24"/>
        </w:rPr>
        <w:t>extends</w:t>
      </w:r>
      <w:r w:rsidR="004E77D7" w:rsidRPr="00BC3168">
        <w:rPr>
          <w:rFonts w:ascii="Consolas" w:hAnsi="Consolas" w:cs="Times New Roman"/>
          <w:b/>
          <w:bCs/>
          <w:sz w:val="24"/>
          <w:szCs w:val="24"/>
        </w:rPr>
        <w:t xml:space="preserve"> any other class then it </w:t>
      </w:r>
      <w:r w:rsidR="004B5EE7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="009A770F">
        <w:rPr>
          <w:rFonts w:ascii="Consolas" w:hAnsi="Consolas" w:cs="Times New Roman"/>
          <w:b/>
          <w:bCs/>
          <w:sz w:val="24"/>
          <w:szCs w:val="24"/>
        </w:rPr>
        <w:t>an</w:t>
      </w:r>
      <w:r w:rsidR="009B26C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9A770F">
        <w:rPr>
          <w:rFonts w:ascii="Consolas" w:hAnsi="Consolas" w:cs="Times New Roman"/>
          <w:b/>
          <w:bCs/>
          <w:sz w:val="24"/>
          <w:szCs w:val="24"/>
        </w:rPr>
        <w:t>indirect</w:t>
      </w:r>
      <w:r w:rsidR="00396634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4E77D7" w:rsidRPr="00BC3168">
        <w:rPr>
          <w:rFonts w:ascii="Consolas" w:hAnsi="Consolas" w:cs="Times New Roman"/>
          <w:b/>
          <w:bCs/>
          <w:sz w:val="24"/>
          <w:szCs w:val="24"/>
        </w:rPr>
        <w:t xml:space="preserve">child of </w:t>
      </w:r>
      <w:r w:rsidR="009A770F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396634">
        <w:rPr>
          <w:rFonts w:ascii="Consolas" w:hAnsi="Consolas" w:cs="Times New Roman"/>
          <w:b/>
          <w:bCs/>
          <w:sz w:val="24"/>
          <w:szCs w:val="24"/>
        </w:rPr>
        <w:t>Object class</w:t>
      </w:r>
      <w:r w:rsidR="004E77D7" w:rsidRPr="00BC3168">
        <w:rPr>
          <w:rFonts w:ascii="Consolas" w:hAnsi="Consolas" w:cs="Times New Roman"/>
          <w:b/>
          <w:bCs/>
          <w:sz w:val="24"/>
          <w:szCs w:val="24"/>
        </w:rPr>
        <w:t xml:space="preserve"> if our class not extends any class then it direct child of Object class. </w:t>
      </w:r>
      <w:r w:rsidR="009A770F">
        <w:rPr>
          <w:rFonts w:ascii="Consolas" w:hAnsi="Consolas" w:cs="Times New Roman"/>
          <w:b/>
          <w:bCs/>
          <w:sz w:val="24"/>
          <w:szCs w:val="24"/>
        </w:rPr>
        <w:t>It’s</w:t>
      </w:r>
      <w:r w:rsidR="004E77D7" w:rsidRPr="00BC3168">
        <w:rPr>
          <w:rFonts w:ascii="Consolas" w:hAnsi="Consolas" w:cs="Times New Roman"/>
          <w:b/>
          <w:bCs/>
          <w:sz w:val="24"/>
          <w:szCs w:val="24"/>
        </w:rPr>
        <w:t xml:space="preserve"> performed Multilevel inheritance not multiple inheritance.</w:t>
      </w:r>
    </w:p>
    <w:p w14:paraId="476FF809" w14:textId="3EC42009" w:rsidR="00024589" w:rsidRPr="00BC3168" w:rsidRDefault="00C35FDB" w:rsidP="00CD4F65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7">
          <v:rect id="_x0000_s1033" style="position:absolute;left:0;text-align:left;margin-left:169.6pt;margin-top:11.35pt;width:80.85pt;height:25.8pt;z-index:251665408" strokeweight="3pt">
            <v:textbox style="mso-next-textbox:#_x0000_s1033">
              <w:txbxContent>
                <w:p w14:paraId="476FFE0D" w14:textId="49CC283B" w:rsidR="00436625" w:rsidRPr="00A02300" w:rsidRDefault="00436625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t xml:space="preserve"> </w:t>
                  </w:r>
                  <w:r w:rsidR="009541B6">
                    <w:t xml:space="preserve">  </w:t>
                  </w:r>
                  <w:r>
                    <w:t xml:space="preserve"> </w:t>
                  </w:r>
                  <w:r w:rsidRPr="00A02300">
                    <w:rPr>
                      <w:rFonts w:ascii="Consolas" w:hAnsi="Consolas"/>
                      <w:b/>
                      <w:bCs/>
                      <w:sz w:val="24"/>
                      <w:szCs w:val="24"/>
                    </w:rPr>
                    <w:t>Object class</w:t>
                  </w:r>
                </w:p>
              </w:txbxContent>
            </v:textbox>
          </v:rect>
        </w:pict>
      </w:r>
      <w:r w:rsidR="00024589" w:rsidRPr="00BC3168">
        <w:rPr>
          <w:rFonts w:ascii="Consolas" w:hAnsi="Consolas" w:cs="Times New Roman"/>
          <w:b/>
          <w:bCs/>
          <w:sz w:val="24"/>
          <w:szCs w:val="24"/>
        </w:rPr>
        <w:t>Example:-1</w:t>
      </w:r>
    </w:p>
    <w:p w14:paraId="476FF80A" w14:textId="050DCFBE" w:rsidR="00024589" w:rsidRPr="00BC3168" w:rsidRDefault="00C35FDB" w:rsidP="00E10299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12.05pt;margin-top:11.05pt;width:.65pt;height:61.55pt;flip:y;z-index:251667456" o:connectortype="straight" strokeweight="2.25pt">
            <v:stroke endarrow="block"/>
          </v:shape>
        </w:pict>
      </w:r>
      <w:r w:rsidR="00024589" w:rsidRPr="00BC3168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476FF80B" w14:textId="6DA2B8C9" w:rsidR="004E77D7" w:rsidRDefault="00024589" w:rsidP="00E10299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1697F773" w14:textId="77777777" w:rsidR="009541B6" w:rsidRPr="00BC3168" w:rsidRDefault="009541B6" w:rsidP="00E10299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476FF80C" w14:textId="5D152B98" w:rsidR="00024589" w:rsidRPr="00BC3168" w:rsidRDefault="00024589" w:rsidP="00A02300">
      <w:pPr>
        <w:tabs>
          <w:tab w:val="left" w:pos="6615"/>
        </w:tabs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  <w:r w:rsidR="00A02300">
        <w:rPr>
          <w:rFonts w:ascii="Consolas" w:hAnsi="Consolas" w:cs="Times New Roman"/>
          <w:b/>
          <w:bCs/>
          <w:sz w:val="24"/>
          <w:szCs w:val="24"/>
        </w:rPr>
        <w:tab/>
      </w:r>
    </w:p>
    <w:p w14:paraId="476FF80D" w14:textId="56B65C1A" w:rsidR="004E77D7" w:rsidRPr="00BC3168" w:rsidRDefault="00C35FDB" w:rsidP="00E10299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9">
          <v:rect id="_x0000_s1034" style="position:absolute;left:0;text-align:left;margin-left:171.3pt;margin-top:10pt;width:85.05pt;height:26.65pt;z-index:251666432" strokeweight="3pt">
            <v:textbox style="mso-next-textbox:#_x0000_s1034">
              <w:txbxContent>
                <w:p w14:paraId="476FFE0E" w14:textId="1CCF7055" w:rsidR="00436625" w:rsidRPr="009541B6" w:rsidRDefault="00436625">
                  <w:pPr>
                    <w:rPr>
                      <w:rFonts w:ascii="Consolas" w:hAnsi="Consolas"/>
                      <w:b/>
                      <w:bCs/>
                      <w:sz w:val="24"/>
                      <w:szCs w:val="24"/>
                    </w:rPr>
                  </w:pPr>
                  <w:r w:rsidRPr="009541B6">
                    <w:rPr>
                      <w:rFonts w:ascii="Consolas" w:hAnsi="Consolas"/>
                      <w:b/>
                      <w:bCs/>
                      <w:sz w:val="24"/>
                      <w:szCs w:val="24"/>
                    </w:rPr>
                    <w:t>Test class</w:t>
                  </w:r>
                </w:p>
              </w:txbxContent>
            </v:textbox>
          </v:rect>
        </w:pict>
      </w:r>
    </w:p>
    <w:p w14:paraId="1C9F2DE6" w14:textId="77777777" w:rsidR="009A770F" w:rsidRDefault="009A770F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10" w14:textId="2D894A1A" w:rsidR="00024589" w:rsidRPr="00BC3168" w:rsidRDefault="00431D10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Note:-</w:t>
      </w:r>
      <w:r w:rsidR="00024589" w:rsidRPr="00BC3168">
        <w:rPr>
          <w:rFonts w:ascii="Consolas" w:hAnsi="Consolas" w:cs="Times New Roman"/>
          <w:b/>
          <w:bCs/>
          <w:sz w:val="24"/>
          <w:szCs w:val="24"/>
        </w:rPr>
        <w:t xml:space="preserve">In this example Test class </w:t>
      </w:r>
      <w:r w:rsidR="009A770F">
        <w:rPr>
          <w:rFonts w:ascii="Consolas" w:hAnsi="Consolas" w:cs="Times New Roman"/>
          <w:b/>
          <w:bCs/>
          <w:sz w:val="24"/>
          <w:szCs w:val="24"/>
        </w:rPr>
        <w:t>does not extend</w:t>
      </w:r>
      <w:r w:rsidR="00024589" w:rsidRPr="00BC3168">
        <w:rPr>
          <w:rFonts w:ascii="Consolas" w:hAnsi="Consolas" w:cs="Times New Roman"/>
          <w:b/>
          <w:bCs/>
          <w:sz w:val="24"/>
          <w:szCs w:val="24"/>
        </w:rPr>
        <w:t xml:space="preserve"> any other class it means it is </w:t>
      </w:r>
      <w:r w:rsidR="009A770F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="00024589" w:rsidRPr="00BC3168">
        <w:rPr>
          <w:rFonts w:ascii="Consolas" w:hAnsi="Consolas" w:cs="Times New Roman"/>
          <w:b/>
          <w:bCs/>
          <w:sz w:val="24"/>
          <w:szCs w:val="24"/>
        </w:rPr>
        <w:t>direct child class of Object.</w:t>
      </w:r>
    </w:p>
    <w:p w14:paraId="476FF811" w14:textId="3D8755FF" w:rsidR="00024589" w:rsidRPr="00BC3168" w:rsidRDefault="00C35FDB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F">
          <v:rect id="_x0000_s1041" style="position:absolute;left:0;text-align:left;margin-left:308.55pt;margin-top:22.6pt;width:72.7pt;height:26.8pt;z-index:251671552" strokeweight="3pt">
            <v:textbox style="mso-next-textbox:#_x0000_s1041">
              <w:txbxContent>
                <w:p w14:paraId="476FFE11" w14:textId="2EE2D7A2" w:rsidR="00436625" w:rsidRPr="0066215E" w:rsidRDefault="004366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6215E">
                    <w:rPr>
                      <w:b/>
                      <w:bCs/>
                      <w:sz w:val="24"/>
                      <w:szCs w:val="24"/>
                    </w:rPr>
                    <w:t>Test1 class</w:t>
                  </w:r>
                </w:p>
              </w:txbxContent>
            </v:textbox>
          </v:rect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E">
          <v:rect id="_x0000_s1042" style="position:absolute;left:0;text-align:left;margin-left:389.9pt;margin-top:23.8pt;width:71.7pt;height:25.2pt;z-index:251672576" strokeweight="3pt">
            <v:textbox style="mso-next-textbox:#_x0000_s1042">
              <w:txbxContent>
                <w:p w14:paraId="476FFE10" w14:textId="77777777" w:rsidR="00436625" w:rsidRDefault="00436625">
                  <w:r w:rsidRPr="0066215E">
                    <w:rPr>
                      <w:b/>
                      <w:bCs/>
                    </w:rPr>
                    <w:t xml:space="preserve">    Object</w:t>
                  </w:r>
                  <w:r>
                    <w:t xml:space="preserve"> class</w:t>
                  </w:r>
                </w:p>
              </w:txbxContent>
            </v:textbox>
          </v:rect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A">
          <v:rect id="_x0000_s1038" style="position:absolute;left:0;text-align:left;margin-left:212.35pt;margin-top:22.6pt;width:85.35pt;height:26.35pt;z-index:251668480" strokeweight="3pt">
            <v:textbox style="mso-next-textbox:#_x0000_s1038">
              <w:txbxContent>
                <w:p w14:paraId="476FFE0F" w14:textId="77777777" w:rsidR="00436625" w:rsidRPr="0066215E" w:rsidRDefault="004366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6215E">
                    <w:rPr>
                      <w:b/>
                      <w:bCs/>
                      <w:sz w:val="24"/>
                      <w:szCs w:val="24"/>
                    </w:rPr>
                    <w:t>Object class</w:t>
                  </w:r>
                </w:p>
              </w:txbxContent>
            </v:textbox>
          </v:rect>
        </w:pict>
      </w:r>
      <w:r w:rsidR="00024589" w:rsidRPr="00BC3168">
        <w:rPr>
          <w:rFonts w:ascii="Consolas" w:hAnsi="Consolas" w:cs="Times New Roman"/>
          <w:b/>
          <w:bCs/>
          <w:sz w:val="24"/>
          <w:szCs w:val="24"/>
        </w:rPr>
        <w:t>Example</w:t>
      </w:r>
      <w:r w:rsidR="00431D10" w:rsidRPr="00BC3168">
        <w:rPr>
          <w:rFonts w:ascii="Consolas" w:hAnsi="Consolas" w:cs="Times New Roman"/>
          <w:b/>
          <w:bCs/>
          <w:sz w:val="24"/>
          <w:szCs w:val="24"/>
        </w:rPr>
        <w:t>:-2</w:t>
      </w:r>
    </w:p>
    <w:p w14:paraId="476FF812" w14:textId="33C119CE" w:rsidR="00431D10" w:rsidRPr="00BC3168" w:rsidRDefault="00431D10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Test1</w:t>
      </w:r>
    </w:p>
    <w:p w14:paraId="476FF813" w14:textId="59AF9880" w:rsidR="00431D10" w:rsidRPr="00BC3168" w:rsidRDefault="00C35FDB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B">
          <v:shape id="_x0000_s1047" type="#_x0000_t32" style="position:absolute;left:0;text-align:left;margin-left:411.25pt;margin-top:6.25pt;width:0;height:69.3pt;flip:y;z-index:251677696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C">
          <v:shape id="_x0000_s1046" type="#_x0000_t32" style="position:absolute;left:0;text-align:left;margin-left:344.8pt;margin-top:6.25pt;width:.05pt;height:69.3pt;flip:y;z-index:251676672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BD">
          <v:shape id="_x0000_s1044" type="#_x0000_t32" style="position:absolute;left:0;text-align:left;margin-left:249.95pt;margin-top:8.25pt;width:0;height:15.3pt;flip:y;z-index:251674624" o:connectortype="straight" strokeweight="3pt">
            <v:stroke endarrow="block"/>
          </v:shape>
        </w:pict>
      </w:r>
      <w:r w:rsidR="00431D10"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14" w14:textId="3A044704" w:rsidR="00431D10" w:rsidRPr="00BC3168" w:rsidRDefault="00C35FDB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0">
          <v:rect id="_x0000_s1039" style="position:absolute;left:0;text-align:left;margin-left:214.65pt;margin-top:9.9pt;width:81.95pt;height:26.95pt;z-index:251669504" strokeweight="3pt">
            <v:textbox style="mso-next-textbox:#_x0000_s1039">
              <w:txbxContent>
                <w:p w14:paraId="476FFE12" w14:textId="77777777" w:rsidR="00436625" w:rsidRPr="0066215E" w:rsidRDefault="004366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6215E">
                    <w:rPr>
                      <w:b/>
                      <w:bCs/>
                      <w:sz w:val="24"/>
                      <w:szCs w:val="24"/>
                    </w:rPr>
                    <w:t xml:space="preserve"> Test1 class </w:t>
                  </w:r>
                </w:p>
              </w:txbxContent>
            </v:textbox>
          </v:rect>
        </w:pict>
      </w:r>
      <w:r w:rsidR="00431D10"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15" w14:textId="79851CDE" w:rsidR="00431D10" w:rsidRPr="00BC3168" w:rsidRDefault="00431D10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Test2 extends Test1</w:t>
      </w:r>
      <w:r w:rsidR="00EB4A01" w:rsidRPr="00BC3168"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                                                               </w:t>
      </w:r>
    </w:p>
    <w:p w14:paraId="476FF816" w14:textId="235D5E0B" w:rsidR="00A16ACA" w:rsidRPr="00BC3168" w:rsidRDefault="00C35FDB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1">
          <v:shape id="_x0000_s1045" type="#_x0000_t32" style="position:absolute;left:0;text-align:left;margin-left:253.55pt;margin-top:6.45pt;width:0;height:14.95pt;flip:y;z-index:251675648" o:connectortype="straight" strokeweight="3pt">
            <v:stroke endarrow="block"/>
          </v:shape>
        </w:pict>
      </w:r>
      <w:r w:rsidR="00A16ACA" w:rsidRPr="00BC3168">
        <w:rPr>
          <w:rFonts w:ascii="Consolas" w:hAnsi="Consolas" w:cs="Times New Roman"/>
          <w:b/>
          <w:bCs/>
          <w:sz w:val="24"/>
          <w:szCs w:val="24"/>
        </w:rPr>
        <w:t>{</w:t>
      </w:r>
      <w:r w:rsidR="00EB4A01" w:rsidRPr="00BC3168"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                        </w:t>
      </w:r>
    </w:p>
    <w:p w14:paraId="476FF817" w14:textId="05D9E78C" w:rsidR="00EB4A01" w:rsidRPr="00BC3168" w:rsidRDefault="00C35FDB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2">
          <v:rect id="_x0000_s1043" style="position:absolute;left:0;text-align:left;margin-left:339.15pt;margin-top:11.45pt;width:78.9pt;height:22.4pt;z-index:251673600" strokeweight="3pt">
            <v:textbox style="mso-next-textbox:#_x0000_s1043">
              <w:txbxContent>
                <w:p w14:paraId="476FFE13" w14:textId="77777777" w:rsidR="00436625" w:rsidRPr="0066215E" w:rsidRDefault="004366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6215E">
                    <w:rPr>
                      <w:b/>
                      <w:bCs/>
                      <w:sz w:val="24"/>
                      <w:szCs w:val="24"/>
                    </w:rPr>
                    <w:t>Test2 class</w:t>
                  </w:r>
                </w:p>
              </w:txbxContent>
            </v:textbox>
          </v:rect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3">
          <v:rect id="_x0000_s1040" style="position:absolute;left:0;text-align:left;margin-left:214.95pt;margin-top:6.15pt;width:81.95pt;height:24.95pt;z-index:251670528" strokeweight="3pt">
            <v:textbox style="mso-next-textbox:#_x0000_s1040">
              <w:txbxContent>
                <w:p w14:paraId="476FFE14" w14:textId="77777777" w:rsidR="00436625" w:rsidRPr="0066215E" w:rsidRDefault="004366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6215E">
                    <w:rPr>
                      <w:b/>
                      <w:bCs/>
                      <w:sz w:val="24"/>
                      <w:szCs w:val="24"/>
                    </w:rPr>
                    <w:t xml:space="preserve">  Test2 class</w:t>
                  </w:r>
                </w:p>
              </w:txbxContent>
            </v:textbox>
          </v:rect>
        </w:pict>
      </w:r>
      <w:r w:rsidR="00A16ACA" w:rsidRPr="00BC3168">
        <w:rPr>
          <w:rFonts w:ascii="Consolas" w:hAnsi="Consolas" w:cs="Times New Roman"/>
          <w:b/>
          <w:bCs/>
          <w:sz w:val="24"/>
          <w:szCs w:val="24"/>
        </w:rPr>
        <w:t xml:space="preserve">}      </w:t>
      </w:r>
      <w:r w:rsidR="00DF0069">
        <w:rPr>
          <w:rFonts w:ascii="Consolas" w:hAnsi="Consolas" w:cs="Times New Roman"/>
          <w:b/>
          <w:bCs/>
          <w:sz w:val="24"/>
          <w:szCs w:val="24"/>
        </w:rPr>
        <w:t xml:space="preserve">  </w:t>
      </w:r>
      <w:r w:rsidR="00EB4A01" w:rsidRPr="00BC3168"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  </w:t>
      </w:r>
      <w:r w:rsidR="00A16ACA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476FF818" w14:textId="77777777" w:rsidR="00431D10" w:rsidRPr="00BC3168" w:rsidRDefault="00431D10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384B08F" w14:textId="77777777" w:rsidR="00610487" w:rsidRDefault="00610487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C8B417C" w14:textId="570F7631" w:rsidR="0066215E" w:rsidRDefault="00610487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    valid             invalid</w:t>
      </w:r>
    </w:p>
    <w:p w14:paraId="476FF819" w14:textId="4A18E44A" w:rsidR="00431D10" w:rsidRPr="00BC3168" w:rsidRDefault="00431D10" w:rsidP="00A16ACA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F12EE">
        <w:rPr>
          <w:rFonts w:ascii="Consolas" w:hAnsi="Consolas" w:cs="Times New Roman"/>
          <w:b/>
          <w:bCs/>
          <w:sz w:val="24"/>
          <w:szCs w:val="24"/>
          <w:highlight w:val="cyan"/>
        </w:rPr>
        <w:t>Note:-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In this Example clas</w:t>
      </w:r>
      <w:r w:rsidR="004E77D7" w:rsidRPr="00BC3168">
        <w:rPr>
          <w:rFonts w:ascii="Consolas" w:hAnsi="Consolas" w:cs="Times New Roman"/>
          <w:b/>
          <w:bCs/>
          <w:sz w:val="24"/>
          <w:szCs w:val="24"/>
        </w:rPr>
        <w:t>s Test2 extends Test1 then Test2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is </w:t>
      </w:r>
      <w:r w:rsidR="00BF12EE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direct child class </w:t>
      </w:r>
      <w:r w:rsidR="004E77D7" w:rsidRPr="00BC3168">
        <w:rPr>
          <w:rFonts w:ascii="Consolas" w:hAnsi="Consolas" w:cs="Times New Roman"/>
          <w:b/>
          <w:bCs/>
          <w:sz w:val="24"/>
          <w:szCs w:val="24"/>
        </w:rPr>
        <w:t xml:space="preserve">of Test1 and </w:t>
      </w:r>
      <w:r w:rsidR="00BF12EE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4E77D7" w:rsidRPr="00BC3168">
        <w:rPr>
          <w:rFonts w:ascii="Consolas" w:hAnsi="Consolas" w:cs="Times New Roman"/>
          <w:b/>
          <w:bCs/>
          <w:sz w:val="24"/>
          <w:szCs w:val="24"/>
        </w:rPr>
        <w:t>indirect child class of Object. its performed Multilevel inheritance not Multiple inheritance</w:t>
      </w:r>
      <w:r w:rsidR="008964EF" w:rsidRPr="00BC3168">
        <w:rPr>
          <w:rFonts w:ascii="Consolas" w:hAnsi="Consolas" w:cs="Times New Roman"/>
          <w:b/>
          <w:bCs/>
          <w:sz w:val="24"/>
          <w:szCs w:val="24"/>
        </w:rPr>
        <w:t xml:space="preserve"> .at any cost java </w:t>
      </w:r>
      <w:r w:rsidR="00BF12EE">
        <w:rPr>
          <w:rFonts w:ascii="Consolas" w:hAnsi="Consolas" w:cs="Times New Roman"/>
          <w:b/>
          <w:bCs/>
          <w:sz w:val="24"/>
          <w:szCs w:val="24"/>
        </w:rPr>
        <w:t xml:space="preserve">does </w:t>
      </w:r>
      <w:r w:rsidR="008964EF" w:rsidRPr="00BC3168">
        <w:rPr>
          <w:rFonts w:ascii="Consolas" w:hAnsi="Consolas" w:cs="Times New Roman"/>
          <w:b/>
          <w:bCs/>
          <w:sz w:val="24"/>
          <w:szCs w:val="24"/>
        </w:rPr>
        <w:t>not support multiple inheritance.</w:t>
      </w:r>
    </w:p>
    <w:p w14:paraId="476FF81B" w14:textId="51C4CF45" w:rsidR="00F66D90" w:rsidRPr="00BC3168" w:rsidRDefault="00F66D90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F12EE">
        <w:rPr>
          <w:rFonts w:ascii="Consolas" w:hAnsi="Consolas" w:cs="Times New Roman"/>
          <w:b/>
          <w:bCs/>
          <w:sz w:val="24"/>
          <w:szCs w:val="24"/>
          <w:highlight w:val="cyan"/>
        </w:rPr>
        <w:t>Types of Inheritance:-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There are total five types of Inheritance </w:t>
      </w:r>
    </w:p>
    <w:p w14:paraId="476FF81C" w14:textId="77777777" w:rsidR="00F66D90" w:rsidRPr="00BC3168" w:rsidRDefault="00F66D90" w:rsidP="009C13E1">
      <w:pPr>
        <w:pStyle w:val="ListParagraph"/>
        <w:numPr>
          <w:ilvl w:val="0"/>
          <w:numId w:val="5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Single inheritance </w:t>
      </w:r>
    </w:p>
    <w:p w14:paraId="476FF81D" w14:textId="77777777" w:rsidR="00F66D90" w:rsidRPr="00BC3168" w:rsidRDefault="00F66D90" w:rsidP="009C13E1">
      <w:pPr>
        <w:pStyle w:val="ListParagraph"/>
        <w:numPr>
          <w:ilvl w:val="0"/>
          <w:numId w:val="5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Multilevel inheritance</w:t>
      </w:r>
    </w:p>
    <w:p w14:paraId="476FF81E" w14:textId="77777777" w:rsidR="00F66D90" w:rsidRPr="00BC3168" w:rsidRDefault="00F66D90" w:rsidP="009C13E1">
      <w:pPr>
        <w:pStyle w:val="ListParagraph"/>
        <w:numPr>
          <w:ilvl w:val="0"/>
          <w:numId w:val="5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Hierarchical inheritance</w:t>
      </w:r>
    </w:p>
    <w:p w14:paraId="476FF81F" w14:textId="77777777" w:rsidR="00F66D90" w:rsidRPr="00BC3168" w:rsidRDefault="00F66D90" w:rsidP="009C13E1">
      <w:pPr>
        <w:pStyle w:val="ListParagraph"/>
        <w:numPr>
          <w:ilvl w:val="0"/>
          <w:numId w:val="5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Multiple inheritance</w:t>
      </w:r>
    </w:p>
    <w:p w14:paraId="476FF820" w14:textId="77777777" w:rsidR="00F66D90" w:rsidRPr="00BC3168" w:rsidRDefault="00F66D90" w:rsidP="009C13E1">
      <w:pPr>
        <w:pStyle w:val="ListParagraph"/>
        <w:numPr>
          <w:ilvl w:val="0"/>
          <w:numId w:val="5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Hybrid inheritance</w:t>
      </w:r>
    </w:p>
    <w:p w14:paraId="476FF821" w14:textId="77777777" w:rsidR="00F66D90" w:rsidRPr="00BC3168" w:rsidRDefault="00F66D90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E62E8">
        <w:rPr>
          <w:rFonts w:ascii="Consolas" w:hAnsi="Consolas" w:cs="Times New Roman"/>
          <w:b/>
          <w:bCs/>
          <w:sz w:val="24"/>
          <w:szCs w:val="24"/>
          <w:highlight w:val="cyan"/>
        </w:rPr>
        <w:lastRenderedPageBreak/>
        <w:t>Note:-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java not support Multiple and Hybrid inheritance</w:t>
      </w:r>
    </w:p>
    <w:p w14:paraId="476FF822" w14:textId="77777777" w:rsidR="00F66D90" w:rsidRPr="00BC3168" w:rsidRDefault="00F66D90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8"/>
          <w:szCs w:val="28"/>
          <w:highlight w:val="cyan"/>
        </w:rPr>
        <w:t>Single inheritance:-</w:t>
      </w:r>
      <w:r w:rsidR="00507301" w:rsidRPr="00BC3168">
        <w:rPr>
          <w:rFonts w:ascii="Consolas" w:hAnsi="Consolas" w:cs="Times New Roman"/>
          <w:b/>
          <w:bCs/>
          <w:sz w:val="24"/>
          <w:szCs w:val="24"/>
        </w:rPr>
        <w:t>A class has only one direct parent class is considered as single inheritance.</w:t>
      </w:r>
    </w:p>
    <w:p w14:paraId="476FF823" w14:textId="77777777" w:rsidR="00507301" w:rsidRPr="00BC3168" w:rsidRDefault="00C35FDB" w:rsidP="009572F1">
      <w:pPr>
        <w:spacing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highlight w:val="cyan"/>
          <w:lang w:eastAsia="en-IN"/>
        </w:rPr>
        <w:pict w14:anchorId="476FFDC4">
          <v:rect id="_x0000_s1049" style="position:absolute;left:0;text-align:left;margin-left:365.8pt;margin-top:11.7pt;width:67.1pt;height:26.55pt;z-index:251678720" strokeweight="3pt">
            <v:textbox style="mso-next-textbox:#_x0000_s1049">
              <w:txbxContent>
                <w:p w14:paraId="476FFE15" w14:textId="2B188BDD" w:rsidR="00436625" w:rsidRPr="000A5655" w:rsidRDefault="004629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436625" w:rsidRPr="000A5655">
                    <w:rPr>
                      <w:b/>
                      <w:bCs/>
                      <w:sz w:val="24"/>
                      <w:szCs w:val="24"/>
                    </w:rPr>
                    <w:t xml:space="preserve">X class </w:t>
                  </w:r>
                </w:p>
              </w:txbxContent>
            </v:textbox>
          </v:rect>
        </w:pict>
      </w:r>
      <w:r w:rsidR="00507301" w:rsidRPr="005E62E8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824" w14:textId="2E883342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X</w:t>
      </w:r>
    </w:p>
    <w:p w14:paraId="476FF825" w14:textId="70442A39" w:rsidR="003752CA" w:rsidRPr="00BC3168" w:rsidRDefault="00C35FDB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5">
          <v:shape id="_x0000_s1051" type="#_x0000_t32" style="position:absolute;margin-left:397.4pt;margin-top:.75pt;width:0;height:48.85pt;flip:y;z-index:251680768" o:connectortype="straight" strokeweight="3pt">
            <v:stroke endarrow="block"/>
          </v:shape>
        </w:pict>
      </w:r>
      <w:r w:rsidR="003752CA"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26" w14:textId="19D3DFFA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827" w14:textId="6C4B5559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28" w14:textId="21163524" w:rsidR="003752CA" w:rsidRPr="00BC3168" w:rsidRDefault="00C35FDB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6">
          <v:rect id="_x0000_s1050" style="position:absolute;margin-left:362.05pt;margin-top:6.05pt;width:72.65pt;height:26.55pt;z-index:251679744" strokeweight="3pt">
            <v:textbox style="mso-next-textbox:#_x0000_s1050">
              <w:txbxContent>
                <w:p w14:paraId="476FFE16" w14:textId="77777777" w:rsidR="00436625" w:rsidRPr="000A5655" w:rsidRDefault="00436625">
                  <w:pPr>
                    <w:rPr>
                      <w:b/>
                      <w:bCs/>
                    </w:rPr>
                  </w:pPr>
                  <w:r w:rsidRPr="000A5655">
                    <w:rPr>
                      <w:b/>
                      <w:bCs/>
                    </w:rPr>
                    <w:t xml:space="preserve">   Y class </w:t>
                  </w:r>
                </w:p>
              </w:txbxContent>
            </v:textbox>
          </v:rect>
        </w:pict>
      </w:r>
      <w:proofErr w:type="spellStart"/>
      <w:r w:rsidR="003752CA"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="003752CA" w:rsidRPr="00BC3168">
        <w:rPr>
          <w:rFonts w:ascii="Consolas" w:hAnsi="Consolas" w:cs="Times New Roman"/>
          <w:b/>
          <w:bCs/>
          <w:sz w:val="24"/>
          <w:szCs w:val="24"/>
        </w:rPr>
        <w:t>("m1() method</w:t>
      </w:r>
      <w:r w:rsidR="00CF57F3" w:rsidRPr="00BC3168">
        <w:rPr>
          <w:rFonts w:ascii="Consolas" w:hAnsi="Consolas" w:cs="Times New Roman"/>
          <w:b/>
          <w:bCs/>
          <w:sz w:val="24"/>
          <w:szCs w:val="24"/>
        </w:rPr>
        <w:t xml:space="preserve"> X class</w:t>
      </w:r>
      <w:r w:rsidR="003752CA" w:rsidRPr="00BC3168">
        <w:rPr>
          <w:rFonts w:ascii="Consolas" w:hAnsi="Consolas" w:cs="Times New Roman"/>
          <w:b/>
          <w:bCs/>
          <w:sz w:val="24"/>
          <w:szCs w:val="24"/>
        </w:rPr>
        <w:t>");</w:t>
      </w:r>
    </w:p>
    <w:p w14:paraId="476FF829" w14:textId="6C0158A7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2A" w14:textId="77777777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2B" w14:textId="77777777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Y extends X</w:t>
      </w:r>
    </w:p>
    <w:p w14:paraId="476FF82C" w14:textId="77777777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2D" w14:textId="0AB2EFD0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m2()</w:t>
      </w:r>
    </w:p>
    <w:p w14:paraId="476FF82E" w14:textId="0DA6BCD5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2F" w14:textId="50A6E8AE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("m2() method</w:t>
      </w:r>
      <w:r w:rsidR="00CF57F3" w:rsidRPr="00BC3168">
        <w:rPr>
          <w:rFonts w:ascii="Consolas" w:hAnsi="Consolas" w:cs="Times New Roman"/>
          <w:b/>
          <w:bCs/>
          <w:sz w:val="24"/>
          <w:szCs w:val="24"/>
        </w:rPr>
        <w:t xml:space="preserve"> Y class</w:t>
      </w:r>
      <w:r w:rsidRPr="00BC3168">
        <w:rPr>
          <w:rFonts w:ascii="Consolas" w:hAnsi="Consolas" w:cs="Times New Roman"/>
          <w:b/>
          <w:bCs/>
          <w:sz w:val="24"/>
          <w:szCs w:val="24"/>
        </w:rPr>
        <w:t>");</w:t>
      </w:r>
    </w:p>
    <w:p w14:paraId="476FF830" w14:textId="2E3948FB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31" w14:textId="77777777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832" w14:textId="66B1A2FE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33" w14:textId="47C6D3FF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Y y=new Y();</w:t>
      </w:r>
    </w:p>
    <w:p w14:paraId="476FF834" w14:textId="31BFC2CB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y.m1();</w:t>
      </w:r>
    </w:p>
    <w:p w14:paraId="476FF835" w14:textId="24A0A177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y.m2();</w:t>
      </w:r>
    </w:p>
    <w:p w14:paraId="476FF836" w14:textId="415F2327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37" w14:textId="77777777" w:rsidR="003752CA" w:rsidRPr="00BC3168" w:rsidRDefault="003752CA" w:rsidP="00BF12E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38" w14:textId="77777777" w:rsidR="00CF57F3" w:rsidRPr="00BC3168" w:rsidRDefault="00CF57F3" w:rsidP="009572F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Result:- m1() method x class</w:t>
      </w:r>
    </w:p>
    <w:p w14:paraId="476FF839" w14:textId="61190F8A" w:rsidR="00CF57F3" w:rsidRPr="00BC3168" w:rsidRDefault="00CF57F3" w:rsidP="009572F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      m2() method y class</w:t>
      </w:r>
    </w:p>
    <w:p w14:paraId="476FF83A" w14:textId="77777777" w:rsidR="00AB0D41" w:rsidRPr="00BC3168" w:rsidRDefault="00AB0D41" w:rsidP="009572F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3B" w14:textId="5DFC40F1" w:rsidR="00507301" w:rsidRDefault="00507301" w:rsidP="009572F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8"/>
          <w:szCs w:val="28"/>
          <w:highlight w:val="cyan"/>
        </w:rPr>
        <w:t>Multilevel Inheritance:-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A class </w:t>
      </w:r>
      <w:r w:rsidR="00A37419" w:rsidRPr="00BC3168">
        <w:rPr>
          <w:rFonts w:ascii="Consolas" w:hAnsi="Consolas" w:cs="Times New Roman"/>
          <w:b/>
          <w:bCs/>
          <w:sz w:val="24"/>
          <w:szCs w:val="24"/>
        </w:rPr>
        <w:t>sub class extending parent class then that sub class will becomes parent class of next ex</w:t>
      </w:r>
      <w:r w:rsidR="003752CA" w:rsidRPr="00BC3168">
        <w:rPr>
          <w:rFonts w:ascii="Consolas" w:hAnsi="Consolas" w:cs="Times New Roman"/>
          <w:b/>
          <w:bCs/>
          <w:sz w:val="24"/>
          <w:szCs w:val="24"/>
        </w:rPr>
        <w:t>tended class this flow is called multilevel inheritance.</w:t>
      </w:r>
    </w:p>
    <w:p w14:paraId="50DDB63E" w14:textId="161DD8CE" w:rsidR="00B155A6" w:rsidRPr="00B155A6" w:rsidRDefault="00C35FDB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7">
          <v:rect id="_x0000_s1052" style="position:absolute;left:0;text-align:left;margin-left:333.05pt;margin-top:.45pt;width:69pt;height:22.55pt;z-index:251681792" strokeweight="3pt">
            <v:textbox style="mso-next-textbox:#_x0000_s1052">
              <w:txbxContent>
                <w:p w14:paraId="476FFE17" w14:textId="444BBB96" w:rsidR="00436625" w:rsidRPr="004629C3" w:rsidRDefault="004366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629C3">
                    <w:rPr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="004629C3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629C3">
                    <w:rPr>
                      <w:b/>
                      <w:bCs/>
                      <w:sz w:val="24"/>
                      <w:szCs w:val="24"/>
                    </w:rPr>
                    <w:t>X class</w:t>
                  </w:r>
                </w:p>
              </w:txbxContent>
            </v:textbox>
          </v:rect>
        </w:pict>
      </w:r>
      <w:r w:rsidR="00B155A6" w:rsidRPr="00B155A6">
        <w:rPr>
          <w:rFonts w:ascii="Consolas" w:hAnsi="Consolas" w:cs="Times New Roman"/>
          <w:b/>
          <w:bCs/>
          <w:sz w:val="24"/>
          <w:szCs w:val="24"/>
        </w:rPr>
        <w:t>class X</w:t>
      </w:r>
    </w:p>
    <w:p w14:paraId="64A54728" w14:textId="46CADD21" w:rsidR="00B155A6" w:rsidRPr="00B155A6" w:rsidRDefault="00C35FDB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8">
          <v:shape id="_x0000_s1055" type="#_x0000_t32" style="position:absolute;left:0;text-align:left;margin-left:368pt;margin-top:7.1pt;width:.05pt;height:21.6pt;flip:y;z-index:251684864" o:connectortype="straight" strokeweight="3pt">
            <v:stroke endarrow="block"/>
          </v:shape>
        </w:pict>
      </w:r>
      <w:r w:rsidR="00B155A6" w:rsidRPr="00B155A6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3A7B32E" w14:textId="4644FBED" w:rsidR="00B155A6" w:rsidRPr="00B155A6" w:rsidRDefault="00C35FDB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9">
          <v:rect id="_x0000_s1053" style="position:absolute;left:0;text-align:left;margin-left:332.35pt;margin-top:13.8pt;width:72.75pt;height:24pt;z-index:251682816" strokeweight="3pt">
            <v:textbox style="mso-next-textbox:#_x0000_s1053">
              <w:txbxContent>
                <w:p w14:paraId="476FFE18" w14:textId="28683C5D" w:rsidR="00436625" w:rsidRPr="004629C3" w:rsidRDefault="004366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629C3">
                    <w:rPr>
                      <w:b/>
                      <w:bCs/>
                      <w:sz w:val="24"/>
                      <w:szCs w:val="24"/>
                    </w:rPr>
                    <w:t xml:space="preserve">     Y class </w:t>
                  </w:r>
                </w:p>
              </w:txbxContent>
            </v:textbox>
          </v:rect>
        </w:pict>
      </w:r>
      <w:r w:rsidR="00B155A6" w:rsidRPr="00B155A6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391C9E5" w14:textId="205A60EC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AFB3C65" w14:textId="4142438D" w:rsidR="00B155A6" w:rsidRPr="00B155A6" w:rsidRDefault="00C35FDB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A">
          <v:shape id="_x0000_s1056" type="#_x0000_t32" style="position:absolute;left:0;text-align:left;margin-left:368.8pt;margin-top:6.55pt;width:.05pt;height:24.75pt;flip:y;z-index:251685888" o:connectortype="straight" strokeweight="3pt">
            <v:stroke endarrow="block"/>
          </v:shape>
        </w:pict>
      </w:r>
      <w:proofErr w:type="spellStart"/>
      <w:r w:rsidR="00B155A6" w:rsidRPr="00B155A6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="00B155A6" w:rsidRPr="00B155A6">
        <w:rPr>
          <w:rFonts w:ascii="Consolas" w:hAnsi="Consolas" w:cs="Times New Roman"/>
          <w:b/>
          <w:bCs/>
          <w:sz w:val="24"/>
          <w:szCs w:val="24"/>
        </w:rPr>
        <w:t>("m1() method x class");</w:t>
      </w:r>
    </w:p>
    <w:p w14:paraId="2348BF3E" w14:textId="411AEEA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38DD6B1E" w14:textId="083351FA" w:rsidR="00B155A6" w:rsidRPr="00B155A6" w:rsidRDefault="00C35FDB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B">
          <v:rect id="_x0000_s1054" style="position:absolute;left:0;text-align:left;margin-left:328.7pt;margin-top:.75pt;width:81pt;height:23.2pt;z-index:251683840" strokeweight="3pt">
            <v:textbox style="mso-next-textbox:#_x0000_s1054">
              <w:txbxContent>
                <w:p w14:paraId="476FFE19" w14:textId="77777777" w:rsidR="00436625" w:rsidRPr="004629C3" w:rsidRDefault="004366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629C3">
                    <w:rPr>
                      <w:b/>
                      <w:bCs/>
                      <w:sz w:val="24"/>
                      <w:szCs w:val="24"/>
                    </w:rPr>
                    <w:t xml:space="preserve">       Z class </w:t>
                  </w:r>
                </w:p>
              </w:txbxContent>
            </v:textbox>
          </v:rect>
        </w:pict>
      </w:r>
      <w:r w:rsidR="00B155A6" w:rsidRPr="00B155A6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21631D37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2648D1C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class Y extends X</w:t>
      </w:r>
    </w:p>
    <w:p w14:paraId="16866BFA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DE91296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public void m2()</w:t>
      </w:r>
    </w:p>
    <w:p w14:paraId="317AEA3F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53793FFD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155A6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155A6">
        <w:rPr>
          <w:rFonts w:ascii="Consolas" w:hAnsi="Consolas" w:cs="Times New Roman"/>
          <w:b/>
          <w:bCs/>
          <w:sz w:val="24"/>
          <w:szCs w:val="24"/>
        </w:rPr>
        <w:t>("m2() method y class");</w:t>
      </w:r>
    </w:p>
    <w:p w14:paraId="6D98A33A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lastRenderedPageBreak/>
        <w:t>}</w:t>
      </w:r>
    </w:p>
    <w:p w14:paraId="13BACB81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001DC8D8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1AEA3B2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class Z extends Y</w:t>
      </w:r>
    </w:p>
    <w:p w14:paraId="73CA90FF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D296AB9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public void m3()</w:t>
      </w:r>
    </w:p>
    <w:p w14:paraId="78F01066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2CB2070D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155A6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155A6">
        <w:rPr>
          <w:rFonts w:ascii="Consolas" w:hAnsi="Consolas" w:cs="Times New Roman"/>
          <w:b/>
          <w:bCs/>
          <w:sz w:val="24"/>
          <w:szCs w:val="24"/>
        </w:rPr>
        <w:t>("m3() method Z class");</w:t>
      </w:r>
    </w:p>
    <w:p w14:paraId="44C54A13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FB79843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155A6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155A6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2159289F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74780CE9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Y y=new Y();</w:t>
      </w:r>
    </w:p>
    <w:p w14:paraId="3C944CD7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y.m1();</w:t>
      </w:r>
    </w:p>
    <w:p w14:paraId="2054BA3C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y.m2();</w:t>
      </w:r>
    </w:p>
    <w:p w14:paraId="6D795960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Z z=new Z();</w:t>
      </w:r>
    </w:p>
    <w:p w14:paraId="63669FF3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z.m1();</w:t>
      </w:r>
    </w:p>
    <w:p w14:paraId="731312A7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z.m2();</w:t>
      </w:r>
    </w:p>
    <w:p w14:paraId="3DBF87A8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z.m3();</w:t>
      </w:r>
    </w:p>
    <w:p w14:paraId="77C3FC96" w14:textId="77777777" w:rsidR="00B155A6" w:rsidRP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3154390A" w14:textId="34BE0E6A" w:rsidR="00B155A6" w:rsidRDefault="00B155A6" w:rsidP="00B155A6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155A6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B725D93" w14:textId="181051BE" w:rsidR="00F55D63" w:rsidRDefault="00A61BFF" w:rsidP="00F55D63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Result:-</w:t>
      </w:r>
    </w:p>
    <w:p w14:paraId="06C9CC52" w14:textId="77777777" w:rsidR="0025373F" w:rsidRPr="0025373F" w:rsidRDefault="0025373F" w:rsidP="0025373F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25373F">
        <w:rPr>
          <w:rFonts w:ascii="Consolas" w:hAnsi="Consolas" w:cs="Times New Roman"/>
          <w:b/>
          <w:bCs/>
          <w:sz w:val="24"/>
          <w:szCs w:val="24"/>
        </w:rPr>
        <w:t>m1() method x class</w:t>
      </w:r>
    </w:p>
    <w:p w14:paraId="06B0234F" w14:textId="77777777" w:rsidR="0025373F" w:rsidRPr="0025373F" w:rsidRDefault="0025373F" w:rsidP="0025373F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25373F">
        <w:rPr>
          <w:rFonts w:ascii="Consolas" w:hAnsi="Consolas" w:cs="Times New Roman"/>
          <w:b/>
          <w:bCs/>
          <w:sz w:val="24"/>
          <w:szCs w:val="24"/>
        </w:rPr>
        <w:t>m2() method y class</w:t>
      </w:r>
    </w:p>
    <w:p w14:paraId="2E47460C" w14:textId="77777777" w:rsidR="0025373F" w:rsidRPr="0025373F" w:rsidRDefault="0025373F" w:rsidP="0025373F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25373F">
        <w:rPr>
          <w:rFonts w:ascii="Consolas" w:hAnsi="Consolas" w:cs="Times New Roman"/>
          <w:b/>
          <w:bCs/>
          <w:sz w:val="24"/>
          <w:szCs w:val="24"/>
        </w:rPr>
        <w:t>m1() method x class</w:t>
      </w:r>
    </w:p>
    <w:p w14:paraId="7F57049C" w14:textId="77777777" w:rsidR="0025373F" w:rsidRPr="0025373F" w:rsidRDefault="0025373F" w:rsidP="0025373F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25373F">
        <w:rPr>
          <w:rFonts w:ascii="Consolas" w:hAnsi="Consolas" w:cs="Times New Roman"/>
          <w:b/>
          <w:bCs/>
          <w:sz w:val="24"/>
          <w:szCs w:val="24"/>
        </w:rPr>
        <w:t>m2() method y class</w:t>
      </w:r>
    </w:p>
    <w:p w14:paraId="451C95C1" w14:textId="4858D519" w:rsidR="00A61BFF" w:rsidRDefault="0025373F" w:rsidP="0025373F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25373F">
        <w:rPr>
          <w:rFonts w:ascii="Consolas" w:hAnsi="Consolas" w:cs="Times New Roman"/>
          <w:b/>
          <w:bCs/>
          <w:sz w:val="24"/>
          <w:szCs w:val="24"/>
        </w:rPr>
        <w:t>m3() method Z class</w:t>
      </w:r>
    </w:p>
    <w:p w14:paraId="41AA1207" w14:textId="77777777" w:rsidR="00A3611E" w:rsidRDefault="00A3611E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5F" w14:textId="72FBCEE0" w:rsidR="004303B5" w:rsidRPr="00BC3168" w:rsidRDefault="003D60A2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8"/>
          <w:szCs w:val="28"/>
          <w:highlight w:val="cyan"/>
        </w:rPr>
        <w:t>Hierarchical inheritance:-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A parent class </w:t>
      </w:r>
      <w:r w:rsidR="009A770F">
        <w:rPr>
          <w:rFonts w:ascii="Consolas" w:hAnsi="Consolas" w:cs="Times New Roman"/>
          <w:b/>
          <w:bCs/>
          <w:sz w:val="24"/>
          <w:szCs w:val="24"/>
        </w:rPr>
        <w:t>extended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by mu</w:t>
      </w:r>
      <w:r w:rsidR="002C6465" w:rsidRPr="00BC3168">
        <w:rPr>
          <w:rFonts w:ascii="Consolas" w:hAnsi="Consolas" w:cs="Times New Roman"/>
          <w:b/>
          <w:bCs/>
          <w:sz w:val="24"/>
          <w:szCs w:val="24"/>
        </w:rPr>
        <w:t xml:space="preserve">ltiple child </w:t>
      </w:r>
      <w:r w:rsidR="009A770F">
        <w:rPr>
          <w:rFonts w:ascii="Consolas" w:hAnsi="Consolas" w:cs="Times New Roman"/>
          <w:b/>
          <w:bCs/>
          <w:sz w:val="24"/>
          <w:szCs w:val="24"/>
        </w:rPr>
        <w:t>classes</w:t>
      </w:r>
      <w:r w:rsidR="002C6465" w:rsidRPr="00BC3168">
        <w:rPr>
          <w:rFonts w:ascii="Consolas" w:hAnsi="Consolas" w:cs="Times New Roman"/>
          <w:b/>
          <w:bCs/>
          <w:sz w:val="24"/>
          <w:szCs w:val="24"/>
        </w:rPr>
        <w:t xml:space="preserve"> is called Hierarchical inheritance.</w:t>
      </w:r>
    </w:p>
    <w:p w14:paraId="476FF860" w14:textId="28608FCB" w:rsidR="00AB0D41" w:rsidRPr="00BC3168" w:rsidRDefault="00C35FDB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C">
          <v:roundrect id="_x0000_s1057" style="position:absolute;left:0;text-align:left;margin-left:153.25pt;margin-top:6.85pt;width:93.05pt;height:25.8pt;z-index:251686912" arcsize="10923f" strokeweight="3pt">
            <v:textbox style="mso-next-textbox:#_x0000_s1057">
              <w:txbxContent>
                <w:p w14:paraId="476FFE1A" w14:textId="2B91F834" w:rsidR="00436625" w:rsidRPr="002A5FA5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5FA5">
                    <w:rPr>
                      <w:b/>
                      <w:bCs/>
                      <w:sz w:val="28"/>
                      <w:szCs w:val="28"/>
                    </w:rPr>
                    <w:t xml:space="preserve">     class X</w:t>
                  </w:r>
                </w:p>
              </w:txbxContent>
            </v:textbox>
          </v:roundrect>
        </w:pict>
      </w:r>
    </w:p>
    <w:p w14:paraId="476FF861" w14:textId="3C1F0ADD" w:rsidR="00AB0D41" w:rsidRPr="00BC3168" w:rsidRDefault="00AB0D41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D342B94" w14:textId="0DF0A285" w:rsidR="00A3611E" w:rsidRDefault="00C35FDB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D">
          <v:shape id="_x0000_s1061" type="#_x0000_t32" style="position:absolute;left:0;text-align:left;margin-left:210.8pt;margin-top:5.2pt;width:69.7pt;height:42.4pt;flip:x y;z-index:251691008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E">
          <v:shape id="_x0000_s1060" type="#_x0000_t32" style="position:absolute;left:0;text-align:left;margin-left:105.75pt;margin-top:5.2pt;width:66.75pt;height:39.85pt;flip:y;z-index:251689984" o:connectortype="straight" strokeweight="3pt">
            <v:stroke endarrow="block"/>
          </v:shape>
        </w:pict>
      </w:r>
    </w:p>
    <w:p w14:paraId="4E6EB312" w14:textId="77777777" w:rsidR="00A3611E" w:rsidRDefault="00A3611E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99DCD4B" w14:textId="77777777" w:rsidR="00A3611E" w:rsidRDefault="00A3611E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34352A7" w14:textId="0A233C27" w:rsidR="00A3611E" w:rsidRDefault="00C35FDB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CF">
          <v:roundrect id="_x0000_s1059" style="position:absolute;left:0;text-align:left;margin-left:258.55pt;margin-top:5.85pt;width:79.45pt;height:25.8pt;z-index:251688960" arcsize="10923f" strokeweight="3pt">
            <v:textbox style="mso-next-textbox:#_x0000_s1059">
              <w:txbxContent>
                <w:p w14:paraId="476FFE1B" w14:textId="77777777" w:rsidR="00436625" w:rsidRPr="002A5FA5" w:rsidRDefault="00436625">
                  <w:pPr>
                    <w:rPr>
                      <w:b/>
                      <w:bCs/>
                    </w:rPr>
                  </w:pPr>
                  <w:r>
                    <w:t xml:space="preserve">      </w:t>
                  </w:r>
                  <w:r w:rsidRPr="002A5FA5">
                    <w:rPr>
                      <w:b/>
                      <w:bCs/>
                      <w:sz w:val="28"/>
                      <w:szCs w:val="28"/>
                    </w:rPr>
                    <w:t>class Z</w:t>
                  </w:r>
                </w:p>
              </w:txbxContent>
            </v:textbox>
          </v:roundrect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0">
          <v:roundrect id="_x0000_s1058" style="position:absolute;left:0;text-align:left;margin-left:58.75pt;margin-top:2.9pt;width:84.25pt;height:25.8pt;z-index:251687936" arcsize="10923f" strokeweight="3pt">
            <v:textbox style="mso-next-textbox:#_x0000_s1058">
              <w:txbxContent>
                <w:p w14:paraId="476FFE1C" w14:textId="77777777" w:rsidR="00436625" w:rsidRPr="002A5FA5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5FA5">
                    <w:rPr>
                      <w:b/>
                      <w:bCs/>
                      <w:sz w:val="28"/>
                      <w:szCs w:val="28"/>
                    </w:rPr>
                    <w:t xml:space="preserve">      class Y</w:t>
                  </w:r>
                </w:p>
              </w:txbxContent>
            </v:textbox>
          </v:roundrect>
        </w:pict>
      </w:r>
    </w:p>
    <w:p w14:paraId="16DEA20B" w14:textId="77777777" w:rsidR="00A3611E" w:rsidRDefault="00A3611E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62" w14:textId="35634E38" w:rsidR="002C6AD5" w:rsidRPr="00BC3168" w:rsidRDefault="002C6AD5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Example:-</w:t>
      </w:r>
    </w:p>
    <w:p w14:paraId="476FF863" w14:textId="7777777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X</w:t>
      </w:r>
    </w:p>
    <w:p w14:paraId="476FF864" w14:textId="65E072F3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65" w14:textId="072B14D8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866" w14:textId="1ACB5FC3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67" w14:textId="072585A6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("m1() method X class");</w:t>
      </w:r>
    </w:p>
    <w:p w14:paraId="476FF868" w14:textId="4584E18F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69" w14:textId="7777777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6A" w14:textId="1256D61B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Y extends X</w:t>
      </w:r>
    </w:p>
    <w:p w14:paraId="476FF86B" w14:textId="15CE03E4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6C" w14:textId="1B780C9C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lastRenderedPageBreak/>
        <w:t>public void m2()</w:t>
      </w:r>
    </w:p>
    <w:p w14:paraId="476FF86D" w14:textId="67887AC9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6E" w14:textId="79DB611C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("m2() method Y class");</w:t>
      </w:r>
    </w:p>
    <w:p w14:paraId="476FF86F" w14:textId="7029652E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70" w14:textId="7F1B9935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71" w14:textId="60D17E10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Z extends X</w:t>
      </w:r>
    </w:p>
    <w:p w14:paraId="476FF872" w14:textId="1252B915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73" w14:textId="5FDE16BC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m3()</w:t>
      </w:r>
    </w:p>
    <w:p w14:paraId="476FF874" w14:textId="661B0BDA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75" w14:textId="36A29711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("m3() method Z class");</w:t>
      </w:r>
    </w:p>
    <w:p w14:paraId="476FF876" w14:textId="168A3E18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77" w14:textId="7777777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78" w14:textId="7777777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476FF879" w14:textId="7777777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7A" w14:textId="7777777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87B" w14:textId="7777777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7C" w14:textId="507CED2B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Y y=new Y();</w:t>
      </w:r>
    </w:p>
    <w:p w14:paraId="476FF87D" w14:textId="63A36B4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y.m1();</w:t>
      </w:r>
    </w:p>
    <w:p w14:paraId="476FF87E" w14:textId="0F5768C6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y.m2();</w:t>
      </w:r>
    </w:p>
    <w:p w14:paraId="476FF87F" w14:textId="275B2F93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Z z=new Z();</w:t>
      </w:r>
    </w:p>
    <w:p w14:paraId="476FF880" w14:textId="703CE45B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z.m1();</w:t>
      </w:r>
    </w:p>
    <w:p w14:paraId="476FF881" w14:textId="6B115B9C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z.m3();</w:t>
      </w:r>
    </w:p>
    <w:p w14:paraId="476FF882" w14:textId="77777777" w:rsidR="002C646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83" w14:textId="77777777" w:rsidR="002C6AD5" w:rsidRPr="00BC3168" w:rsidRDefault="002C6465" w:rsidP="002A5FA5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86" w14:textId="77777777" w:rsidR="00AB0D41" w:rsidRPr="00BC3168" w:rsidRDefault="00AB0D41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87" w14:textId="77777777" w:rsidR="00293B95" w:rsidRPr="00BC3168" w:rsidRDefault="005F1A56" w:rsidP="002C6AD5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Result:-</w:t>
      </w:r>
    </w:p>
    <w:p w14:paraId="476FF888" w14:textId="77777777" w:rsidR="00293B95" w:rsidRPr="00BC3168" w:rsidRDefault="00293B95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m1() method X class</w:t>
      </w:r>
    </w:p>
    <w:p w14:paraId="476FF889" w14:textId="77777777" w:rsidR="00293B95" w:rsidRPr="00BC3168" w:rsidRDefault="00293B95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m2() method Y class</w:t>
      </w:r>
    </w:p>
    <w:p w14:paraId="476FF88A" w14:textId="77777777" w:rsidR="00293B95" w:rsidRPr="00BC3168" w:rsidRDefault="00293B95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m1() method X class</w:t>
      </w:r>
    </w:p>
    <w:p w14:paraId="476FF88B" w14:textId="77777777" w:rsidR="00686EA9" w:rsidRPr="00BC3168" w:rsidRDefault="00293B95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m3() method Z class</w:t>
      </w:r>
    </w:p>
    <w:p w14:paraId="476FF88E" w14:textId="77777777" w:rsidR="00AB0D41" w:rsidRPr="00BC3168" w:rsidRDefault="00AB0D41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8F" w14:textId="77777777" w:rsidR="002C6465" w:rsidRPr="00BC3168" w:rsidRDefault="00686EA9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Multiple Inheritance:-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A child class is extending more than one parent class </w:t>
      </w:r>
      <w:r w:rsidR="003D5B9B" w:rsidRPr="00BC3168">
        <w:rPr>
          <w:rFonts w:ascii="Consolas" w:hAnsi="Consolas" w:cs="Times New Roman"/>
          <w:b/>
          <w:bCs/>
          <w:sz w:val="24"/>
          <w:szCs w:val="24"/>
        </w:rPr>
        <w:t>is called multiple inheritance but java not support multiple inheritance because there may be chance of ambiguity error.</w:t>
      </w:r>
    </w:p>
    <w:p w14:paraId="476FF890" w14:textId="77777777" w:rsidR="003D5B9B" w:rsidRPr="00BC3168" w:rsidRDefault="003D5B9B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If we are extending more than one class then we will get compile time error.</w:t>
      </w:r>
    </w:p>
    <w:p w14:paraId="476FF891" w14:textId="77777777" w:rsidR="000D199E" w:rsidRPr="00BC3168" w:rsidRDefault="000D199E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Example:-</w:t>
      </w:r>
    </w:p>
    <w:p w14:paraId="476FF892" w14:textId="20166BCE" w:rsidR="000D199E" w:rsidRPr="00BC3168" w:rsidRDefault="00C35FDB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2">
          <v:rect id="_x0000_s1064" style="position:absolute;left:0;text-align:left;margin-left:158.3pt;margin-top:9.95pt;width:64.3pt;height:27.4pt;z-index:251693056" strokeweight="3pt">
            <v:textbox>
              <w:txbxContent>
                <w:p w14:paraId="476FFE1E" w14:textId="77777777" w:rsidR="00436625" w:rsidRPr="006A7B9E" w:rsidRDefault="00436625">
                  <w:pPr>
                    <w:rPr>
                      <w:b/>
                      <w:bCs/>
                    </w:rPr>
                  </w:pPr>
                  <w:r>
                    <w:t xml:space="preserve">  </w:t>
                  </w:r>
                  <w:r w:rsidRPr="006A7B9E">
                    <w:rPr>
                      <w:b/>
                      <w:bCs/>
                      <w:sz w:val="28"/>
                      <w:szCs w:val="28"/>
                    </w:rPr>
                    <w:t>class B</w:t>
                  </w:r>
                </w:p>
              </w:txbxContent>
            </v:textbox>
          </v:rect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3">
          <v:rect id="_x0000_s1063" style="position:absolute;left:0;text-align:left;margin-left:65.7pt;margin-top:10.05pt;width:61.85pt;height:28.4pt;z-index:251692032" strokeweight="3pt">
            <v:textbox>
              <w:txbxContent>
                <w:p w14:paraId="476FFE1F" w14:textId="77777777" w:rsidR="00436625" w:rsidRPr="00463434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463434">
                    <w:rPr>
                      <w:b/>
                      <w:bCs/>
                      <w:sz w:val="28"/>
                      <w:szCs w:val="28"/>
                    </w:rPr>
                    <w:t>class  A</w:t>
                  </w:r>
                </w:p>
              </w:txbxContent>
            </v:textbox>
          </v:rect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1">
          <v:rect id="_x0000_s1065" style="position:absolute;left:0;text-align:left;margin-left:253.2pt;margin-top:11.2pt;width:59.6pt;height:25.8pt;z-index:251694080" strokeweight="3pt">
            <v:textbox>
              <w:txbxContent>
                <w:p w14:paraId="476FFE1D" w14:textId="77777777" w:rsidR="00436625" w:rsidRPr="006A7B9E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6A7B9E">
                    <w:rPr>
                      <w:b/>
                      <w:bCs/>
                      <w:sz w:val="28"/>
                      <w:szCs w:val="28"/>
                    </w:rPr>
                    <w:t>class C</w:t>
                  </w:r>
                </w:p>
              </w:txbxContent>
            </v:textbox>
          </v:rect>
        </w:pict>
      </w:r>
    </w:p>
    <w:p w14:paraId="476FF893" w14:textId="7582704B" w:rsidR="000D199E" w:rsidRPr="00BC3168" w:rsidRDefault="000D199E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94" w14:textId="77777777" w:rsidR="003D5B9B" w:rsidRPr="00BC3168" w:rsidRDefault="00C35FDB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4">
          <v:shape id="_x0000_s1067" type="#_x0000_t32" style="position:absolute;left:0;text-align:left;margin-left:126.35pt;margin-top:7.75pt;width:37.7pt;height:39.05pt;z-index:251696128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5">
          <v:shape id="_x0000_s1069" type="#_x0000_t32" style="position:absolute;left:0;text-align:left;margin-left:212.3pt;margin-top:4.7pt;width:40.9pt;height:42.1pt;flip:x;z-index:251698176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6">
          <v:shape id="_x0000_s1068" type="#_x0000_t32" style="position:absolute;left:0;text-align:left;margin-left:185.45pt;margin-top:5.85pt;width:.05pt;height:40.95pt;z-index:251697152" o:connectortype="straight" strokeweight="3pt">
            <v:stroke endarrow="block"/>
          </v:shape>
        </w:pict>
      </w:r>
      <w:r w:rsidR="003D5B9B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476FF895" w14:textId="77777777" w:rsidR="002C6465" w:rsidRPr="00BC3168" w:rsidRDefault="002C6465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ab/>
      </w:r>
    </w:p>
    <w:p w14:paraId="476FF896" w14:textId="71EEA5C4" w:rsidR="003752CA" w:rsidRPr="00BC3168" w:rsidRDefault="00C35FDB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7">
          <v:rect id="_x0000_s1066" style="position:absolute;left:0;text-align:left;margin-left:159.7pt;margin-top:15.3pt;width:60.2pt;height:27.35pt;z-index:251695104" strokeweight="3pt">
            <v:textbox style="mso-next-textbox:#_x0000_s1066">
              <w:txbxContent>
                <w:p w14:paraId="476FFE20" w14:textId="77777777" w:rsidR="00436625" w:rsidRPr="006A7B9E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6A7B9E">
                    <w:rPr>
                      <w:b/>
                      <w:bCs/>
                      <w:sz w:val="28"/>
                      <w:szCs w:val="28"/>
                    </w:rPr>
                    <w:t>class D</w:t>
                  </w:r>
                </w:p>
              </w:txbxContent>
            </v:textbox>
          </v:rect>
        </w:pict>
      </w:r>
    </w:p>
    <w:p w14:paraId="06E7B2C3" w14:textId="77777777" w:rsidR="006A7B9E" w:rsidRDefault="006A7B9E" w:rsidP="006A7B9E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7B9F085C" w14:textId="77777777" w:rsidR="006A7B9E" w:rsidRDefault="006A7B9E" w:rsidP="006A7B9E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476FF897" w14:textId="2D4CAF52" w:rsidR="00BB410E" w:rsidRPr="00BC3168" w:rsidRDefault="00BB410E" w:rsidP="006A7B9E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X</w:t>
      </w:r>
    </w:p>
    <w:p w14:paraId="476FF898" w14:textId="77777777" w:rsidR="00BB410E" w:rsidRPr="00BC3168" w:rsidRDefault="00BB410E" w:rsidP="006A7B9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99" w14:textId="192EE343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lastRenderedPageBreak/>
        <w:t>public void m1()</w:t>
      </w:r>
    </w:p>
    <w:p w14:paraId="476FF89A" w14:textId="36D13E7B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9B" w14:textId="1456D6EB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("hello m1() x class");</w:t>
      </w:r>
    </w:p>
    <w:p w14:paraId="476FF89C" w14:textId="627FADDE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9D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9E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Y</w:t>
      </w:r>
    </w:p>
    <w:p w14:paraId="476FF89F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A0" w14:textId="573DF5D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8A1" w14:textId="7F0D0AEC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A2" w14:textId="32690D6D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("hello m1() y class");</w:t>
      </w:r>
    </w:p>
    <w:p w14:paraId="476FF8A3" w14:textId="0334D4A9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A4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A5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Z extends X,Y</w:t>
      </w:r>
    </w:p>
    <w:p w14:paraId="476FF8A6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A7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8A8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A9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Z z=new Z();</w:t>
      </w:r>
    </w:p>
    <w:p w14:paraId="476FF8AA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z.m1();</w:t>
      </w:r>
    </w:p>
    <w:p w14:paraId="476FF8AB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AC" w14:textId="77777777" w:rsidR="00BB410E" w:rsidRPr="00BC3168" w:rsidRDefault="00BB410E" w:rsidP="0013721E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AD" w14:textId="77777777" w:rsidR="00BB410E" w:rsidRPr="00BC3168" w:rsidRDefault="00BB410E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Result:- Test.java:15: error: '{' expected</w:t>
      </w:r>
    </w:p>
    <w:p w14:paraId="476FF8AE" w14:textId="5B026F16" w:rsidR="00BB410E" w:rsidRPr="00BC3168" w:rsidRDefault="00BB410E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      class Z extends X,Y</w:t>
      </w:r>
    </w:p>
    <w:p w14:paraId="476FF8AF" w14:textId="77777777" w:rsidR="00F96234" w:rsidRPr="00BC3168" w:rsidRDefault="00F96234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B0" w14:textId="62B75B6E" w:rsidR="006C6483" w:rsidRPr="00BC3168" w:rsidRDefault="006C6483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Note:-In this program by using object reference of Z child class we are calling parent class m1() method</w:t>
      </w:r>
      <w:r w:rsidR="0004288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and m1() method present in both parent X and Y so we get </w:t>
      </w:r>
      <w:r w:rsidR="00042881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Pr="00BC3168">
        <w:rPr>
          <w:rFonts w:ascii="Consolas" w:hAnsi="Consolas" w:cs="Times New Roman"/>
          <w:b/>
          <w:bCs/>
          <w:sz w:val="24"/>
          <w:szCs w:val="24"/>
        </w:rPr>
        <w:t>ambiguity problem. If we are trying to perform multiple inheritance then we will get compile time error.</w:t>
      </w:r>
    </w:p>
    <w:p w14:paraId="476FF8B1" w14:textId="77777777" w:rsidR="006C6483" w:rsidRPr="00BC3168" w:rsidRDefault="006C6483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B2" w14:textId="77777777" w:rsidR="000D199E" w:rsidRPr="009F6533" w:rsidRDefault="000D199E" w:rsidP="009C13E1">
      <w:pPr>
        <w:spacing w:after="0"/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9F6533">
        <w:rPr>
          <w:rFonts w:ascii="Consolas" w:hAnsi="Consolas" w:cs="Times New Roman"/>
          <w:b/>
          <w:bCs/>
          <w:sz w:val="28"/>
          <w:szCs w:val="28"/>
          <w:highlight w:val="cyan"/>
        </w:rPr>
        <w:t>Hybrid inheritance:-</w:t>
      </w:r>
    </w:p>
    <w:p w14:paraId="476FF8B4" w14:textId="0214D197" w:rsidR="00F66D90" w:rsidRPr="00BC3168" w:rsidRDefault="000D199E" w:rsidP="009C13E1">
      <w:pPr>
        <w:pStyle w:val="ListParagraph"/>
        <w:numPr>
          <w:ilvl w:val="0"/>
          <w:numId w:val="6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It is the combination of hierarchy and multiple inheritance , java </w:t>
      </w:r>
      <w:r w:rsidR="0073658C" w:rsidRPr="00BC3168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not support multiple inheritance therefore java </w:t>
      </w:r>
      <w:r w:rsidR="00463434">
        <w:rPr>
          <w:rFonts w:ascii="Consolas" w:hAnsi="Consolas" w:cs="Times New Roman"/>
          <w:b/>
          <w:bCs/>
          <w:sz w:val="24"/>
          <w:szCs w:val="24"/>
        </w:rPr>
        <w:t>is also not supported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463434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hierarchy interface.</w:t>
      </w:r>
    </w:p>
    <w:p w14:paraId="476FF8B5" w14:textId="45A29D95" w:rsidR="0073658C" w:rsidRPr="00BC3168" w:rsidRDefault="0073658C" w:rsidP="009C13E1">
      <w:pPr>
        <w:pStyle w:val="ListParagraph"/>
        <w:numPr>
          <w:ilvl w:val="0"/>
          <w:numId w:val="6"/>
        </w:num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If we are trying to </w:t>
      </w:r>
      <w:r w:rsidR="00463434">
        <w:rPr>
          <w:rFonts w:ascii="Consolas" w:hAnsi="Consolas" w:cs="Times New Roman"/>
          <w:b/>
          <w:bCs/>
          <w:sz w:val="24"/>
          <w:szCs w:val="24"/>
        </w:rPr>
        <w:t>perform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Hybrid inheritance then we will get compile time error</w:t>
      </w:r>
    </w:p>
    <w:p w14:paraId="476FF8B6" w14:textId="77777777" w:rsidR="000D199E" w:rsidRPr="00516DBB" w:rsidRDefault="000D199E" w:rsidP="00516DBB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16DBB">
        <w:rPr>
          <w:rFonts w:ascii="Consolas" w:hAnsi="Consolas" w:cs="Times New Roman"/>
          <w:b/>
          <w:bCs/>
          <w:sz w:val="24"/>
          <w:szCs w:val="24"/>
        </w:rPr>
        <w:t>Example:-</w:t>
      </w:r>
    </w:p>
    <w:p w14:paraId="476FF8B7" w14:textId="4A74A07E" w:rsidR="000D199E" w:rsidRPr="00BC3168" w:rsidRDefault="00C35FDB" w:rsidP="009C13E1">
      <w:pPr>
        <w:pStyle w:val="ListParagraph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9">
          <v:shape id="_x0000_s1077" type="#_x0000_t32" style="position:absolute;left:0;text-align:left;margin-left:233.65pt;margin-top:17.9pt;width:81.35pt;height:44.15pt;flip:x y;z-index:251706368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B">
          <v:shape id="_x0000_s1075" type="#_x0000_t32" style="position:absolute;left:0;text-align:left;margin-left:69pt;margin-top:19.5pt;width:83.35pt;height:42.55pt;flip:y;z-index:251704320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8">
          <v:rect id="_x0000_s1070" style="position:absolute;left:0;text-align:left;margin-left:152.7pt;margin-top:6.2pt;width:80.95pt;height:24.45pt;z-index:251699200" strokeweight="3pt">
            <v:textbox>
              <w:txbxContent>
                <w:p w14:paraId="476FFE21" w14:textId="77777777" w:rsidR="00436625" w:rsidRPr="00D62D5D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62D5D">
                    <w:rPr>
                      <w:b/>
                      <w:bCs/>
                      <w:sz w:val="28"/>
                      <w:szCs w:val="28"/>
                    </w:rPr>
                    <w:t xml:space="preserve">    class A</w:t>
                  </w:r>
                </w:p>
              </w:txbxContent>
            </v:textbox>
          </v:rect>
        </w:pict>
      </w:r>
    </w:p>
    <w:p w14:paraId="476FF8B8" w14:textId="4BE5D04B" w:rsidR="00F66D90" w:rsidRPr="00BC3168" w:rsidRDefault="00C35FDB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A">
          <v:shape id="_x0000_s1076" type="#_x0000_t32" style="position:absolute;left:0;text-align:left;margin-left:194.7pt;margin-top:5.35pt;width:1.2pt;height:30.55pt;flip:x y;z-index:251705344" o:connectortype="straight" strokeweight="3pt">
            <v:stroke endarrow="block"/>
          </v:shape>
        </w:pict>
      </w:r>
    </w:p>
    <w:p w14:paraId="476FF8B9" w14:textId="0FE3D4AA" w:rsidR="00F66D90" w:rsidRPr="00BC3168" w:rsidRDefault="00C35FDB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C">
          <v:rect id="_x0000_s1073" style="position:absolute;left:0;text-align:left;margin-left:274.4pt;margin-top:11.45pt;width:84.05pt;height:26.5pt;z-index:251702272" strokeweight="3pt">
            <v:textbox style="mso-next-textbox:#_x0000_s1073">
              <w:txbxContent>
                <w:p w14:paraId="476FFE22" w14:textId="35BDD7B2" w:rsidR="00436625" w:rsidRPr="00D62D5D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62D5D">
                    <w:rPr>
                      <w:b/>
                      <w:bCs/>
                      <w:sz w:val="28"/>
                      <w:szCs w:val="28"/>
                    </w:rPr>
                    <w:t xml:space="preserve">    class D</w:t>
                  </w:r>
                </w:p>
              </w:txbxContent>
            </v:textbox>
          </v:rect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D">
          <v:rect id="_x0000_s1071" style="position:absolute;left:0;text-align:left;margin-left:28.55pt;margin-top:12.15pt;width:78.75pt;height:23.8pt;z-index:251700224" strokeweight="3pt">
            <v:textbox>
              <w:txbxContent>
                <w:p w14:paraId="476FFE23" w14:textId="421E9D0A" w:rsidR="00436625" w:rsidRPr="00D62D5D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62D5D">
                    <w:rPr>
                      <w:b/>
                      <w:bCs/>
                      <w:sz w:val="28"/>
                      <w:szCs w:val="28"/>
                    </w:rPr>
                    <w:t xml:space="preserve">   class B</w:t>
                  </w:r>
                </w:p>
              </w:txbxContent>
            </v:textbox>
          </v:rect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E">
          <v:rect id="_x0000_s1072" style="position:absolute;left:0;text-align:left;margin-left:151.5pt;margin-top:12.15pt;width:86.95pt;height:25.8pt;z-index:251701248" strokeweight="3pt">
            <v:textbox>
              <w:txbxContent>
                <w:p w14:paraId="476FFE24" w14:textId="2B001148" w:rsidR="00436625" w:rsidRPr="00D62D5D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62D5D">
                    <w:rPr>
                      <w:b/>
                      <w:bCs/>
                      <w:sz w:val="28"/>
                      <w:szCs w:val="28"/>
                    </w:rPr>
                    <w:t xml:space="preserve">      class C</w:t>
                  </w:r>
                </w:p>
              </w:txbxContent>
            </v:textbox>
          </v:rect>
        </w:pict>
      </w:r>
    </w:p>
    <w:p w14:paraId="476FF8BA" w14:textId="69359D5D" w:rsidR="00832C48" w:rsidRPr="00BC3168" w:rsidRDefault="00C35FDB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E0">
          <v:shape id="_x0000_s1079" type="#_x0000_t32" style="position:absolute;left:0;text-align:left;margin-left:67.5pt;margin-top:11.2pt;width:86.75pt;height:58.2pt;flip:x y;z-index:251708416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DF">
          <v:shape id="_x0000_s1080" type="#_x0000_t32" style="position:absolute;left:0;text-align:left;margin-left:253.3pt;margin-top:11.75pt;width:65.85pt;height:54.6pt;flip:y;z-index:251709440" o:connectortype="straight" strokeweight="3pt">
            <v:stroke endarrow="block"/>
          </v:shape>
        </w:pict>
      </w: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E1">
          <v:shape id="_x0000_s1078" type="#_x0000_t32" style="position:absolute;left:0;text-align:left;margin-left:197.3pt;margin-top:13.4pt;width:.7pt;height:35.35pt;flip:y;z-index:251707392" o:connectortype="straight" strokeweight="3pt">
            <v:stroke endarrow="block"/>
          </v:shape>
        </w:pict>
      </w:r>
    </w:p>
    <w:p w14:paraId="476FF8BB" w14:textId="77777777" w:rsidR="008A004D" w:rsidRPr="00BC3168" w:rsidRDefault="00C35FDB" w:rsidP="009C13E1">
      <w:pPr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eastAsia="en-IN"/>
        </w:rPr>
        <w:pict w14:anchorId="476FFDE2">
          <v:rect id="_x0000_s1074" style="position:absolute;left:0;text-align:left;margin-left:151.45pt;margin-top:24.2pt;width:102.6pt;height:27.95pt;z-index:251703296" strokeweight="3pt">
            <v:textbox>
              <w:txbxContent>
                <w:p w14:paraId="476FFE25" w14:textId="65E16181" w:rsidR="00436625" w:rsidRPr="00D62D5D" w:rsidRDefault="0043662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62D5D">
                    <w:rPr>
                      <w:b/>
                      <w:bCs/>
                      <w:sz w:val="28"/>
                      <w:szCs w:val="28"/>
                    </w:rPr>
                    <w:t xml:space="preserve">        class D</w:t>
                  </w:r>
                </w:p>
              </w:txbxContent>
            </v:textbox>
          </v:rect>
        </w:pict>
      </w:r>
    </w:p>
    <w:p w14:paraId="476FF8BC" w14:textId="77777777" w:rsidR="00175F41" w:rsidRPr="00BC3168" w:rsidRDefault="00175F41" w:rsidP="009C13E1">
      <w:pPr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BD" w14:textId="77777777" w:rsidR="0073658C" w:rsidRPr="00BC3168" w:rsidRDefault="0073658C" w:rsidP="009C13E1">
      <w:pPr>
        <w:ind w:left="72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8BF" w14:textId="36100561" w:rsidR="00E667C1" w:rsidRDefault="00E667C1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8"/>
          <w:szCs w:val="28"/>
          <w:highlight w:val="cyan"/>
        </w:rPr>
        <w:t>Cyclic inheritance:-</w:t>
      </w:r>
      <w:r w:rsidRPr="009F6533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class A extends itself or class A extends class B and class B extends class A is called cyclic inheritance. Java </w:t>
      </w:r>
      <w:r w:rsidR="002C7DA2">
        <w:rPr>
          <w:rFonts w:ascii="Consolas" w:hAnsi="Consolas" w:cs="Times New Roman"/>
          <w:b/>
          <w:bCs/>
          <w:sz w:val="24"/>
          <w:szCs w:val="24"/>
        </w:rPr>
        <w:t xml:space="preserve">does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not support cyclic inheritance. If we are trying to </w:t>
      </w:r>
      <w:r w:rsidR="002C7DA2">
        <w:rPr>
          <w:rFonts w:ascii="Consolas" w:hAnsi="Consolas" w:cs="Times New Roman"/>
          <w:b/>
          <w:bCs/>
          <w:sz w:val="24"/>
          <w:szCs w:val="24"/>
        </w:rPr>
        <w:t>perform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cyclic inheritance then we will compile time error.</w:t>
      </w:r>
    </w:p>
    <w:p w14:paraId="1FAB3188" w14:textId="1841C497" w:rsidR="00906BDD" w:rsidRDefault="00906BDD" w:rsidP="00906BDD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Example:-1</w:t>
      </w:r>
    </w:p>
    <w:p w14:paraId="501644E8" w14:textId="731CD707" w:rsidR="00906BDD" w:rsidRDefault="00906BDD" w:rsidP="00906BDD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Class A extends A</w:t>
      </w:r>
    </w:p>
    <w:p w14:paraId="1DEE9E48" w14:textId="77777777" w:rsidR="00906BDD" w:rsidRDefault="00906BDD" w:rsidP="00906BDD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046ADD16" w14:textId="34720C3F" w:rsidR="00906BDD" w:rsidRDefault="00906BDD" w:rsidP="00906BDD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64CAB86" w14:textId="1FDA5639" w:rsidR="00906BDD" w:rsidRDefault="00906BDD" w:rsidP="00906BDD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</w:p>
    <w:p w14:paraId="48324173" w14:textId="77777777" w:rsidR="00906BDD" w:rsidRPr="00906BDD" w:rsidRDefault="00906BDD" w:rsidP="00906BDD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06BDD">
        <w:rPr>
          <w:rFonts w:ascii="Consolas" w:hAnsi="Consolas" w:cs="Times New Roman"/>
          <w:b/>
          <w:bCs/>
          <w:sz w:val="24"/>
          <w:szCs w:val="24"/>
        </w:rPr>
        <w:t>A.java:1: error: cyclic inheritance involving A</w:t>
      </w:r>
    </w:p>
    <w:p w14:paraId="4B05B5B0" w14:textId="77777777" w:rsidR="00906BDD" w:rsidRPr="00906BDD" w:rsidRDefault="00906BDD" w:rsidP="00906BDD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06BDD">
        <w:rPr>
          <w:rFonts w:ascii="Consolas" w:hAnsi="Consolas" w:cs="Times New Roman"/>
          <w:b/>
          <w:bCs/>
          <w:sz w:val="24"/>
          <w:szCs w:val="24"/>
        </w:rPr>
        <w:t>class A extends A</w:t>
      </w:r>
    </w:p>
    <w:p w14:paraId="162A7A76" w14:textId="5F76FAFB" w:rsidR="00906BDD" w:rsidRPr="00BC3168" w:rsidRDefault="00906BDD" w:rsidP="00906BDD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06BDD">
        <w:rPr>
          <w:rFonts w:ascii="Consolas" w:hAnsi="Consolas" w:cs="Times New Roman"/>
          <w:b/>
          <w:bCs/>
          <w:sz w:val="24"/>
          <w:szCs w:val="24"/>
        </w:rPr>
        <w:t>1 error</w:t>
      </w:r>
    </w:p>
    <w:p w14:paraId="476FF8C6" w14:textId="5035BE75" w:rsidR="0009225B" w:rsidRPr="00BC3168" w:rsidRDefault="0009225B" w:rsidP="00B54014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r w:rsidR="00906BDD"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2</w:t>
      </w:r>
    </w:p>
    <w:p w14:paraId="476FF8C7" w14:textId="77777777" w:rsidR="0009225B" w:rsidRPr="00BC3168" w:rsidRDefault="0009225B" w:rsidP="00B54014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A extends B</w:t>
      </w:r>
    </w:p>
    <w:p w14:paraId="476FF8C8" w14:textId="77777777" w:rsidR="0009225B" w:rsidRPr="00BC3168" w:rsidRDefault="0009225B" w:rsidP="00B54014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8C9" w14:textId="5E69D790" w:rsidR="0009225B" w:rsidRPr="00BC3168" w:rsidRDefault="0009225B" w:rsidP="00B54014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8CC" w14:textId="75B9C913" w:rsidR="0009225B" w:rsidRPr="00BC3168" w:rsidRDefault="0009225B" w:rsidP="00B54014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B extends A{}</w:t>
      </w:r>
    </w:p>
    <w:p w14:paraId="476FF8CD" w14:textId="77777777" w:rsidR="0009225B" w:rsidRPr="00BC3168" w:rsidRDefault="0009225B" w:rsidP="00B54014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Test.java:1: error: cyclic inheritance involving A</w:t>
      </w:r>
    </w:p>
    <w:p w14:paraId="476FF8CE" w14:textId="1D7F98AA" w:rsidR="0009225B" w:rsidRPr="00BC3168" w:rsidRDefault="0009225B" w:rsidP="00B54014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A extends B</w:t>
      </w:r>
    </w:p>
    <w:p w14:paraId="476FF95A" w14:textId="77777777" w:rsidR="008650CC" w:rsidRPr="00BC3168" w:rsidRDefault="008650CC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5B" w14:textId="4AB0FC2F" w:rsidR="002601F6" w:rsidRPr="00BC3168" w:rsidRDefault="00882A32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Abstraction in java:-</w:t>
      </w:r>
      <w:r w:rsidR="005F099C" w:rsidRPr="00BC3168">
        <w:rPr>
          <w:rFonts w:ascii="Consolas" w:hAnsi="Consolas" w:cs="Times New Roman"/>
          <w:b/>
          <w:bCs/>
          <w:sz w:val="24"/>
          <w:szCs w:val="24"/>
        </w:rPr>
        <w:t xml:space="preserve"> Abstraction is </w:t>
      </w:r>
      <w:r w:rsidR="004A5FA1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="005F099C" w:rsidRPr="00BC3168">
        <w:rPr>
          <w:rFonts w:ascii="Consolas" w:hAnsi="Consolas" w:cs="Times New Roman"/>
          <w:b/>
          <w:bCs/>
          <w:sz w:val="24"/>
          <w:szCs w:val="24"/>
        </w:rPr>
        <w:t xml:space="preserve">process through which we </w:t>
      </w:r>
      <w:r w:rsidR="004A5FA1">
        <w:rPr>
          <w:rFonts w:ascii="Consolas" w:hAnsi="Consolas" w:cs="Times New Roman"/>
          <w:b/>
          <w:bCs/>
          <w:sz w:val="24"/>
          <w:szCs w:val="24"/>
        </w:rPr>
        <w:t>hide</w:t>
      </w:r>
      <w:r w:rsidR="005F099C" w:rsidRPr="00BC3168">
        <w:rPr>
          <w:rFonts w:ascii="Consolas" w:hAnsi="Consolas" w:cs="Times New Roman"/>
          <w:b/>
          <w:bCs/>
          <w:sz w:val="24"/>
          <w:szCs w:val="24"/>
        </w:rPr>
        <w:t xml:space="preserve"> the internal implementation and show or</w:t>
      </w:r>
      <w:r w:rsidR="002601F6" w:rsidRPr="00BC3168">
        <w:rPr>
          <w:rFonts w:ascii="Consolas" w:hAnsi="Consolas" w:cs="Times New Roman"/>
          <w:b/>
          <w:bCs/>
          <w:sz w:val="24"/>
          <w:szCs w:val="24"/>
        </w:rPr>
        <w:t xml:space="preserve"> highlight functionality.</w:t>
      </w:r>
      <w:r w:rsidR="006B62AE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476FF95D" w14:textId="77777777" w:rsidR="00F64EE4" w:rsidRPr="00BC3168" w:rsidRDefault="00F64EE4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5E" w14:textId="77777777" w:rsidR="00E30CF9" w:rsidRPr="00BC3168" w:rsidRDefault="00E30CF9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The main purpose of abstraction is:-</w:t>
      </w:r>
    </w:p>
    <w:p w14:paraId="476FF95F" w14:textId="4F54C018" w:rsidR="00E30CF9" w:rsidRPr="00BC3168" w:rsidRDefault="00E30CF9" w:rsidP="009C13E1">
      <w:pPr>
        <w:pStyle w:val="ListParagraph"/>
        <w:numPr>
          <w:ilvl w:val="0"/>
          <w:numId w:val="12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Achieve security because its </w:t>
      </w:r>
      <w:r w:rsidR="003E7C0C">
        <w:rPr>
          <w:rFonts w:ascii="Consolas" w:hAnsi="Consolas" w:cs="Times New Roman"/>
          <w:b/>
          <w:bCs/>
          <w:sz w:val="24"/>
          <w:szCs w:val="24"/>
        </w:rPr>
        <w:t>shows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only functionality and hide the internal implementation.</w:t>
      </w:r>
    </w:p>
    <w:p w14:paraId="476FF960" w14:textId="77777777" w:rsidR="00E30CF9" w:rsidRPr="00BC3168" w:rsidRDefault="00E30CF9" w:rsidP="009C13E1">
      <w:pPr>
        <w:pStyle w:val="ListParagraph"/>
        <w:numPr>
          <w:ilvl w:val="0"/>
          <w:numId w:val="12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Make user friendly.</w:t>
      </w:r>
    </w:p>
    <w:p w14:paraId="476FF961" w14:textId="77777777" w:rsidR="00E30CF9" w:rsidRPr="00BC3168" w:rsidRDefault="00E30CF9" w:rsidP="009C13E1">
      <w:pPr>
        <w:pStyle w:val="ListParagraph"/>
        <w:numPr>
          <w:ilvl w:val="0"/>
          <w:numId w:val="12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Improve maintainability.</w:t>
      </w:r>
    </w:p>
    <w:p w14:paraId="476FF962" w14:textId="75A9C711" w:rsidR="00E30CF9" w:rsidRPr="00BC3168" w:rsidRDefault="00FE1720" w:rsidP="009C13E1">
      <w:pPr>
        <w:pStyle w:val="ListParagraph"/>
        <w:numPr>
          <w:ilvl w:val="0"/>
          <w:numId w:val="12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Enhancement (</w:t>
      </w:r>
      <w:r w:rsidR="00F15BDB">
        <w:rPr>
          <w:rFonts w:ascii="Consolas" w:hAnsi="Consolas" w:cs="Times New Roman"/>
          <w:b/>
          <w:bCs/>
          <w:sz w:val="24"/>
          <w:szCs w:val="24"/>
        </w:rPr>
        <w:t>upgradation</w:t>
      </w:r>
      <w:r w:rsidR="00E30CF9" w:rsidRPr="00BC3168">
        <w:rPr>
          <w:rFonts w:ascii="Consolas" w:hAnsi="Consolas" w:cs="Times New Roman"/>
          <w:b/>
          <w:bCs/>
          <w:sz w:val="24"/>
          <w:szCs w:val="24"/>
        </w:rPr>
        <w:t xml:space="preserve">)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is very easy because without </w:t>
      </w:r>
      <w:r w:rsidR="00F15BDB">
        <w:rPr>
          <w:rFonts w:ascii="Consolas" w:hAnsi="Consolas" w:cs="Times New Roman"/>
          <w:b/>
          <w:bCs/>
          <w:sz w:val="24"/>
          <w:szCs w:val="24"/>
        </w:rPr>
        <w:t>affecting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4873A6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outside we can </w:t>
      </w:r>
      <w:r w:rsidR="00F15BDB">
        <w:rPr>
          <w:rFonts w:ascii="Consolas" w:hAnsi="Consolas" w:cs="Times New Roman"/>
          <w:b/>
          <w:bCs/>
          <w:sz w:val="24"/>
          <w:szCs w:val="24"/>
        </w:rPr>
        <w:t>perform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any change.</w:t>
      </w:r>
    </w:p>
    <w:p w14:paraId="476FF963" w14:textId="3CB42F1A" w:rsidR="00FE1720" w:rsidRPr="00BC3168" w:rsidRDefault="00FE1720" w:rsidP="009C13E1">
      <w:pPr>
        <w:pStyle w:val="ListParagraph"/>
        <w:numPr>
          <w:ilvl w:val="0"/>
          <w:numId w:val="12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By using abstract</w:t>
      </w:r>
      <w:r w:rsidR="00F15BDB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DB1751">
        <w:rPr>
          <w:rFonts w:ascii="Consolas" w:hAnsi="Consolas" w:cs="Times New Roman"/>
          <w:b/>
          <w:bCs/>
          <w:sz w:val="24"/>
          <w:szCs w:val="24"/>
        </w:rPr>
        <w:t xml:space="preserve">class </w:t>
      </w:r>
      <w:r w:rsidR="00F15BDB">
        <w:rPr>
          <w:rFonts w:ascii="Consolas" w:hAnsi="Consolas" w:cs="Times New Roman"/>
          <w:b/>
          <w:bCs/>
          <w:sz w:val="24"/>
          <w:szCs w:val="24"/>
        </w:rPr>
        <w:t xml:space="preserve">and </w:t>
      </w:r>
      <w:r w:rsidR="00F15BDB" w:rsidRPr="00BC3168">
        <w:rPr>
          <w:rFonts w:ascii="Consolas" w:hAnsi="Consolas" w:cs="Times New Roman"/>
          <w:b/>
          <w:bCs/>
          <w:sz w:val="24"/>
          <w:szCs w:val="24"/>
        </w:rPr>
        <w:t>interface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we achieve abstraction.</w:t>
      </w:r>
    </w:p>
    <w:p w14:paraId="476FF964" w14:textId="77777777" w:rsidR="00F47B17" w:rsidRPr="00BC3168" w:rsidRDefault="00F47B17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65" w14:textId="67A36C97" w:rsidR="00F47B17" w:rsidRDefault="00F47B17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abstract modifier:-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abstract modifier we can apply on class and method </w:t>
      </w:r>
      <w:r w:rsidR="00454622">
        <w:rPr>
          <w:rFonts w:ascii="Consolas" w:hAnsi="Consolas" w:cs="Times New Roman"/>
          <w:b/>
          <w:bCs/>
          <w:sz w:val="24"/>
          <w:szCs w:val="24"/>
        </w:rPr>
        <w:t>only.</w:t>
      </w:r>
    </w:p>
    <w:p w14:paraId="0389DC03" w14:textId="77777777" w:rsidR="00265334" w:rsidRPr="00BC3168" w:rsidRDefault="00265334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67" w14:textId="63FC7863" w:rsidR="008650CC" w:rsidRPr="00BC3168" w:rsidRDefault="00B3046F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There are two types of </w:t>
      </w:r>
      <w:r w:rsidR="00265334"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methods</w:t>
      </w: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:</w:t>
      </w:r>
      <w:r w:rsidR="008650CC"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</w:p>
    <w:p w14:paraId="476FF968" w14:textId="77777777" w:rsidR="00B3046F" w:rsidRPr="00BC3168" w:rsidRDefault="008650CC" w:rsidP="009C13E1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Normal Meth</w:t>
      </w:r>
      <w:r w:rsidR="00B3046F" w:rsidRPr="00BC3168">
        <w:rPr>
          <w:rFonts w:ascii="Consolas" w:hAnsi="Consolas" w:cs="Times New Roman"/>
          <w:b/>
          <w:bCs/>
          <w:sz w:val="24"/>
          <w:szCs w:val="24"/>
        </w:rPr>
        <w:t>od</w:t>
      </w:r>
    </w:p>
    <w:p w14:paraId="476FF969" w14:textId="77777777" w:rsidR="00B3046F" w:rsidRPr="00BC3168" w:rsidRDefault="00B3046F" w:rsidP="009C13E1">
      <w:pPr>
        <w:pStyle w:val="ListParagraph"/>
        <w:numPr>
          <w:ilvl w:val="0"/>
          <w:numId w:val="13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Abstract Method</w:t>
      </w:r>
    </w:p>
    <w:p w14:paraId="476FF96A" w14:textId="77777777" w:rsidR="008650CC" w:rsidRPr="00BC3168" w:rsidRDefault="008650CC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6B" w14:textId="66E4F0A2" w:rsidR="00B3046F" w:rsidRPr="00BC3168" w:rsidRDefault="00B3046F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Normal</w:t>
      </w:r>
      <w:r w:rsidR="009F6533"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</w:t>
      </w: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Method:-The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method which contains declaration and implementations such types of </w:t>
      </w:r>
      <w:r w:rsidR="00265334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method we can say Normal Method.</w:t>
      </w:r>
    </w:p>
    <w:p w14:paraId="476FF96C" w14:textId="77777777" w:rsidR="00B3046F" w:rsidRPr="00BC3168" w:rsidRDefault="00B3046F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96D" w14:textId="77777777" w:rsidR="00F47B17" w:rsidRPr="00BC3168" w:rsidRDefault="00F47B17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void m1()//method declaration </w:t>
      </w:r>
    </w:p>
    <w:p w14:paraId="476FF96E" w14:textId="77777777" w:rsidR="00F47B17" w:rsidRPr="00BC3168" w:rsidRDefault="00F47B17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6F" w14:textId="77777777" w:rsidR="00F47B17" w:rsidRPr="00BC3168" w:rsidRDefault="00F47B17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(“Hello”);//method implementation</w:t>
      </w:r>
    </w:p>
    <w:p w14:paraId="476FF970" w14:textId="7433B6AB" w:rsidR="00F47B17" w:rsidRDefault="00F47B17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7EF3A54B" w14:textId="77777777" w:rsidR="009E1D2D" w:rsidRPr="00BC3168" w:rsidRDefault="009E1D2D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71" w14:textId="564E2E21" w:rsidR="006C25B7" w:rsidRPr="00BC3168" w:rsidRDefault="00F47B17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705C0">
        <w:rPr>
          <w:rFonts w:ascii="Consolas" w:hAnsi="Consolas" w:cs="Times New Roman"/>
          <w:b/>
          <w:bCs/>
          <w:sz w:val="24"/>
          <w:szCs w:val="24"/>
          <w:highlight w:val="cyan"/>
        </w:rPr>
        <w:t>abstract method:-</w:t>
      </w:r>
      <w:r w:rsidR="006003A1" w:rsidRPr="00BC3168">
        <w:rPr>
          <w:rFonts w:ascii="Consolas" w:hAnsi="Consolas" w:cs="Times New Roman"/>
          <w:b/>
          <w:bCs/>
          <w:sz w:val="24"/>
          <w:szCs w:val="24"/>
        </w:rPr>
        <w:t>If we don’t know about</w:t>
      </w:r>
      <w:r w:rsidR="003E7C0C">
        <w:rPr>
          <w:rFonts w:ascii="Consolas" w:hAnsi="Consolas" w:cs="Times New Roman"/>
          <w:b/>
          <w:bCs/>
          <w:sz w:val="24"/>
          <w:szCs w:val="24"/>
        </w:rPr>
        <w:t xml:space="preserve"> the </w:t>
      </w:r>
      <w:r w:rsidR="006C25B7" w:rsidRPr="00BC3168">
        <w:rPr>
          <w:rFonts w:ascii="Consolas" w:hAnsi="Consolas" w:cs="Times New Roman"/>
          <w:b/>
          <w:bCs/>
          <w:sz w:val="24"/>
          <w:szCs w:val="24"/>
        </w:rPr>
        <w:t>implementation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of the method still</w:t>
      </w:r>
      <w:r w:rsidR="003E7C0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B3046F" w:rsidRPr="00BC3168">
        <w:rPr>
          <w:rFonts w:ascii="Consolas" w:hAnsi="Consolas" w:cs="Times New Roman"/>
          <w:b/>
          <w:bCs/>
          <w:sz w:val="24"/>
          <w:szCs w:val="24"/>
        </w:rPr>
        <w:t xml:space="preserve">we know only about the </w:t>
      </w:r>
      <w:r w:rsidR="003E7C0C">
        <w:rPr>
          <w:rFonts w:ascii="Consolas" w:hAnsi="Consolas" w:cs="Times New Roman"/>
          <w:b/>
          <w:bCs/>
          <w:sz w:val="24"/>
          <w:szCs w:val="24"/>
        </w:rPr>
        <w:t>declaration</w:t>
      </w:r>
      <w:r w:rsidR="006C25B7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6003A1" w:rsidRPr="00BC3168">
        <w:rPr>
          <w:rFonts w:ascii="Consolas" w:hAnsi="Consolas" w:cs="Times New Roman"/>
          <w:b/>
          <w:bCs/>
          <w:sz w:val="24"/>
          <w:szCs w:val="24"/>
        </w:rPr>
        <w:t>of</w:t>
      </w:r>
      <w:r w:rsidR="003E7C0C">
        <w:rPr>
          <w:rFonts w:ascii="Consolas" w:hAnsi="Consolas" w:cs="Times New Roman"/>
          <w:b/>
          <w:bCs/>
          <w:sz w:val="24"/>
          <w:szCs w:val="24"/>
        </w:rPr>
        <w:t xml:space="preserve"> a </w:t>
      </w:r>
      <w:r w:rsidRPr="00BC3168">
        <w:rPr>
          <w:rFonts w:ascii="Consolas" w:hAnsi="Consolas" w:cs="Times New Roman"/>
          <w:b/>
          <w:bCs/>
          <w:sz w:val="24"/>
          <w:szCs w:val="24"/>
        </w:rPr>
        <w:t>method such types of</w:t>
      </w:r>
      <w:r w:rsidR="003E7C0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6C25B7" w:rsidRPr="00BC3168">
        <w:rPr>
          <w:rFonts w:ascii="Consolas" w:hAnsi="Consolas" w:cs="Times New Roman"/>
          <w:b/>
          <w:bCs/>
          <w:sz w:val="24"/>
          <w:szCs w:val="24"/>
        </w:rPr>
        <w:t>method</w:t>
      </w:r>
      <w:r w:rsidR="003E7C0C">
        <w:rPr>
          <w:rFonts w:ascii="Consolas" w:hAnsi="Consolas" w:cs="Times New Roman"/>
          <w:b/>
          <w:bCs/>
          <w:sz w:val="24"/>
          <w:szCs w:val="24"/>
        </w:rPr>
        <w:t>s</w:t>
      </w:r>
      <w:r w:rsidR="006C25B7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3E7C0C">
        <w:rPr>
          <w:rFonts w:ascii="Consolas" w:hAnsi="Consolas" w:cs="Times New Roman"/>
          <w:b/>
          <w:bCs/>
          <w:sz w:val="24"/>
          <w:szCs w:val="24"/>
        </w:rPr>
        <w:t xml:space="preserve">are </w:t>
      </w:r>
      <w:r w:rsidR="006C25B7" w:rsidRPr="00BC3168">
        <w:rPr>
          <w:rFonts w:ascii="Consolas" w:hAnsi="Consolas" w:cs="Times New Roman"/>
          <w:b/>
          <w:bCs/>
          <w:sz w:val="24"/>
          <w:szCs w:val="24"/>
        </w:rPr>
        <w:t>declared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as abstract,</w:t>
      </w:r>
      <w:r w:rsidR="003E7C0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hence abstract method </w:t>
      </w:r>
      <w:r w:rsidR="003E7C0C">
        <w:rPr>
          <w:rFonts w:ascii="Consolas" w:hAnsi="Consolas" w:cs="Times New Roman"/>
          <w:b/>
          <w:bCs/>
          <w:sz w:val="24"/>
          <w:szCs w:val="24"/>
        </w:rPr>
        <w:t>end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with</w:t>
      </w:r>
      <w:r w:rsidR="00B819E6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9E1D2D">
        <w:rPr>
          <w:rFonts w:ascii="Consolas" w:hAnsi="Consolas" w:cs="Times New Roman"/>
          <w:b/>
          <w:bCs/>
          <w:sz w:val="24"/>
          <w:szCs w:val="24"/>
          <w:highlight w:val="cyan"/>
        </w:rPr>
        <w:t>;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3E7C0C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Pr="00BC3168">
        <w:rPr>
          <w:rFonts w:ascii="Consolas" w:hAnsi="Consolas" w:cs="Times New Roman"/>
          <w:b/>
          <w:bCs/>
          <w:sz w:val="24"/>
          <w:szCs w:val="24"/>
        </w:rPr>
        <w:t>semicolon.</w:t>
      </w:r>
    </w:p>
    <w:p w14:paraId="476FF972" w14:textId="1BB3A859" w:rsidR="006003A1" w:rsidRPr="00BC3168" w:rsidRDefault="006003A1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     In another word</w:t>
      </w:r>
      <w:r w:rsidR="00B819E6">
        <w:rPr>
          <w:rFonts w:ascii="Consolas" w:hAnsi="Consolas" w:cs="Times New Roman"/>
          <w:b/>
          <w:bCs/>
          <w:sz w:val="24"/>
          <w:szCs w:val="24"/>
        </w:rPr>
        <w:t>,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 method </w:t>
      </w:r>
      <w:r w:rsidR="00B819E6">
        <w:rPr>
          <w:rFonts w:ascii="Consolas" w:hAnsi="Consolas" w:cs="Times New Roman"/>
          <w:b/>
          <w:bCs/>
          <w:sz w:val="24"/>
          <w:szCs w:val="24"/>
        </w:rPr>
        <w:t>that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B819E6">
        <w:rPr>
          <w:rFonts w:ascii="Consolas" w:hAnsi="Consolas" w:cs="Times New Roman"/>
          <w:b/>
          <w:bCs/>
          <w:sz w:val="24"/>
          <w:szCs w:val="24"/>
        </w:rPr>
        <w:t>has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B819E6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declaration but </w:t>
      </w:r>
      <w:r w:rsidR="009B397C">
        <w:rPr>
          <w:rFonts w:ascii="Consolas" w:hAnsi="Consolas" w:cs="Times New Roman"/>
          <w:b/>
          <w:bCs/>
          <w:sz w:val="24"/>
          <w:szCs w:val="24"/>
        </w:rPr>
        <w:t xml:space="preserve">does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not have implementation is called </w:t>
      </w:r>
      <w:r w:rsidR="009B397C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Pr="00BC3168">
        <w:rPr>
          <w:rFonts w:ascii="Consolas" w:hAnsi="Consolas" w:cs="Times New Roman"/>
          <w:b/>
          <w:bCs/>
          <w:sz w:val="24"/>
          <w:szCs w:val="24"/>
        </w:rPr>
        <w:t>abstract method.</w:t>
      </w:r>
    </w:p>
    <w:p w14:paraId="476FF973" w14:textId="77777777" w:rsidR="00F47B17" w:rsidRPr="00BC3168" w:rsidRDefault="00F47B17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DB1751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974" w14:textId="77777777" w:rsidR="00F47B17" w:rsidRPr="00BC3168" w:rsidRDefault="00F47B17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abstract void m1();//valid</w:t>
      </w:r>
    </w:p>
    <w:p w14:paraId="476FF975" w14:textId="77777777" w:rsidR="00F47B17" w:rsidRPr="00BC3168" w:rsidRDefault="00F47B17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abstract void m1()//invalid</w:t>
      </w:r>
      <w:r w:rsidR="006003A1" w:rsidRPr="00BC3168">
        <w:rPr>
          <w:rFonts w:ascii="Consolas" w:hAnsi="Consolas" w:cs="Times New Roman"/>
          <w:b/>
          <w:bCs/>
          <w:sz w:val="24"/>
          <w:szCs w:val="24"/>
        </w:rPr>
        <w:t xml:space="preserve"> because ;(semicolon) is not available.</w:t>
      </w:r>
    </w:p>
    <w:p w14:paraId="476FF976" w14:textId="77777777" w:rsidR="00F47B17" w:rsidRPr="00BC3168" w:rsidRDefault="00F47B17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77" w14:textId="77777777" w:rsidR="00F47B17" w:rsidRPr="00BC3168" w:rsidRDefault="00F47B17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3DD2B110" w14:textId="77777777" w:rsidR="00E85218" w:rsidRDefault="00E85218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476FF978" w14:textId="34C9D3E4" w:rsidR="00A954E8" w:rsidRPr="00BC3168" w:rsidRDefault="00A954E8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9F6533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979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abstract class Car</w:t>
      </w:r>
    </w:p>
    <w:p w14:paraId="476FF97A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7B" w14:textId="721D8C49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abstract String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typeOfCar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76FF97C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7D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class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MarutiSwifts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extends Car</w:t>
      </w:r>
    </w:p>
    <w:p w14:paraId="476FF97E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7F" w14:textId="729BBDA9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String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typeOfCar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</w:t>
      </w:r>
    </w:p>
    <w:p w14:paraId="476FF980" w14:textId="5BC7E106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81" w14:textId="1E107AEC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return "Hatchback";</w:t>
      </w:r>
    </w:p>
    <w:p w14:paraId="476FF982" w14:textId="79487E1B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83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84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class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LandRover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extends Car</w:t>
      </w:r>
    </w:p>
    <w:p w14:paraId="476FF985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86" w14:textId="6D1AD1DC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String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typeOfCar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</w:t>
      </w:r>
    </w:p>
    <w:p w14:paraId="476FF987" w14:textId="38F1CF19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88" w14:textId="2FA2B465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return "SUV";</w:t>
      </w:r>
    </w:p>
    <w:p w14:paraId="476FF989" w14:textId="0FEF5705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8A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8B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476FF98C" w14:textId="7777777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8D" w14:textId="6BEA0380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98E" w14:textId="0B95378B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8F" w14:textId="768094A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MarutiSwifts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ms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=new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MarutiSwifts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76FF990" w14:textId="3DD3BD9C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String  types1=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ms.typeOfCar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76FF991" w14:textId="7F1DD5B8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(types1);</w:t>
      </w:r>
    </w:p>
    <w:p w14:paraId="476FF992" w14:textId="369D020F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LandRover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lr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=new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LandRover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76FF993" w14:textId="4064C9FF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String types2=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lr.typeOfCar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76FF994" w14:textId="75A61F97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(types2);</w:t>
      </w:r>
    </w:p>
    <w:p w14:paraId="476FF995" w14:textId="0116C98A" w:rsidR="0077040E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96" w14:textId="77777777" w:rsidR="008650CC" w:rsidRPr="00BC3168" w:rsidRDefault="0077040E" w:rsidP="009E1D2D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97" w14:textId="77777777" w:rsidR="008650CC" w:rsidRPr="00BC3168" w:rsidRDefault="008650CC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BFCA72D" w14:textId="77777777" w:rsidR="00ED279E" w:rsidRDefault="00A954E8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B1751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476FF998" w14:textId="7B36AFA1" w:rsidR="00A954E8" w:rsidRPr="00BC3168" w:rsidRDefault="00A954E8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Hatchback</w:t>
      </w:r>
    </w:p>
    <w:p w14:paraId="476FF999" w14:textId="16DC4B27" w:rsidR="00A954E8" w:rsidRPr="00BC3168" w:rsidRDefault="00A954E8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SUV</w:t>
      </w:r>
      <w:r w:rsidRPr="00BC3168">
        <w:rPr>
          <w:rFonts w:ascii="Consolas" w:hAnsi="Consolas" w:cs="Times New Roman"/>
          <w:b/>
          <w:bCs/>
          <w:sz w:val="24"/>
          <w:szCs w:val="24"/>
        </w:rPr>
        <w:tab/>
      </w:r>
    </w:p>
    <w:p w14:paraId="047B6147" w14:textId="77777777" w:rsidR="000606C5" w:rsidRDefault="000606C5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9A" w14:textId="728268BB" w:rsidR="00A954E8" w:rsidRPr="00BC3168" w:rsidRDefault="00445E91" w:rsidP="009C13E1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B1751">
        <w:rPr>
          <w:rFonts w:ascii="Consolas" w:hAnsi="Consolas" w:cs="Times New Roman"/>
          <w:b/>
          <w:bCs/>
          <w:sz w:val="24"/>
          <w:szCs w:val="24"/>
          <w:highlight w:val="cyan"/>
        </w:rPr>
        <w:t>Some important point of abstract method:-</w:t>
      </w:r>
    </w:p>
    <w:p w14:paraId="476FF99B" w14:textId="77777777" w:rsidR="00445E91" w:rsidRPr="00BC3168" w:rsidRDefault="00445E91" w:rsidP="009C13E1">
      <w:pPr>
        <w:pStyle w:val="ListParagraph"/>
        <w:numPr>
          <w:ilvl w:val="0"/>
          <w:numId w:val="14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Order of modifier is not important public abstract or abstract public both are same.</w:t>
      </w:r>
    </w:p>
    <w:p w14:paraId="476FF99C" w14:textId="50DE5A81" w:rsidR="00E4788A" w:rsidRPr="00BC3168" w:rsidRDefault="00445E91" w:rsidP="009C13E1">
      <w:pPr>
        <w:pStyle w:val="ListParagraph"/>
        <w:numPr>
          <w:ilvl w:val="0"/>
          <w:numId w:val="14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By declaring </w:t>
      </w:r>
      <w:r w:rsidR="00D821A1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abstract method we defined </w:t>
      </w:r>
      <w:r w:rsidR="00ED279E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standard of method in </w:t>
      </w:r>
      <w:r w:rsidR="00D821A1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E4788A" w:rsidRPr="00BC3168">
        <w:rPr>
          <w:rFonts w:ascii="Consolas" w:hAnsi="Consolas" w:cs="Times New Roman"/>
          <w:b/>
          <w:bCs/>
          <w:sz w:val="24"/>
          <w:szCs w:val="24"/>
        </w:rPr>
        <w:t>parent class.</w:t>
      </w:r>
      <w:r w:rsidR="00D821A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E4788A" w:rsidRPr="00BC3168">
        <w:rPr>
          <w:rFonts w:ascii="Consolas" w:hAnsi="Consolas" w:cs="Times New Roman"/>
          <w:b/>
          <w:bCs/>
          <w:sz w:val="24"/>
          <w:szCs w:val="24"/>
        </w:rPr>
        <w:t xml:space="preserve">with these </w:t>
      </w:r>
      <w:r w:rsidR="00ED279E">
        <w:rPr>
          <w:rFonts w:ascii="Consolas" w:hAnsi="Consolas" w:cs="Times New Roman"/>
          <w:b/>
          <w:bCs/>
          <w:sz w:val="24"/>
          <w:szCs w:val="24"/>
        </w:rPr>
        <w:t>standards,</w:t>
      </w:r>
      <w:r w:rsidR="00E4788A" w:rsidRPr="00BC3168">
        <w:rPr>
          <w:rFonts w:ascii="Consolas" w:hAnsi="Consolas" w:cs="Times New Roman"/>
          <w:b/>
          <w:bCs/>
          <w:sz w:val="24"/>
          <w:szCs w:val="24"/>
        </w:rPr>
        <w:t xml:space="preserve"> child class compulsory </w:t>
      </w:r>
      <w:r w:rsidR="00ED279E">
        <w:rPr>
          <w:rFonts w:ascii="Consolas" w:hAnsi="Consolas" w:cs="Times New Roman"/>
          <w:b/>
          <w:bCs/>
          <w:sz w:val="24"/>
          <w:szCs w:val="24"/>
        </w:rPr>
        <w:t>provides</w:t>
      </w:r>
      <w:r w:rsidR="00E4788A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D821A1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E4788A" w:rsidRPr="00BC3168">
        <w:rPr>
          <w:rFonts w:ascii="Consolas" w:hAnsi="Consolas" w:cs="Times New Roman"/>
          <w:b/>
          <w:bCs/>
          <w:sz w:val="24"/>
          <w:szCs w:val="24"/>
        </w:rPr>
        <w:t>implementation.</w:t>
      </w:r>
    </w:p>
    <w:p w14:paraId="3E4368EC" w14:textId="77777777" w:rsidR="00D821A1" w:rsidRDefault="00332504" w:rsidP="00D821A1">
      <w:pPr>
        <w:tabs>
          <w:tab w:val="center" w:pos="4524"/>
        </w:tabs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ab/>
      </w:r>
    </w:p>
    <w:p w14:paraId="39AA8AA5" w14:textId="77777777" w:rsidR="00ED279E" w:rsidRDefault="00ED279E" w:rsidP="00D821A1">
      <w:pPr>
        <w:tabs>
          <w:tab w:val="center" w:pos="4524"/>
        </w:tabs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A6" w14:textId="69994756" w:rsidR="001D7CBA" w:rsidRPr="00BC3168" w:rsidRDefault="00332504" w:rsidP="00D821A1">
      <w:pPr>
        <w:tabs>
          <w:tab w:val="center" w:pos="4524"/>
        </w:tabs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B1751">
        <w:rPr>
          <w:rFonts w:ascii="Consolas" w:hAnsi="Consolas" w:cs="Times New Roman"/>
          <w:b/>
          <w:bCs/>
          <w:sz w:val="28"/>
          <w:szCs w:val="28"/>
          <w:highlight w:val="cyan"/>
        </w:rPr>
        <w:t>abstract class:-</w:t>
      </w:r>
      <w:r w:rsidR="005B76A7" w:rsidRPr="00BC3168">
        <w:rPr>
          <w:rFonts w:ascii="Consolas" w:hAnsi="Consolas" w:cs="Times New Roman"/>
          <w:b/>
          <w:bCs/>
          <w:sz w:val="24"/>
          <w:szCs w:val="24"/>
        </w:rPr>
        <w:t xml:space="preserve">A java class that 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="005B76A7" w:rsidRPr="00BC3168">
        <w:rPr>
          <w:rFonts w:ascii="Consolas" w:hAnsi="Consolas" w:cs="Times New Roman"/>
          <w:b/>
          <w:bCs/>
          <w:sz w:val="24"/>
          <w:szCs w:val="24"/>
        </w:rPr>
        <w:t xml:space="preserve">declared with 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="005B76A7" w:rsidRPr="00BC3168">
        <w:rPr>
          <w:rFonts w:ascii="Consolas" w:hAnsi="Consolas" w:cs="Times New Roman"/>
          <w:b/>
          <w:bCs/>
          <w:sz w:val="24"/>
          <w:szCs w:val="24"/>
        </w:rPr>
        <w:t xml:space="preserve">abstract modifier such types of 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5B76A7" w:rsidRPr="00BC3168">
        <w:rPr>
          <w:rFonts w:ascii="Consolas" w:hAnsi="Consolas" w:cs="Times New Roman"/>
          <w:b/>
          <w:bCs/>
          <w:sz w:val="24"/>
          <w:szCs w:val="24"/>
        </w:rPr>
        <w:t>class is called abstract class</w:t>
      </w:r>
      <w:r w:rsidR="00ED279E">
        <w:rPr>
          <w:rFonts w:ascii="Consolas" w:hAnsi="Consolas" w:cs="Times New Roman"/>
          <w:b/>
          <w:bCs/>
          <w:sz w:val="24"/>
          <w:szCs w:val="24"/>
        </w:rPr>
        <w:t>. We can’t create object of abstract class because of partial implementation.</w:t>
      </w:r>
    </w:p>
    <w:p w14:paraId="476FF9A7" w14:textId="17E514D1" w:rsidR="00DF1E7E" w:rsidRPr="00BC3168" w:rsidRDefault="00DF1E7E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                                               partial implementation m</w:t>
      </w:r>
      <w:r w:rsidR="0005213C" w:rsidRPr="00BC3168">
        <w:rPr>
          <w:rFonts w:ascii="Consolas" w:hAnsi="Consolas" w:cs="Times New Roman"/>
          <w:b/>
          <w:bCs/>
          <w:sz w:val="24"/>
          <w:szCs w:val="24"/>
        </w:rPr>
        <w:t>eans</w:t>
      </w:r>
      <w:r w:rsidR="008A4F3F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05213C" w:rsidRPr="00BC3168">
        <w:rPr>
          <w:rFonts w:ascii="Consolas" w:hAnsi="Consolas" w:cs="Times New Roman"/>
          <w:b/>
          <w:bCs/>
          <w:sz w:val="24"/>
          <w:szCs w:val="24"/>
        </w:rPr>
        <w:t xml:space="preserve">abstract class </w:t>
      </w:r>
      <w:r w:rsidR="00E85218">
        <w:rPr>
          <w:rFonts w:ascii="Consolas" w:hAnsi="Consolas" w:cs="Times New Roman"/>
          <w:b/>
          <w:bCs/>
          <w:sz w:val="24"/>
          <w:szCs w:val="24"/>
        </w:rPr>
        <w:t>contains</w:t>
      </w:r>
      <w:r w:rsidR="0005213C" w:rsidRPr="00BC3168">
        <w:rPr>
          <w:rFonts w:ascii="Consolas" w:hAnsi="Consolas" w:cs="Times New Roman"/>
          <w:b/>
          <w:bCs/>
          <w:sz w:val="24"/>
          <w:szCs w:val="24"/>
        </w:rPr>
        <w:t xml:space="preserve"> both methods Normal method and </w:t>
      </w:r>
      <w:r w:rsidR="008A4F3F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05213C" w:rsidRPr="00BC3168">
        <w:rPr>
          <w:rFonts w:ascii="Consolas" w:hAnsi="Consolas" w:cs="Times New Roman"/>
          <w:b/>
          <w:bCs/>
          <w:sz w:val="24"/>
          <w:szCs w:val="24"/>
        </w:rPr>
        <w:t>abstract method.</w:t>
      </w:r>
    </w:p>
    <w:p w14:paraId="476FF9A8" w14:textId="29240B07" w:rsidR="0005213C" w:rsidRPr="00BC3168" w:rsidRDefault="0005213C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37F8F">
        <w:rPr>
          <w:rFonts w:ascii="Consolas" w:hAnsi="Consolas" w:cs="Times New Roman"/>
          <w:b/>
          <w:bCs/>
          <w:sz w:val="24"/>
          <w:szCs w:val="24"/>
          <w:highlight w:val="cyan"/>
        </w:rPr>
        <w:t>Note:-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Suppose it </w:t>
      </w:r>
      <w:r w:rsidR="008A4F3F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possible to create 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object of abstract </w:t>
      </w:r>
      <w:r w:rsidR="00AA5438" w:rsidRPr="00BC3168">
        <w:rPr>
          <w:rFonts w:ascii="Consolas" w:hAnsi="Consolas" w:cs="Times New Roman"/>
          <w:b/>
          <w:bCs/>
          <w:sz w:val="24"/>
          <w:szCs w:val="24"/>
        </w:rPr>
        <w:t>class, by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using that object reference if we</w:t>
      </w:r>
      <w:r w:rsidR="001F5989" w:rsidRPr="00BC3168">
        <w:rPr>
          <w:rFonts w:ascii="Consolas" w:hAnsi="Consolas" w:cs="Times New Roman"/>
          <w:b/>
          <w:bCs/>
          <w:sz w:val="24"/>
          <w:szCs w:val="24"/>
        </w:rPr>
        <w:t xml:space="preserve"> are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AA5438" w:rsidRPr="00BC3168">
        <w:rPr>
          <w:rFonts w:ascii="Consolas" w:hAnsi="Consolas" w:cs="Times New Roman"/>
          <w:b/>
          <w:bCs/>
          <w:sz w:val="24"/>
          <w:szCs w:val="24"/>
        </w:rPr>
        <w:t>calling abstract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method </w:t>
      </w:r>
      <w:r w:rsidR="00AA5438" w:rsidRPr="00BC3168">
        <w:rPr>
          <w:rFonts w:ascii="Consolas" w:hAnsi="Consolas" w:cs="Times New Roman"/>
          <w:b/>
          <w:bCs/>
          <w:sz w:val="24"/>
          <w:szCs w:val="24"/>
        </w:rPr>
        <w:t xml:space="preserve">then abstract method will be executed but abstract method 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does </w:t>
      </w:r>
      <w:r w:rsidR="00AA5438" w:rsidRPr="00BC3168">
        <w:rPr>
          <w:rFonts w:ascii="Consolas" w:hAnsi="Consolas" w:cs="Times New Roman"/>
          <w:b/>
          <w:bCs/>
          <w:sz w:val="24"/>
          <w:szCs w:val="24"/>
        </w:rPr>
        <w:t xml:space="preserve">not contain body so it is 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="00AA5438" w:rsidRPr="00BC3168">
        <w:rPr>
          <w:rFonts w:ascii="Consolas" w:hAnsi="Consolas" w:cs="Times New Roman"/>
          <w:b/>
          <w:bCs/>
          <w:sz w:val="24"/>
          <w:szCs w:val="24"/>
        </w:rPr>
        <w:t>nonsense approach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AA5438" w:rsidRPr="00BC3168">
        <w:rPr>
          <w:rFonts w:ascii="Consolas" w:hAnsi="Consolas" w:cs="Times New Roman"/>
          <w:b/>
          <w:bCs/>
          <w:sz w:val="24"/>
          <w:szCs w:val="24"/>
        </w:rPr>
        <w:t>to create an object</w:t>
      </w:r>
      <w:r w:rsidR="007511D0" w:rsidRPr="00BC3168">
        <w:rPr>
          <w:rFonts w:ascii="Consolas" w:hAnsi="Consolas" w:cs="Times New Roman"/>
          <w:b/>
          <w:bCs/>
          <w:sz w:val="24"/>
          <w:szCs w:val="24"/>
        </w:rPr>
        <w:t xml:space="preserve"> of abstract class</w:t>
      </w:r>
      <w:r w:rsidR="00AA5438" w:rsidRPr="00BC3168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76FF9A9" w14:textId="77777777" w:rsidR="00611F7A" w:rsidRPr="00BC3168" w:rsidRDefault="00611F7A" w:rsidP="00F66BD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abstract class Test</w:t>
      </w:r>
    </w:p>
    <w:p w14:paraId="476FF9AA" w14:textId="77777777" w:rsidR="00611F7A" w:rsidRPr="00BC3168" w:rsidRDefault="00611F7A" w:rsidP="00F66BD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AB" w14:textId="266BA8C7" w:rsidR="00611F7A" w:rsidRPr="00BC3168" w:rsidRDefault="00611F7A" w:rsidP="00F66BD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9AC" w14:textId="0B36B183" w:rsidR="00611F7A" w:rsidRPr="00BC3168" w:rsidRDefault="00611F7A" w:rsidP="00F66BD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AD" w14:textId="4C44B28D" w:rsidR="00611F7A" w:rsidRPr="00BC3168" w:rsidRDefault="00611F7A" w:rsidP="00F66BD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Test t=new Test();</w:t>
      </w:r>
    </w:p>
    <w:p w14:paraId="476FF9AE" w14:textId="02829B66" w:rsidR="00611F7A" w:rsidRPr="00BC3168" w:rsidRDefault="00611F7A" w:rsidP="00F66BD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AF" w14:textId="77777777" w:rsidR="00611F7A" w:rsidRPr="00BC3168" w:rsidRDefault="00611F7A" w:rsidP="00F66BD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B0" w14:textId="77777777" w:rsidR="00611F7A" w:rsidRPr="00BC3168" w:rsidRDefault="00611F7A" w:rsidP="00393EF2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Result:-</w:t>
      </w:r>
      <w:r w:rsidRPr="00BC3168">
        <w:rPr>
          <w:rFonts w:ascii="Consolas" w:hAnsi="Consolas" w:cs="Times New Roman"/>
          <w:b/>
          <w:bCs/>
          <w:sz w:val="24"/>
          <w:szCs w:val="24"/>
        </w:rPr>
        <w:tab/>
      </w:r>
    </w:p>
    <w:p w14:paraId="476FF9B1" w14:textId="319E7A75" w:rsidR="00611F7A" w:rsidRPr="00BC3168" w:rsidRDefault="00611F7A" w:rsidP="00393EF2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Test.java:5: error: Test is abstract; cannot be instantiated</w:t>
      </w:r>
    </w:p>
    <w:p w14:paraId="476FF9B2" w14:textId="0DE2D44B" w:rsidR="00611F7A" w:rsidRPr="00BC3168" w:rsidRDefault="00611F7A" w:rsidP="00393EF2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Test t=new Test();</w:t>
      </w:r>
    </w:p>
    <w:p w14:paraId="476FF9B3" w14:textId="77777777" w:rsidR="00611F7A" w:rsidRPr="00BC3168" w:rsidRDefault="00611F7A" w:rsidP="00393EF2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B4" w14:textId="77777777" w:rsidR="00892B11" w:rsidRPr="00BC3168" w:rsidRDefault="00892B11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85218">
        <w:rPr>
          <w:rFonts w:ascii="Consolas" w:hAnsi="Consolas" w:cs="Times New Roman"/>
          <w:b/>
          <w:bCs/>
          <w:sz w:val="24"/>
          <w:szCs w:val="24"/>
          <w:highlight w:val="cyan"/>
        </w:rPr>
        <w:t>Relation between abstract class and abstract method:-</w:t>
      </w:r>
    </w:p>
    <w:p w14:paraId="476FF9B5" w14:textId="254FCA52" w:rsidR="00892B11" w:rsidRPr="00BC3168" w:rsidRDefault="00892B11" w:rsidP="003A211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046B8">
        <w:rPr>
          <w:rFonts w:ascii="Consolas" w:hAnsi="Consolas" w:cs="Times New Roman"/>
          <w:b/>
          <w:bCs/>
          <w:sz w:val="24"/>
          <w:szCs w:val="24"/>
          <w:highlight w:val="cyan"/>
        </w:rPr>
        <w:t>Case1:-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If a class contain at least one abstract method t</w:t>
      </w:r>
      <w:r w:rsidR="00436625" w:rsidRPr="00BC3168">
        <w:rPr>
          <w:rFonts w:ascii="Consolas" w:hAnsi="Consolas" w:cs="Times New Roman"/>
          <w:b/>
          <w:bCs/>
          <w:sz w:val="24"/>
          <w:szCs w:val="24"/>
        </w:rPr>
        <w:t xml:space="preserve">hen </w:t>
      </w:r>
      <w:r w:rsidR="00F66BD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436625" w:rsidRPr="00BC3168">
        <w:rPr>
          <w:rFonts w:ascii="Consolas" w:hAnsi="Consolas" w:cs="Times New Roman"/>
          <w:b/>
          <w:bCs/>
          <w:sz w:val="24"/>
          <w:szCs w:val="24"/>
        </w:rPr>
        <w:t xml:space="preserve">corresponding class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must be </w:t>
      </w:r>
      <w:r w:rsidR="00436625" w:rsidRPr="00BC3168">
        <w:rPr>
          <w:rFonts w:ascii="Consolas" w:hAnsi="Consolas" w:cs="Times New Roman"/>
          <w:b/>
          <w:bCs/>
          <w:sz w:val="24"/>
          <w:szCs w:val="24"/>
        </w:rPr>
        <w:t xml:space="preserve">abstract </w:t>
      </w:r>
      <w:r w:rsidRPr="00BC3168">
        <w:rPr>
          <w:rFonts w:ascii="Consolas" w:hAnsi="Consolas" w:cs="Times New Roman"/>
          <w:b/>
          <w:bCs/>
          <w:sz w:val="24"/>
          <w:szCs w:val="24"/>
        </w:rPr>
        <w:t>otherwise we will get compile time error.</w:t>
      </w:r>
    </w:p>
    <w:p w14:paraId="476FF9B6" w14:textId="7759CDC6" w:rsidR="00892B11" w:rsidRPr="00BC3168" w:rsidRDefault="00436625" w:rsidP="003A211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85218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This class </w:t>
      </w:r>
      <w:r w:rsidR="00E85218">
        <w:rPr>
          <w:rFonts w:ascii="Consolas" w:hAnsi="Consolas" w:cs="Times New Roman"/>
          <w:b/>
          <w:bCs/>
          <w:sz w:val="24"/>
          <w:szCs w:val="24"/>
        </w:rPr>
        <w:t>contains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92B11" w:rsidRPr="00BC3168">
        <w:rPr>
          <w:rFonts w:ascii="Consolas" w:hAnsi="Consolas" w:cs="Times New Roman"/>
          <w:b/>
          <w:bCs/>
          <w:sz w:val="24"/>
          <w:szCs w:val="24"/>
        </w:rPr>
        <w:t xml:space="preserve">one abstract method and </w:t>
      </w:r>
      <w:r w:rsidR="007E6828">
        <w:rPr>
          <w:rFonts w:ascii="Consolas" w:hAnsi="Consolas" w:cs="Times New Roman"/>
          <w:b/>
          <w:bCs/>
          <w:sz w:val="24"/>
          <w:szCs w:val="24"/>
        </w:rPr>
        <w:t xml:space="preserve">if </w:t>
      </w:r>
      <w:r w:rsidR="00E8521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892B11" w:rsidRPr="00BC3168">
        <w:rPr>
          <w:rFonts w:ascii="Consolas" w:hAnsi="Consolas" w:cs="Times New Roman"/>
          <w:b/>
          <w:bCs/>
          <w:sz w:val="24"/>
          <w:szCs w:val="24"/>
        </w:rPr>
        <w:t xml:space="preserve">class is not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declared as </w:t>
      </w:r>
      <w:r w:rsidR="00892B11" w:rsidRPr="00BC3168">
        <w:rPr>
          <w:rFonts w:ascii="Consolas" w:hAnsi="Consolas" w:cs="Times New Roman"/>
          <w:b/>
          <w:bCs/>
          <w:sz w:val="24"/>
          <w:szCs w:val="24"/>
        </w:rPr>
        <w:t>abstract then we get compile time error.</w:t>
      </w:r>
    </w:p>
    <w:p w14:paraId="476FF9B7" w14:textId="77777777" w:rsidR="0038259F" w:rsidRPr="00BC3168" w:rsidRDefault="0038259F" w:rsidP="00E85218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476FF9B8" w14:textId="77777777" w:rsidR="0038259F" w:rsidRPr="00BC3168" w:rsidRDefault="0038259F" w:rsidP="00E85218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B9" w14:textId="66C7C204" w:rsidR="0038259F" w:rsidRPr="00BC3168" w:rsidRDefault="0038259F" w:rsidP="00E85218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9BA" w14:textId="186AEF51" w:rsidR="0038259F" w:rsidRPr="00BC3168" w:rsidRDefault="0038259F" w:rsidP="00E85218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BB" w14:textId="596BC46D" w:rsidR="0038259F" w:rsidRPr="00BC3168" w:rsidRDefault="0038259F" w:rsidP="00E85218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("Hello Test0");</w:t>
      </w:r>
    </w:p>
    <w:p w14:paraId="476FF9BC" w14:textId="165B66D0" w:rsidR="0038259F" w:rsidRPr="00BC3168" w:rsidRDefault="0038259F" w:rsidP="00E85218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BD" w14:textId="4B83EB8A" w:rsidR="0038259F" w:rsidRPr="00BC3168" w:rsidRDefault="0038259F" w:rsidP="00E85218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abstract void m2();</w:t>
      </w:r>
    </w:p>
    <w:p w14:paraId="476FF9BE" w14:textId="77777777" w:rsidR="0038259F" w:rsidRPr="00BC3168" w:rsidRDefault="0038259F" w:rsidP="00E85218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BF" w14:textId="77777777" w:rsidR="003A2113" w:rsidRPr="00BC3168" w:rsidRDefault="003A2113" w:rsidP="003A211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476FF9C1" w14:textId="4F06298F" w:rsidR="00892B11" w:rsidRPr="00BC3168" w:rsidRDefault="0038259F" w:rsidP="003A211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3410C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Test.java:1: error: Test is not abstract and does not override abstract method m2() in Test</w:t>
      </w:r>
      <w:r w:rsidR="0023410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>class Test</w:t>
      </w:r>
      <w:r w:rsidR="0023410C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76FF9C2" w14:textId="77777777" w:rsidR="003A2113" w:rsidRPr="00BC3168" w:rsidRDefault="003A2113" w:rsidP="003A211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C3" w14:textId="146A2C05" w:rsidR="00283C53" w:rsidRPr="00BC3168" w:rsidRDefault="0038259F" w:rsidP="003A211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3410C">
        <w:rPr>
          <w:rFonts w:ascii="Consolas" w:hAnsi="Consolas" w:cs="Times New Roman"/>
          <w:b/>
          <w:bCs/>
          <w:sz w:val="24"/>
          <w:szCs w:val="24"/>
          <w:highlight w:val="cyan"/>
        </w:rPr>
        <w:t>Case2:-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class Test </w:t>
      </w:r>
      <w:r w:rsidR="007E6828">
        <w:rPr>
          <w:rFonts w:ascii="Consolas" w:hAnsi="Consolas" w:cs="Times New Roman"/>
          <w:b/>
          <w:bCs/>
          <w:sz w:val="24"/>
          <w:szCs w:val="24"/>
        </w:rPr>
        <w:t xml:space="preserve">does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not contain any abstract method </w:t>
      </w:r>
      <w:r w:rsidR="007E6828">
        <w:rPr>
          <w:rFonts w:ascii="Consolas" w:hAnsi="Consolas" w:cs="Times New Roman"/>
          <w:b/>
          <w:bCs/>
          <w:sz w:val="24"/>
          <w:szCs w:val="24"/>
        </w:rPr>
        <w:t>but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class Test may </w:t>
      </w:r>
      <w:r w:rsidR="007E6828">
        <w:rPr>
          <w:rFonts w:ascii="Consolas" w:hAnsi="Consolas" w:cs="Times New Roman"/>
          <w:b/>
          <w:bCs/>
          <w:sz w:val="24"/>
          <w:szCs w:val="24"/>
        </w:rPr>
        <w:t xml:space="preserve">be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abstract or</w:t>
      </w:r>
      <w:r w:rsidR="001046B8">
        <w:rPr>
          <w:rFonts w:ascii="Consolas" w:hAnsi="Consolas" w:cs="Times New Roman"/>
          <w:b/>
          <w:bCs/>
          <w:sz w:val="24"/>
          <w:szCs w:val="24"/>
        </w:rPr>
        <w:t xml:space="preserve"> may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not</w:t>
      </w:r>
      <w:r w:rsidR="001046B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23410C">
        <w:rPr>
          <w:rFonts w:ascii="Consolas" w:hAnsi="Consolas" w:cs="Times New Roman"/>
          <w:b/>
          <w:bCs/>
          <w:sz w:val="24"/>
          <w:szCs w:val="24"/>
        </w:rPr>
        <w:t xml:space="preserve">be </w:t>
      </w:r>
      <w:r w:rsidR="001046B8">
        <w:rPr>
          <w:rFonts w:ascii="Consolas" w:hAnsi="Consolas" w:cs="Times New Roman"/>
          <w:b/>
          <w:bCs/>
          <w:sz w:val="24"/>
          <w:szCs w:val="24"/>
        </w:rPr>
        <w:t>abstract</w:t>
      </w:r>
      <w:r w:rsidRPr="00BC3168">
        <w:rPr>
          <w:rFonts w:ascii="Consolas" w:hAnsi="Consolas" w:cs="Times New Roman"/>
          <w:b/>
          <w:bCs/>
          <w:sz w:val="24"/>
          <w:szCs w:val="24"/>
        </w:rPr>
        <w:t>. If</w:t>
      </w:r>
      <w:r w:rsidR="007E682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we </w:t>
      </w:r>
      <w:r w:rsidR="007E6828">
        <w:rPr>
          <w:rFonts w:ascii="Consolas" w:hAnsi="Consolas" w:cs="Times New Roman"/>
          <w:b/>
          <w:bCs/>
          <w:sz w:val="24"/>
          <w:szCs w:val="24"/>
        </w:rPr>
        <w:t>don’t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want to instantiate a class such types of </w:t>
      </w:r>
      <w:r w:rsidR="007E6828">
        <w:rPr>
          <w:rFonts w:ascii="Consolas" w:hAnsi="Consolas" w:cs="Times New Roman"/>
          <w:b/>
          <w:bCs/>
          <w:sz w:val="24"/>
          <w:szCs w:val="24"/>
        </w:rPr>
        <w:t>classes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7E6828">
        <w:rPr>
          <w:rFonts w:ascii="Consolas" w:hAnsi="Consolas" w:cs="Times New Roman"/>
          <w:b/>
          <w:bCs/>
          <w:sz w:val="24"/>
          <w:szCs w:val="24"/>
        </w:rPr>
        <w:t xml:space="preserve">are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declared as abstract.</w:t>
      </w:r>
    </w:p>
    <w:p w14:paraId="476FF9C4" w14:textId="77777777" w:rsidR="003A2113" w:rsidRPr="00BC3168" w:rsidRDefault="003A2113" w:rsidP="003A211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C5" w14:textId="0E5E4C2A" w:rsidR="00566E61" w:rsidRPr="00BC3168" w:rsidRDefault="0038259F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3410C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r w:rsidR="00566E61" w:rsidRPr="00BC3168">
        <w:rPr>
          <w:rFonts w:ascii="Consolas" w:hAnsi="Consolas" w:cs="Times New Roman"/>
          <w:b/>
          <w:bCs/>
          <w:sz w:val="24"/>
          <w:szCs w:val="24"/>
        </w:rPr>
        <w:t xml:space="preserve">Adopter class and </w:t>
      </w:r>
      <w:proofErr w:type="spellStart"/>
      <w:r w:rsidR="008E2426">
        <w:rPr>
          <w:rFonts w:ascii="Consolas" w:hAnsi="Consolas" w:cs="Times New Roman"/>
          <w:b/>
          <w:bCs/>
          <w:sz w:val="24"/>
          <w:szCs w:val="24"/>
        </w:rPr>
        <w:t>H</w:t>
      </w:r>
      <w:r w:rsidR="00566E61" w:rsidRPr="00BC3168">
        <w:rPr>
          <w:rFonts w:ascii="Consolas" w:hAnsi="Consolas" w:cs="Times New Roman"/>
          <w:b/>
          <w:bCs/>
          <w:sz w:val="24"/>
          <w:szCs w:val="24"/>
        </w:rPr>
        <w:t>ttpservlet</w:t>
      </w:r>
      <w:proofErr w:type="spellEnd"/>
      <w:r w:rsidR="00566E61" w:rsidRPr="00BC3168">
        <w:rPr>
          <w:rFonts w:ascii="Consolas" w:hAnsi="Consolas" w:cs="Times New Roman"/>
          <w:b/>
          <w:bCs/>
          <w:sz w:val="24"/>
          <w:szCs w:val="24"/>
        </w:rPr>
        <w:t xml:space="preserve"> class is abstract class but </w:t>
      </w:r>
      <w:r w:rsidR="008E2426">
        <w:rPr>
          <w:rFonts w:ascii="Consolas" w:hAnsi="Consolas" w:cs="Times New Roman"/>
          <w:b/>
          <w:bCs/>
          <w:sz w:val="24"/>
          <w:szCs w:val="24"/>
        </w:rPr>
        <w:t xml:space="preserve">do </w:t>
      </w:r>
      <w:r w:rsidR="00566E61" w:rsidRPr="00BC3168">
        <w:rPr>
          <w:rFonts w:ascii="Consolas" w:hAnsi="Consolas" w:cs="Times New Roman"/>
          <w:b/>
          <w:bCs/>
          <w:sz w:val="24"/>
          <w:szCs w:val="24"/>
        </w:rPr>
        <w:t xml:space="preserve">not contain any abstract method. </w:t>
      </w:r>
      <w:r w:rsidR="008E2426" w:rsidRPr="00BC3168">
        <w:rPr>
          <w:rFonts w:ascii="Consolas" w:hAnsi="Consolas" w:cs="Times New Roman"/>
          <w:b/>
          <w:bCs/>
          <w:sz w:val="24"/>
          <w:szCs w:val="24"/>
        </w:rPr>
        <w:t>G</w:t>
      </w:r>
      <w:r w:rsidR="00566E61" w:rsidRPr="00BC3168">
        <w:rPr>
          <w:rFonts w:ascii="Consolas" w:hAnsi="Consolas" w:cs="Times New Roman"/>
          <w:b/>
          <w:bCs/>
          <w:sz w:val="24"/>
          <w:szCs w:val="24"/>
        </w:rPr>
        <w:t>enerally</w:t>
      </w:r>
      <w:r w:rsidR="008E2426">
        <w:rPr>
          <w:rFonts w:ascii="Consolas" w:hAnsi="Consolas" w:cs="Times New Roman"/>
          <w:b/>
          <w:bCs/>
          <w:sz w:val="24"/>
          <w:szCs w:val="24"/>
        </w:rPr>
        <w:t>,</w:t>
      </w:r>
      <w:r w:rsidR="00566E61" w:rsidRPr="00BC3168">
        <w:rPr>
          <w:rFonts w:ascii="Consolas" w:hAnsi="Consolas" w:cs="Times New Roman"/>
          <w:b/>
          <w:bCs/>
          <w:sz w:val="24"/>
          <w:szCs w:val="24"/>
        </w:rPr>
        <w:t xml:space="preserve"> all adopter class recommended</w:t>
      </w:r>
      <w:r w:rsidR="008E2426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566E61" w:rsidRPr="00BC3168">
        <w:rPr>
          <w:rFonts w:ascii="Consolas" w:hAnsi="Consolas" w:cs="Times New Roman"/>
          <w:b/>
          <w:bCs/>
          <w:sz w:val="24"/>
          <w:szCs w:val="24"/>
        </w:rPr>
        <w:t>declared as abstract.</w:t>
      </w:r>
    </w:p>
    <w:p w14:paraId="476FF9C6" w14:textId="69A746B9" w:rsidR="0038259F" w:rsidRPr="00BC3168" w:rsidRDefault="00566E61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3410C">
        <w:rPr>
          <w:rFonts w:ascii="Consolas" w:hAnsi="Consolas" w:cs="Times New Roman"/>
          <w:b/>
          <w:bCs/>
          <w:sz w:val="24"/>
          <w:szCs w:val="24"/>
          <w:highlight w:val="cyan"/>
        </w:rPr>
        <w:t>Case3:-</w:t>
      </w:r>
      <w:r w:rsidR="00636F7A">
        <w:rPr>
          <w:rFonts w:ascii="Consolas" w:hAnsi="Consolas" w:cs="Times New Roman"/>
          <w:b/>
          <w:bCs/>
          <w:sz w:val="24"/>
          <w:szCs w:val="24"/>
        </w:rPr>
        <w:t xml:space="preserve">When we extends any abstract </w:t>
      </w:r>
      <w:r w:rsidR="00336673">
        <w:rPr>
          <w:rFonts w:ascii="Consolas" w:hAnsi="Consolas" w:cs="Times New Roman"/>
          <w:b/>
          <w:bCs/>
          <w:sz w:val="24"/>
          <w:szCs w:val="24"/>
        </w:rPr>
        <w:t>then we must provide the implementation of all abstract</w:t>
      </w:r>
      <w:r w:rsidR="00342103">
        <w:rPr>
          <w:rFonts w:ascii="Consolas" w:hAnsi="Consolas" w:cs="Times New Roman"/>
          <w:b/>
          <w:bCs/>
          <w:sz w:val="24"/>
          <w:szCs w:val="24"/>
        </w:rPr>
        <w:t xml:space="preserve"> method in the child,</w:t>
      </w:r>
      <w:r w:rsidR="00336673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BA3A03" w:rsidRPr="00BC3168">
        <w:rPr>
          <w:rFonts w:ascii="Consolas" w:hAnsi="Consolas" w:cs="Times New Roman"/>
          <w:b/>
          <w:bCs/>
          <w:sz w:val="24"/>
          <w:szCs w:val="24"/>
        </w:rPr>
        <w:t xml:space="preserve">if </w:t>
      </w:r>
      <w:r w:rsidR="008E2426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BA3A03" w:rsidRPr="00BC3168">
        <w:rPr>
          <w:rFonts w:ascii="Consolas" w:hAnsi="Consolas" w:cs="Times New Roman"/>
          <w:b/>
          <w:bCs/>
          <w:sz w:val="24"/>
          <w:szCs w:val="24"/>
        </w:rPr>
        <w:t xml:space="preserve">child class </w:t>
      </w:r>
      <w:r w:rsidR="008E2426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="00BA3A03" w:rsidRPr="00BC3168">
        <w:rPr>
          <w:rFonts w:ascii="Consolas" w:hAnsi="Consolas" w:cs="Times New Roman"/>
          <w:b/>
          <w:bCs/>
          <w:sz w:val="24"/>
          <w:szCs w:val="24"/>
        </w:rPr>
        <w:t>unable to provide</w:t>
      </w:r>
      <w:r w:rsidR="009D1391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BA3A03" w:rsidRPr="00BC3168">
        <w:rPr>
          <w:rFonts w:ascii="Consolas" w:hAnsi="Consolas" w:cs="Times New Roman"/>
          <w:b/>
          <w:bCs/>
          <w:sz w:val="24"/>
          <w:szCs w:val="24"/>
        </w:rPr>
        <w:t xml:space="preserve">implementation of all abstract method then that class </w:t>
      </w:r>
      <w:r w:rsidR="00342103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="00BA3A03" w:rsidRPr="00BC3168">
        <w:rPr>
          <w:rFonts w:ascii="Consolas" w:hAnsi="Consolas" w:cs="Times New Roman"/>
          <w:b/>
          <w:bCs/>
          <w:sz w:val="24"/>
          <w:szCs w:val="24"/>
        </w:rPr>
        <w:t>declared</w:t>
      </w:r>
      <w:r w:rsidR="008E2426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BA3A03" w:rsidRPr="00BC3168">
        <w:rPr>
          <w:rFonts w:ascii="Consolas" w:hAnsi="Consolas" w:cs="Times New Roman"/>
          <w:b/>
          <w:bCs/>
          <w:sz w:val="24"/>
          <w:szCs w:val="24"/>
        </w:rPr>
        <w:t>as abstract</w:t>
      </w:r>
      <w:r w:rsidR="006A5FB5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r w:rsidR="00342103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483E54" w:rsidRPr="00BC3168">
        <w:rPr>
          <w:rFonts w:ascii="Consolas" w:hAnsi="Consolas" w:cs="Times New Roman"/>
          <w:b/>
          <w:bCs/>
          <w:sz w:val="24"/>
          <w:szCs w:val="24"/>
        </w:rPr>
        <w:t xml:space="preserve">next level child class is responsible to provide </w:t>
      </w:r>
      <w:r w:rsidR="009D1391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="00483E54" w:rsidRPr="00BC3168">
        <w:rPr>
          <w:rFonts w:ascii="Consolas" w:hAnsi="Consolas" w:cs="Times New Roman"/>
          <w:b/>
          <w:bCs/>
          <w:sz w:val="24"/>
          <w:szCs w:val="24"/>
        </w:rPr>
        <w:t xml:space="preserve">implementation of </w:t>
      </w:r>
      <w:r w:rsidR="009D1391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483E54" w:rsidRPr="00BC3168">
        <w:rPr>
          <w:rFonts w:ascii="Consolas" w:hAnsi="Consolas" w:cs="Times New Roman"/>
          <w:b/>
          <w:bCs/>
          <w:sz w:val="24"/>
          <w:szCs w:val="24"/>
        </w:rPr>
        <w:t>remaining abstract method</w:t>
      </w:r>
      <w:r w:rsidR="00223715">
        <w:rPr>
          <w:rFonts w:ascii="Consolas" w:hAnsi="Consolas" w:cs="Times New Roman"/>
          <w:b/>
          <w:bCs/>
          <w:sz w:val="24"/>
          <w:szCs w:val="24"/>
        </w:rPr>
        <w:t xml:space="preserve"> otherwise we will get com</w:t>
      </w:r>
      <w:r w:rsidR="00DA105C">
        <w:rPr>
          <w:rFonts w:ascii="Consolas" w:hAnsi="Consolas" w:cs="Times New Roman"/>
          <w:b/>
          <w:bCs/>
          <w:sz w:val="24"/>
          <w:szCs w:val="24"/>
        </w:rPr>
        <w:t>pile time error</w:t>
      </w:r>
      <w:r w:rsidR="00483E54" w:rsidRPr="00BC3168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76FF9C7" w14:textId="77777777" w:rsidR="00483E54" w:rsidRPr="00BC3168" w:rsidRDefault="00483E54" w:rsidP="009C13E1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B383A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9C8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abstract class Test1</w:t>
      </w:r>
    </w:p>
    <w:p w14:paraId="476FF9C9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CA" w14:textId="1088EEAD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abstract void m1();</w:t>
      </w:r>
    </w:p>
    <w:p w14:paraId="476FF9CB" w14:textId="70390CE1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abstract void m2();</w:t>
      </w:r>
    </w:p>
    <w:p w14:paraId="476FF9CC" w14:textId="57B0101E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abstract void m3();</w:t>
      </w:r>
    </w:p>
    <w:p w14:paraId="476FF9CD" w14:textId="18673CD2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m4()</w:t>
      </w:r>
    </w:p>
    <w:p w14:paraId="476FF9CE" w14:textId="4B9509AC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CF" w14:textId="2FA0ECF8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("Hello abstract Test1");</w:t>
      </w:r>
    </w:p>
    <w:p w14:paraId="476FF9D0" w14:textId="4BAFA5A2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D1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D2" w14:textId="77777777" w:rsidR="00737074" w:rsidRPr="00BC3168" w:rsidRDefault="003A2113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br/>
      </w:r>
      <w:r w:rsidR="00737074" w:rsidRPr="00BC3168">
        <w:rPr>
          <w:rFonts w:ascii="Consolas" w:hAnsi="Consolas" w:cs="Times New Roman"/>
          <w:b/>
          <w:bCs/>
          <w:sz w:val="24"/>
          <w:szCs w:val="24"/>
        </w:rPr>
        <w:t>abstract class Test2 extends Test1</w:t>
      </w:r>
    </w:p>
    <w:p w14:paraId="476FF9D3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D4" w14:textId="2C7212E4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9D5" w14:textId="2F4B82E8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D6" w14:textId="7EE9BC18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("Hello Test2");</w:t>
      </w:r>
    </w:p>
    <w:p w14:paraId="476FF9D7" w14:textId="67E1DF4D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D8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D9" w14:textId="77777777" w:rsidR="003A2113" w:rsidRPr="00BC3168" w:rsidRDefault="003A2113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76FF9DA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abstract class Test3 extends Test2</w:t>
      </w:r>
    </w:p>
    <w:p w14:paraId="476FF9DB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DC" w14:textId="5F406D1B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m2()</w:t>
      </w:r>
    </w:p>
    <w:p w14:paraId="476FF9DD" w14:textId="45A6805F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DE" w14:textId="1F979501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("Hello Test3");</w:t>
      </w:r>
    </w:p>
    <w:p w14:paraId="476FF9DF" w14:textId="153C0EB3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E0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E1" w14:textId="77777777" w:rsidR="003A2113" w:rsidRPr="00BC3168" w:rsidRDefault="003A2113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76FF9E2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Test4 extends Test3</w:t>
      </w:r>
    </w:p>
    <w:p w14:paraId="476FF9E3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E4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m3()</w:t>
      </w:r>
    </w:p>
    <w:p w14:paraId="476FF9E5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E6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("Hello Test4");</w:t>
      </w:r>
    </w:p>
    <w:p w14:paraId="476FF9E7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E8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9E9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EA" w14:textId="3C0C9982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Test4 t=new Test4();</w:t>
      </w:r>
    </w:p>
    <w:p w14:paraId="476FF9EB" w14:textId="4A69D7B5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t.m1();</w:t>
      </w:r>
    </w:p>
    <w:p w14:paraId="476FF9EC" w14:textId="59851F88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t.m2();</w:t>
      </w:r>
    </w:p>
    <w:p w14:paraId="476FF9ED" w14:textId="63178A02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t.m3();</w:t>
      </w:r>
    </w:p>
    <w:p w14:paraId="476FF9EE" w14:textId="19165442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t.m4();</w:t>
      </w:r>
    </w:p>
    <w:p w14:paraId="476FF9EF" w14:textId="77777777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F0" w14:textId="08AB202D" w:rsidR="00737074" w:rsidRPr="00BC3168" w:rsidRDefault="00737074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F1" w14:textId="77777777" w:rsidR="00737074" w:rsidRPr="00BC3168" w:rsidRDefault="00737074" w:rsidP="003A2113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B383A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</w:p>
    <w:p w14:paraId="476FF9F2" w14:textId="77777777" w:rsidR="00737074" w:rsidRPr="00BC3168" w:rsidRDefault="00737074" w:rsidP="003A2113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Hello Test2</w:t>
      </w:r>
    </w:p>
    <w:p w14:paraId="476FF9F3" w14:textId="77777777" w:rsidR="00737074" w:rsidRPr="00BC3168" w:rsidRDefault="00737074" w:rsidP="003A2113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Hello Test3</w:t>
      </w:r>
    </w:p>
    <w:p w14:paraId="476FF9F4" w14:textId="77777777" w:rsidR="00737074" w:rsidRPr="00BC3168" w:rsidRDefault="00737074" w:rsidP="003A2113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Hello Test4</w:t>
      </w:r>
    </w:p>
    <w:p w14:paraId="476FF9F5" w14:textId="77777777" w:rsidR="00737074" w:rsidRPr="00BC3168" w:rsidRDefault="00737074" w:rsidP="003A2113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Hello abstract Test1</w:t>
      </w:r>
    </w:p>
    <w:p w14:paraId="476FF9F6" w14:textId="77777777" w:rsidR="003A2113" w:rsidRPr="00BC3168" w:rsidRDefault="003A2113" w:rsidP="003A2113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9F7" w14:textId="77777777" w:rsidR="00325941" w:rsidRPr="00BC3168" w:rsidRDefault="00325941" w:rsidP="003A2113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B383A">
        <w:rPr>
          <w:rFonts w:ascii="Consolas" w:hAnsi="Consolas" w:cs="Times New Roman"/>
          <w:b/>
          <w:bCs/>
          <w:sz w:val="24"/>
          <w:szCs w:val="24"/>
          <w:highlight w:val="cyan"/>
        </w:rPr>
        <w:t>Case4:-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Abstract method can contain any return type.</w:t>
      </w:r>
    </w:p>
    <w:p w14:paraId="476FF9F8" w14:textId="27FE1AAB" w:rsidR="00A3070E" w:rsidRPr="00BC3168" w:rsidRDefault="00A3070E" w:rsidP="003A2113">
      <w:pPr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63061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9F9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abstract class Test1</w:t>
      </w:r>
    </w:p>
    <w:p w14:paraId="476FF9FA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9FB" w14:textId="5A51CE10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abstract int m1(int a);</w:t>
      </w:r>
    </w:p>
    <w:p w14:paraId="476FF9FC" w14:textId="0F5B21A5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abstract boolean m2(boolean b);</w:t>
      </w:r>
    </w:p>
    <w:p w14:paraId="476FF9FD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9FE" w14:textId="77777777" w:rsidR="003A2113" w:rsidRPr="00BC3168" w:rsidRDefault="003A2113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76FF9FF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Test2 extends Test1</w:t>
      </w:r>
    </w:p>
    <w:p w14:paraId="476FFA00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01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int m1(int a)</w:t>
      </w:r>
    </w:p>
    <w:p w14:paraId="476FFA02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03" w14:textId="362664A6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(a);</w:t>
      </w:r>
    </w:p>
    <w:p w14:paraId="476FFA04" w14:textId="79F0067F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return 10;</w:t>
      </w:r>
    </w:p>
    <w:p w14:paraId="476FFA05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06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boolean m2(boolean b)</w:t>
      </w:r>
    </w:p>
    <w:p w14:paraId="476FFA07" w14:textId="0836404F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08" w14:textId="244DC814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(b);</w:t>
      </w:r>
    </w:p>
    <w:p w14:paraId="476FFA09" w14:textId="570175A4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return false;</w:t>
      </w:r>
    </w:p>
    <w:p w14:paraId="476FFA0A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0B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A0C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0D" w14:textId="6E0AEE44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Test2 t2=new Test2();</w:t>
      </w:r>
    </w:p>
    <w:p w14:paraId="476FFA0E" w14:textId="346390CD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t2.m1(10);</w:t>
      </w:r>
    </w:p>
    <w:p w14:paraId="476FFA0F" w14:textId="6AB6EA1A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t2.m2(true);</w:t>
      </w:r>
    </w:p>
    <w:p w14:paraId="476FFA10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11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12" w14:textId="77777777" w:rsidR="00A3070E" w:rsidRPr="00BC3168" w:rsidRDefault="00A3070E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Result:- 10</w:t>
      </w:r>
    </w:p>
    <w:p w14:paraId="476FFA13" w14:textId="063FDB4A" w:rsidR="00145EC9" w:rsidRPr="00BC3168" w:rsidRDefault="00145EC9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</w:t>
      </w:r>
      <w:r w:rsidR="00A3070E" w:rsidRPr="00BC3168">
        <w:rPr>
          <w:rFonts w:ascii="Consolas" w:hAnsi="Consolas" w:cs="Times New Roman"/>
          <w:b/>
          <w:bCs/>
          <w:sz w:val="24"/>
          <w:szCs w:val="24"/>
        </w:rPr>
        <w:t>rue</w:t>
      </w:r>
    </w:p>
    <w:p w14:paraId="6294C686" w14:textId="77777777" w:rsidR="00845C22" w:rsidRPr="00BC3168" w:rsidRDefault="00845C22" w:rsidP="00DB383A">
      <w:pPr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76FFA15" w14:textId="2F62FD50" w:rsidR="00145EC9" w:rsidRPr="00BC3168" w:rsidRDefault="00145EC9" w:rsidP="003A211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56423">
        <w:rPr>
          <w:rFonts w:ascii="Consolas" w:hAnsi="Consolas" w:cs="Times New Roman"/>
          <w:b/>
          <w:bCs/>
          <w:sz w:val="32"/>
          <w:szCs w:val="32"/>
          <w:highlight w:val="green"/>
        </w:rPr>
        <w:t>Data Hiding:-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If we want our internal dat</w:t>
      </w:r>
      <w:r w:rsidR="00436625" w:rsidRPr="00BC3168">
        <w:rPr>
          <w:rFonts w:ascii="Consolas" w:hAnsi="Consolas" w:cs="Times New Roman"/>
          <w:b/>
          <w:bCs/>
          <w:sz w:val="24"/>
          <w:szCs w:val="24"/>
        </w:rPr>
        <w:t xml:space="preserve">a or important data can’t go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outside the class after validation/authentication outside of class can </w:t>
      </w:r>
      <w:r w:rsidR="00845C22">
        <w:rPr>
          <w:rFonts w:ascii="Consolas" w:hAnsi="Consolas" w:cs="Times New Roman"/>
          <w:b/>
          <w:bCs/>
          <w:sz w:val="24"/>
          <w:szCs w:val="24"/>
        </w:rPr>
        <w:t>be accessed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is called Data Hiding.</w:t>
      </w:r>
    </w:p>
    <w:p w14:paraId="476FFA16" w14:textId="5BF0979D" w:rsidR="00145EC9" w:rsidRPr="00BC3168" w:rsidRDefault="00145EC9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</w:t>
      </w:r>
      <w:r w:rsidR="009372CE" w:rsidRPr="00BC3168">
        <w:rPr>
          <w:rFonts w:ascii="Consolas" w:hAnsi="Consolas" w:cs="Times New Roman"/>
          <w:b/>
          <w:bCs/>
          <w:sz w:val="24"/>
          <w:szCs w:val="24"/>
        </w:rPr>
        <w:t>We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45C22">
        <w:rPr>
          <w:rFonts w:ascii="Consolas" w:hAnsi="Consolas" w:cs="Times New Roman"/>
          <w:b/>
          <w:bCs/>
          <w:sz w:val="24"/>
          <w:szCs w:val="24"/>
        </w:rPr>
        <w:t xml:space="preserve">achieve data hiding by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declaring data </w:t>
      </w:r>
      <w:r w:rsidR="00845C22">
        <w:rPr>
          <w:rFonts w:ascii="Consolas" w:hAnsi="Consolas" w:cs="Times New Roman"/>
          <w:b/>
          <w:bCs/>
          <w:sz w:val="24"/>
          <w:szCs w:val="24"/>
        </w:rPr>
        <w:t>members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as private.</w:t>
      </w:r>
      <w:r w:rsidR="00845C2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The main </w:t>
      </w:r>
      <w:r w:rsidR="00845C22">
        <w:rPr>
          <w:rFonts w:ascii="Consolas" w:hAnsi="Consolas" w:cs="Times New Roman"/>
          <w:b/>
          <w:bCs/>
          <w:sz w:val="24"/>
          <w:szCs w:val="24"/>
        </w:rPr>
        <w:t>objective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of Da</w:t>
      </w:r>
      <w:r w:rsidR="009372CE" w:rsidRPr="00BC3168">
        <w:rPr>
          <w:rFonts w:ascii="Consolas" w:hAnsi="Consolas" w:cs="Times New Roman"/>
          <w:b/>
          <w:bCs/>
          <w:sz w:val="24"/>
          <w:szCs w:val="24"/>
        </w:rPr>
        <w:t xml:space="preserve">ta Hiding is </w:t>
      </w:r>
      <w:r w:rsidR="00845C22">
        <w:rPr>
          <w:rFonts w:ascii="Consolas" w:hAnsi="Consolas" w:cs="Times New Roman"/>
          <w:b/>
          <w:bCs/>
          <w:sz w:val="24"/>
          <w:szCs w:val="24"/>
        </w:rPr>
        <w:t>to gain</w:t>
      </w:r>
      <w:r w:rsidR="009372CE" w:rsidRPr="00BC3168">
        <w:rPr>
          <w:rFonts w:ascii="Consolas" w:hAnsi="Consolas" w:cs="Times New Roman"/>
          <w:b/>
          <w:bCs/>
          <w:sz w:val="24"/>
          <w:szCs w:val="24"/>
        </w:rPr>
        <w:t xml:space="preserve"> security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so </w:t>
      </w:r>
      <w:r w:rsidR="009372CE" w:rsidRPr="00BC3168">
        <w:rPr>
          <w:rFonts w:ascii="Consolas" w:hAnsi="Consolas" w:cs="Times New Roman"/>
          <w:b/>
          <w:bCs/>
          <w:sz w:val="24"/>
          <w:szCs w:val="24"/>
        </w:rPr>
        <w:t>it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is highly recommended to declare data </w:t>
      </w:r>
      <w:r w:rsidR="00845C22">
        <w:rPr>
          <w:rFonts w:ascii="Consolas" w:hAnsi="Consolas" w:cs="Times New Roman"/>
          <w:b/>
          <w:bCs/>
          <w:sz w:val="24"/>
          <w:szCs w:val="24"/>
        </w:rPr>
        <w:t>members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as private.</w:t>
      </w:r>
    </w:p>
    <w:p w14:paraId="476FFA17" w14:textId="77777777" w:rsidR="009372CE" w:rsidRPr="00BC3168" w:rsidRDefault="009372CE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Example:-</w:t>
      </w:r>
    </w:p>
    <w:p w14:paraId="476FFA18" w14:textId="77777777" w:rsidR="0047572B" w:rsidRPr="00BC3168" w:rsidRDefault="0047572B" w:rsidP="00845C2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Email</w:t>
      </w:r>
    </w:p>
    <w:p w14:paraId="476FFA19" w14:textId="77777777" w:rsidR="0047572B" w:rsidRPr="00BC3168" w:rsidRDefault="0047572B" w:rsidP="00845C2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1A" w14:textId="37F53F19" w:rsidR="0047572B" w:rsidRPr="00BC3168" w:rsidRDefault="0047572B" w:rsidP="00845C2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private String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userid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;</w:t>
      </w:r>
    </w:p>
    <w:p w14:paraId="476FFA20" w14:textId="77777777" w:rsidR="0047572B" w:rsidRPr="00BC3168" w:rsidRDefault="0047572B" w:rsidP="00845C2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21" w14:textId="77777777" w:rsidR="00B239B9" w:rsidRPr="00BC3168" w:rsidRDefault="00B239B9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27" w14:textId="53830029" w:rsidR="00B239B9" w:rsidRDefault="0011771F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8"/>
          <w:szCs w:val="28"/>
          <w:highlight w:val="cyan"/>
        </w:rPr>
        <w:t>Encapsulation:-</w:t>
      </w:r>
      <w:r w:rsidR="0047572B" w:rsidRPr="00BC3168">
        <w:rPr>
          <w:rFonts w:ascii="Consolas" w:hAnsi="Consolas" w:cs="Times New Roman"/>
          <w:b/>
          <w:bCs/>
          <w:sz w:val="24"/>
          <w:szCs w:val="24"/>
        </w:rPr>
        <w:t xml:space="preserve">The process binding the data member and corresponding method into </w:t>
      </w:r>
      <w:r w:rsidR="00120B33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="0047572B" w:rsidRPr="00BC3168">
        <w:rPr>
          <w:rFonts w:ascii="Consolas" w:hAnsi="Consolas" w:cs="Times New Roman"/>
          <w:b/>
          <w:bCs/>
          <w:sz w:val="24"/>
          <w:szCs w:val="24"/>
        </w:rPr>
        <w:t>single unit</w:t>
      </w:r>
      <w:r w:rsidR="00B239B9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47572B" w:rsidRPr="00BC3168">
        <w:rPr>
          <w:rFonts w:ascii="Consolas" w:hAnsi="Consolas" w:cs="Times New Roman"/>
          <w:b/>
          <w:bCs/>
          <w:sz w:val="24"/>
          <w:szCs w:val="24"/>
        </w:rPr>
        <w:t>is called Encapsulation.</w:t>
      </w:r>
    </w:p>
    <w:p w14:paraId="476FFA2D" w14:textId="77777777" w:rsidR="00102650" w:rsidRPr="00BC3168" w:rsidRDefault="0010265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2E" w14:textId="2C7F0535" w:rsidR="00695235" w:rsidRPr="00BC3168" w:rsidRDefault="00695235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Note:-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The main advantage of Encapsulation is security and </w:t>
      </w:r>
      <w:r w:rsidR="007379BD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main disadvantage is </w:t>
      </w:r>
      <w:r w:rsidR="007379BD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increase </w:t>
      </w:r>
      <w:r w:rsidR="007379BD">
        <w:rPr>
          <w:rFonts w:ascii="Consolas" w:hAnsi="Consolas" w:cs="Times New Roman"/>
          <w:b/>
          <w:bCs/>
          <w:sz w:val="24"/>
          <w:szCs w:val="24"/>
        </w:rPr>
        <w:t xml:space="preserve">in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the length of the code </w:t>
      </w:r>
      <w:r w:rsidR="007379BD">
        <w:rPr>
          <w:rFonts w:ascii="Consolas" w:hAnsi="Consolas" w:cs="Times New Roman"/>
          <w:b/>
          <w:bCs/>
          <w:sz w:val="24"/>
          <w:szCs w:val="24"/>
        </w:rPr>
        <w:t>reduces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the processing.</w:t>
      </w:r>
    </w:p>
    <w:p w14:paraId="476FFA2F" w14:textId="77777777" w:rsidR="00695235" w:rsidRPr="00BC3168" w:rsidRDefault="00695235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30" w14:textId="0BD9765E" w:rsidR="00102650" w:rsidRPr="00BC3168" w:rsidRDefault="00ED77B7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r w:rsidR="00102650" w:rsidRPr="00BC3168">
        <w:rPr>
          <w:rFonts w:ascii="Consolas" w:hAnsi="Consolas" w:cs="Times New Roman"/>
          <w:b/>
          <w:bCs/>
          <w:sz w:val="24"/>
          <w:szCs w:val="24"/>
        </w:rPr>
        <w:t xml:space="preserve">We are achieving Encapsulation by declaring data </w:t>
      </w:r>
      <w:r w:rsidR="007379BD">
        <w:rPr>
          <w:rFonts w:ascii="Consolas" w:hAnsi="Consolas" w:cs="Times New Roman"/>
          <w:b/>
          <w:bCs/>
          <w:sz w:val="24"/>
          <w:szCs w:val="24"/>
        </w:rPr>
        <w:t>members</w:t>
      </w:r>
      <w:r w:rsidR="00102650" w:rsidRPr="00BC3168">
        <w:rPr>
          <w:rFonts w:ascii="Consolas" w:hAnsi="Consolas" w:cs="Times New Roman"/>
          <w:b/>
          <w:bCs/>
          <w:sz w:val="24"/>
          <w:szCs w:val="24"/>
        </w:rPr>
        <w:t xml:space="preserve"> as private because private data </w:t>
      </w:r>
      <w:r w:rsidR="007379BD">
        <w:rPr>
          <w:rFonts w:ascii="Consolas" w:hAnsi="Consolas" w:cs="Times New Roman"/>
          <w:b/>
          <w:bCs/>
          <w:sz w:val="24"/>
          <w:szCs w:val="24"/>
        </w:rPr>
        <w:t>members</w:t>
      </w:r>
      <w:r w:rsidR="00102650" w:rsidRPr="00BC3168">
        <w:rPr>
          <w:rFonts w:ascii="Consolas" w:hAnsi="Consolas" w:cs="Times New Roman"/>
          <w:b/>
          <w:bCs/>
          <w:sz w:val="24"/>
          <w:szCs w:val="24"/>
        </w:rPr>
        <w:t xml:space="preserve"> we can access only within class outside of the </w:t>
      </w:r>
      <w:r w:rsidR="00651DC6" w:rsidRPr="00BC3168">
        <w:rPr>
          <w:rFonts w:ascii="Consolas" w:hAnsi="Consolas" w:cs="Times New Roman"/>
          <w:b/>
          <w:bCs/>
          <w:sz w:val="24"/>
          <w:szCs w:val="24"/>
        </w:rPr>
        <w:t xml:space="preserve">class </w:t>
      </w:r>
      <w:r w:rsidR="00102650" w:rsidRPr="00BC3168">
        <w:rPr>
          <w:rFonts w:ascii="Consolas" w:hAnsi="Consolas" w:cs="Times New Roman"/>
          <w:b/>
          <w:bCs/>
          <w:sz w:val="24"/>
          <w:szCs w:val="24"/>
        </w:rPr>
        <w:t>we can</w:t>
      </w:r>
      <w:r w:rsidR="00651DC6" w:rsidRPr="00BC3168">
        <w:rPr>
          <w:rFonts w:ascii="Consolas" w:hAnsi="Consolas" w:cs="Times New Roman"/>
          <w:b/>
          <w:bCs/>
          <w:sz w:val="24"/>
          <w:szCs w:val="24"/>
        </w:rPr>
        <w:t>’t</w:t>
      </w:r>
      <w:r w:rsidR="00102650" w:rsidRPr="00BC3168">
        <w:rPr>
          <w:rFonts w:ascii="Consolas" w:hAnsi="Consolas" w:cs="Times New Roman"/>
          <w:b/>
          <w:bCs/>
          <w:sz w:val="24"/>
          <w:szCs w:val="24"/>
        </w:rPr>
        <w:t xml:space="preserve"> access.</w:t>
      </w:r>
    </w:p>
    <w:p w14:paraId="476FFA31" w14:textId="28529CA2" w:rsidR="00102650" w:rsidRDefault="0010265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="00ED77B7"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We</w:t>
      </w:r>
      <w:r w:rsidR="00695235" w:rsidRPr="00BC3168">
        <w:rPr>
          <w:rFonts w:ascii="Consolas" w:hAnsi="Consolas" w:cs="Times New Roman"/>
          <w:b/>
          <w:bCs/>
          <w:sz w:val="24"/>
          <w:szCs w:val="24"/>
        </w:rPr>
        <w:t xml:space="preserve"> can access private data </w:t>
      </w:r>
      <w:r w:rsidR="007379BD">
        <w:rPr>
          <w:rFonts w:ascii="Consolas" w:hAnsi="Consolas" w:cs="Times New Roman"/>
          <w:b/>
          <w:bCs/>
          <w:sz w:val="24"/>
          <w:szCs w:val="24"/>
        </w:rPr>
        <w:t>members</w:t>
      </w:r>
      <w:r w:rsidR="00695235" w:rsidRPr="00BC3168">
        <w:rPr>
          <w:rFonts w:ascii="Consolas" w:hAnsi="Consolas" w:cs="Times New Roman"/>
          <w:b/>
          <w:bCs/>
          <w:sz w:val="24"/>
          <w:szCs w:val="24"/>
        </w:rPr>
        <w:t xml:space="preserve"> outside of the class by using public setter and</w:t>
      </w:r>
      <w:r w:rsidR="00651DC6" w:rsidRPr="00BC3168">
        <w:rPr>
          <w:rFonts w:ascii="Consolas" w:hAnsi="Consolas" w:cs="Times New Roman"/>
          <w:b/>
          <w:bCs/>
          <w:sz w:val="24"/>
          <w:szCs w:val="24"/>
        </w:rPr>
        <w:t xml:space="preserve"> getter method</w:t>
      </w:r>
      <w:r w:rsidR="00695235" w:rsidRPr="00BC3168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044FB026" w14:textId="77777777" w:rsidR="007379BD" w:rsidRPr="00BC3168" w:rsidRDefault="007379BD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32" w14:textId="77777777" w:rsidR="00695235" w:rsidRPr="00BC3168" w:rsidRDefault="00695235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Syntax of setter method and getter method:-</w:t>
      </w:r>
    </w:p>
    <w:p w14:paraId="476FFA33" w14:textId="77777777" w:rsidR="00451FA6" w:rsidRPr="0065063A" w:rsidRDefault="002C65D6" w:rsidP="0065063A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setter method:-</w:t>
      </w:r>
      <w:r w:rsidRPr="0065063A">
        <w:rPr>
          <w:rFonts w:ascii="Consolas" w:hAnsi="Consolas" w:cs="Times New Roman"/>
          <w:b/>
          <w:bCs/>
          <w:sz w:val="24"/>
          <w:szCs w:val="24"/>
        </w:rPr>
        <w:t>It should be publ</w:t>
      </w:r>
      <w:r w:rsidR="00451FA6" w:rsidRPr="0065063A">
        <w:rPr>
          <w:rFonts w:ascii="Consolas" w:hAnsi="Consolas" w:cs="Times New Roman"/>
          <w:b/>
          <w:bCs/>
          <w:sz w:val="24"/>
          <w:szCs w:val="24"/>
        </w:rPr>
        <w:t>ic return type must be void it take some parameter</w:t>
      </w:r>
    </w:p>
    <w:p w14:paraId="476FFA34" w14:textId="77777777" w:rsidR="00451FA6" w:rsidRPr="0065063A" w:rsidRDefault="00451FA6" w:rsidP="0065063A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public void </w:t>
      </w:r>
      <w:proofErr w:type="spellStart"/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setXXX</w:t>
      </w:r>
      <w:proofErr w:type="spellEnd"/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(parameter</w:t>
      </w:r>
      <w:r w:rsidRPr="0065063A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A35" w14:textId="77777777" w:rsidR="00ED77B7" w:rsidRPr="00BC3168" w:rsidRDefault="00ED77B7" w:rsidP="009C13E1">
      <w:pPr>
        <w:pStyle w:val="ListParagraph"/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36" w14:textId="0452F093" w:rsidR="00695235" w:rsidRPr="0065063A" w:rsidRDefault="00451FA6" w:rsidP="0065063A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getter method:-</w:t>
      </w:r>
      <w:r w:rsidRPr="0065063A">
        <w:rPr>
          <w:rFonts w:ascii="Consolas" w:hAnsi="Consolas" w:cs="Times New Roman"/>
          <w:b/>
          <w:bCs/>
          <w:sz w:val="24"/>
          <w:szCs w:val="24"/>
        </w:rPr>
        <w:t xml:space="preserve">It should public return types can’t be void </w:t>
      </w:r>
      <w:r w:rsidR="0065063A" w:rsidRPr="0065063A">
        <w:rPr>
          <w:rFonts w:ascii="Consolas" w:hAnsi="Consolas" w:cs="Times New Roman"/>
          <w:b/>
          <w:bCs/>
          <w:sz w:val="24"/>
          <w:szCs w:val="24"/>
        </w:rPr>
        <w:t xml:space="preserve">and </w:t>
      </w:r>
      <w:r w:rsidRPr="0065063A">
        <w:rPr>
          <w:rFonts w:ascii="Consolas" w:hAnsi="Consolas" w:cs="Times New Roman"/>
          <w:b/>
          <w:bCs/>
          <w:sz w:val="24"/>
          <w:szCs w:val="24"/>
        </w:rPr>
        <w:t>it not contain any parameter.</w:t>
      </w:r>
    </w:p>
    <w:p w14:paraId="476FFA37" w14:textId="77777777" w:rsidR="00451FA6" w:rsidRPr="0065063A" w:rsidRDefault="00451FA6" w:rsidP="0065063A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public </w:t>
      </w:r>
      <w:proofErr w:type="spellStart"/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returntype</w:t>
      </w:r>
      <w:proofErr w:type="spellEnd"/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getXXX</w:t>
      </w:r>
      <w:proofErr w:type="spellEnd"/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()</w:t>
      </w:r>
    </w:p>
    <w:p w14:paraId="1D3DB8D6" w14:textId="77777777" w:rsidR="0065063A" w:rsidRDefault="0065063A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38" w14:textId="3DE53562" w:rsidR="00451FA6" w:rsidRPr="00BC3168" w:rsidRDefault="00451FA6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56423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A39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class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EncapsulationDemo</w:t>
      </w:r>
      <w:proofErr w:type="spellEnd"/>
    </w:p>
    <w:p w14:paraId="476FFA3A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3B" w14:textId="6629C1ED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private int id;</w:t>
      </w:r>
    </w:p>
    <w:p w14:paraId="476FFA3C" w14:textId="6B019396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private String name;</w:t>
      </w:r>
    </w:p>
    <w:p w14:paraId="476FFA3D" w14:textId="3687D050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void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setId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(int id)</w:t>
      </w:r>
    </w:p>
    <w:p w14:paraId="476FFA3E" w14:textId="134F596B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3F" w14:textId="662614DE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this.id=id;</w:t>
      </w:r>
    </w:p>
    <w:p w14:paraId="476FFA40" w14:textId="5DFB6EED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41" w14:textId="11DB519E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void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setName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(String name)</w:t>
      </w:r>
    </w:p>
    <w:p w14:paraId="476FFA42" w14:textId="25D6D3DF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43" w14:textId="3D8AD1B4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this.name=name;</w:t>
      </w:r>
    </w:p>
    <w:p w14:paraId="476FFA44" w14:textId="119BA901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45" w14:textId="1BAF5133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int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getId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</w:t>
      </w:r>
    </w:p>
    <w:p w14:paraId="476FFA46" w14:textId="2FCAD018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47" w14:textId="129DF5E6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return id;</w:t>
      </w:r>
    </w:p>
    <w:p w14:paraId="476FFA48" w14:textId="50EF2F7A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49" w14:textId="02FD3AA2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String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getName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</w:t>
      </w:r>
    </w:p>
    <w:p w14:paraId="476FFA4A" w14:textId="47BF0E20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4B" w14:textId="078DC11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return name;</w:t>
      </w:r>
    </w:p>
    <w:p w14:paraId="476FFA4C" w14:textId="64354334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4D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4E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476FFA4F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50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A51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52" w14:textId="6A60166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EncapsulationDemo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ed=new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EncapsulationDemo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76FFA53" w14:textId="03485892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ed.setId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(1118);</w:t>
      </w:r>
    </w:p>
    <w:p w14:paraId="476FFA54" w14:textId="097A82C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ed.setName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vikas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");</w:t>
      </w:r>
    </w:p>
    <w:p w14:paraId="476FFA55" w14:textId="3BF7C671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int ID=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ed.getId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76FFA56" w14:textId="2B84A5B9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(ID);</w:t>
      </w:r>
    </w:p>
    <w:p w14:paraId="476FFA57" w14:textId="1AD67C1B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String NAME=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ed.getName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76FFA58" w14:textId="3163DFBE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(NAME);</w:t>
      </w:r>
    </w:p>
    <w:p w14:paraId="476FFA59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5A" w14:textId="77777777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0BD501C" w14:textId="77777777" w:rsidR="00B61E1D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Result:-</w:t>
      </w:r>
    </w:p>
    <w:p w14:paraId="476FFA5B" w14:textId="49B6FCEA" w:rsidR="00102B81" w:rsidRPr="00BC3168" w:rsidRDefault="00102B81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1118</w:t>
      </w:r>
    </w:p>
    <w:p w14:paraId="476FFA5C" w14:textId="7BD1FA57" w:rsidR="00102B81" w:rsidRPr="00BC3168" w:rsidRDefault="00651DC6" w:rsidP="00B61E1D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v</w:t>
      </w:r>
      <w:r w:rsidR="00102B81" w:rsidRPr="00BC3168">
        <w:rPr>
          <w:rFonts w:ascii="Consolas" w:hAnsi="Consolas" w:cs="Times New Roman"/>
          <w:b/>
          <w:bCs/>
          <w:sz w:val="24"/>
          <w:szCs w:val="24"/>
        </w:rPr>
        <w:t>ikas</w:t>
      </w:r>
    </w:p>
    <w:p w14:paraId="476FFA5D" w14:textId="77777777" w:rsidR="00ED77B7" w:rsidRPr="00BC3168" w:rsidRDefault="00ED77B7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5E" w14:textId="43A3F62C" w:rsidR="00DB4640" w:rsidRPr="00BC3168" w:rsidRDefault="00DB464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Tightly Encapsulation:-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Inside a class </w:t>
      </w:r>
      <w:r w:rsidR="00CC3490" w:rsidRPr="00BC3168">
        <w:rPr>
          <w:rFonts w:ascii="Consolas" w:hAnsi="Consolas" w:cs="Times New Roman"/>
          <w:b/>
          <w:bCs/>
          <w:sz w:val="24"/>
          <w:szCs w:val="24"/>
        </w:rPr>
        <w:t>If all data member</w:t>
      </w:r>
      <w:r w:rsidR="00876620">
        <w:rPr>
          <w:rFonts w:ascii="Consolas" w:hAnsi="Consolas" w:cs="Times New Roman"/>
          <w:b/>
          <w:bCs/>
          <w:sz w:val="24"/>
          <w:szCs w:val="24"/>
        </w:rPr>
        <w:t>s</w:t>
      </w:r>
      <w:r w:rsidR="00CC3490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76620">
        <w:rPr>
          <w:rFonts w:ascii="Consolas" w:hAnsi="Consolas" w:cs="Times New Roman"/>
          <w:b/>
          <w:bCs/>
          <w:sz w:val="24"/>
          <w:szCs w:val="24"/>
        </w:rPr>
        <w:t>are</w:t>
      </w:r>
      <w:r w:rsidR="00F56A14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CC3490" w:rsidRPr="00BC3168">
        <w:rPr>
          <w:rFonts w:ascii="Consolas" w:hAnsi="Consolas" w:cs="Times New Roman"/>
          <w:b/>
          <w:bCs/>
          <w:sz w:val="24"/>
          <w:szCs w:val="24"/>
        </w:rPr>
        <w:t xml:space="preserve">declared as private then we can </w:t>
      </w:r>
      <w:r w:rsidR="00F56A14">
        <w:rPr>
          <w:rFonts w:ascii="Consolas" w:hAnsi="Consolas" w:cs="Times New Roman"/>
          <w:b/>
          <w:bCs/>
          <w:sz w:val="24"/>
          <w:szCs w:val="24"/>
        </w:rPr>
        <w:t>say</w:t>
      </w:r>
      <w:r w:rsidR="00CC3490" w:rsidRPr="00BC3168">
        <w:rPr>
          <w:rFonts w:ascii="Consolas" w:hAnsi="Consolas" w:cs="Times New Roman"/>
          <w:b/>
          <w:bCs/>
          <w:sz w:val="24"/>
          <w:szCs w:val="24"/>
        </w:rPr>
        <w:t xml:space="preserve"> that This class is Tightly En</w:t>
      </w:r>
      <w:r w:rsidR="008E1FF0" w:rsidRPr="00BC3168">
        <w:rPr>
          <w:rFonts w:ascii="Consolas" w:hAnsi="Consolas" w:cs="Times New Roman"/>
          <w:b/>
          <w:bCs/>
          <w:sz w:val="24"/>
          <w:szCs w:val="24"/>
        </w:rPr>
        <w:t>capsulated whe</w:t>
      </w:r>
      <w:r w:rsidR="00CC3490" w:rsidRPr="00BC3168">
        <w:rPr>
          <w:rFonts w:ascii="Consolas" w:hAnsi="Consolas" w:cs="Times New Roman"/>
          <w:b/>
          <w:bCs/>
          <w:sz w:val="24"/>
          <w:szCs w:val="24"/>
        </w:rPr>
        <w:t>t</w:t>
      </w:r>
      <w:r w:rsidR="00F61ADC" w:rsidRPr="00BC3168">
        <w:rPr>
          <w:rFonts w:ascii="Consolas" w:hAnsi="Consolas" w:cs="Times New Roman"/>
          <w:b/>
          <w:bCs/>
          <w:sz w:val="24"/>
          <w:szCs w:val="24"/>
        </w:rPr>
        <w:t xml:space="preserve">her </w:t>
      </w:r>
      <w:r w:rsidR="00876620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F61ADC" w:rsidRPr="00BC3168">
        <w:rPr>
          <w:rFonts w:ascii="Consolas" w:hAnsi="Consolas" w:cs="Times New Roman"/>
          <w:b/>
          <w:bCs/>
          <w:sz w:val="24"/>
          <w:szCs w:val="24"/>
        </w:rPr>
        <w:t>class contain</w:t>
      </w:r>
      <w:r w:rsidR="00876620">
        <w:rPr>
          <w:rFonts w:ascii="Consolas" w:hAnsi="Consolas" w:cs="Times New Roman"/>
          <w:b/>
          <w:bCs/>
          <w:sz w:val="24"/>
          <w:szCs w:val="24"/>
        </w:rPr>
        <w:t>s</w:t>
      </w:r>
      <w:r w:rsidR="00F61ADC" w:rsidRPr="00BC3168">
        <w:rPr>
          <w:rFonts w:ascii="Consolas" w:hAnsi="Consolas" w:cs="Times New Roman"/>
          <w:b/>
          <w:bCs/>
          <w:sz w:val="24"/>
          <w:szCs w:val="24"/>
        </w:rPr>
        <w:t xml:space="preserve"> public</w:t>
      </w:r>
      <w:r w:rsidR="008E1FF0" w:rsidRPr="00BC3168">
        <w:rPr>
          <w:rFonts w:ascii="Consolas" w:hAnsi="Consolas" w:cs="Times New Roman"/>
          <w:b/>
          <w:bCs/>
          <w:sz w:val="24"/>
          <w:szCs w:val="24"/>
        </w:rPr>
        <w:t xml:space="preserve"> gett</w:t>
      </w:r>
      <w:r w:rsidR="00F61ADC" w:rsidRPr="00BC3168">
        <w:rPr>
          <w:rFonts w:ascii="Consolas" w:hAnsi="Consolas" w:cs="Times New Roman"/>
          <w:b/>
          <w:bCs/>
          <w:sz w:val="24"/>
          <w:szCs w:val="24"/>
        </w:rPr>
        <w:t xml:space="preserve">er and setter </w:t>
      </w:r>
      <w:r w:rsidR="00876620">
        <w:rPr>
          <w:rFonts w:ascii="Consolas" w:hAnsi="Consolas" w:cs="Times New Roman"/>
          <w:b/>
          <w:bCs/>
          <w:sz w:val="24"/>
          <w:szCs w:val="24"/>
        </w:rPr>
        <w:t>methods</w:t>
      </w:r>
      <w:r w:rsidR="00F61ADC" w:rsidRPr="00BC3168">
        <w:rPr>
          <w:rFonts w:ascii="Consolas" w:hAnsi="Consolas" w:cs="Times New Roman"/>
          <w:b/>
          <w:bCs/>
          <w:sz w:val="24"/>
          <w:szCs w:val="24"/>
        </w:rPr>
        <w:t xml:space="preserve"> or not </w:t>
      </w:r>
      <w:r w:rsidR="00876620">
        <w:rPr>
          <w:rFonts w:ascii="Consolas" w:hAnsi="Consolas" w:cs="Times New Roman"/>
          <w:b/>
          <w:bCs/>
          <w:sz w:val="24"/>
          <w:szCs w:val="24"/>
        </w:rPr>
        <w:t>this thing</w:t>
      </w:r>
      <w:r w:rsidR="008E1FF0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76620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="008E1FF0" w:rsidRPr="00BC3168">
        <w:rPr>
          <w:rFonts w:ascii="Consolas" w:hAnsi="Consolas" w:cs="Times New Roman"/>
          <w:b/>
          <w:bCs/>
          <w:sz w:val="24"/>
          <w:szCs w:val="24"/>
        </w:rPr>
        <w:t>not</w:t>
      </w:r>
      <w:r w:rsidR="00876620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76620" w:rsidRPr="00BC3168">
        <w:rPr>
          <w:rFonts w:ascii="Consolas" w:hAnsi="Consolas" w:cs="Times New Roman"/>
          <w:b/>
          <w:bCs/>
          <w:sz w:val="24"/>
          <w:szCs w:val="24"/>
        </w:rPr>
        <w:t>required</w:t>
      </w:r>
      <w:r w:rsidR="008E1FF0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76620">
        <w:rPr>
          <w:rFonts w:ascii="Consolas" w:hAnsi="Consolas" w:cs="Times New Roman"/>
          <w:b/>
          <w:bCs/>
          <w:sz w:val="24"/>
          <w:szCs w:val="24"/>
        </w:rPr>
        <w:t xml:space="preserve">to </w:t>
      </w:r>
      <w:r w:rsidR="008E1FF0" w:rsidRPr="00BC3168">
        <w:rPr>
          <w:rFonts w:ascii="Consolas" w:hAnsi="Consolas" w:cs="Times New Roman"/>
          <w:b/>
          <w:bCs/>
          <w:sz w:val="24"/>
          <w:szCs w:val="24"/>
        </w:rPr>
        <w:t>check.</w:t>
      </w:r>
    </w:p>
    <w:p w14:paraId="476FFA5F" w14:textId="77777777" w:rsidR="00ED77B7" w:rsidRPr="00BC3168" w:rsidRDefault="00ED77B7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60" w14:textId="59EE2240" w:rsidR="008E1FF0" w:rsidRPr="00BC3168" w:rsidRDefault="008E1FF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Example</w:t>
      </w:r>
      <w:r w:rsidR="00FC61EB"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1</w:t>
      </w: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This</w:t>
      </w:r>
      <w:r w:rsidR="00FC61EB" w:rsidRPr="00BC3168">
        <w:rPr>
          <w:rFonts w:ascii="Consolas" w:hAnsi="Consolas" w:cs="Times New Roman"/>
          <w:b/>
          <w:bCs/>
          <w:sz w:val="24"/>
          <w:szCs w:val="24"/>
        </w:rPr>
        <w:t xml:space="preserve"> class is tightly En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capsulated </w:t>
      </w:r>
      <w:r w:rsidR="00FC61EB" w:rsidRPr="00BC3168">
        <w:rPr>
          <w:rFonts w:ascii="Consolas" w:hAnsi="Consolas" w:cs="Times New Roman"/>
          <w:b/>
          <w:bCs/>
          <w:sz w:val="24"/>
          <w:szCs w:val="24"/>
        </w:rPr>
        <w:t>because all data member present inside the class is private.</w:t>
      </w:r>
    </w:p>
    <w:p w14:paraId="476FFA61" w14:textId="77777777" w:rsidR="00FC61EB" w:rsidRPr="00BC3168" w:rsidRDefault="00FC61EB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476FFA62" w14:textId="77777777" w:rsidR="00FC61EB" w:rsidRPr="00BC3168" w:rsidRDefault="00FC61EB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63" w14:textId="039CA741" w:rsidR="00FC61EB" w:rsidRPr="00BC3168" w:rsidRDefault="00FC61EB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privat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int x;</w:t>
      </w:r>
    </w:p>
    <w:p w14:paraId="476FFA64" w14:textId="2BC91D24" w:rsidR="00FC61EB" w:rsidRPr="00BC3168" w:rsidRDefault="00FC61EB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public int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getX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()</w:t>
      </w:r>
    </w:p>
    <w:p w14:paraId="476FFA65" w14:textId="5D6FAE37" w:rsidR="00FC61EB" w:rsidRPr="00BC3168" w:rsidRDefault="00FC61EB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66" w14:textId="207B6067" w:rsidR="00FC61EB" w:rsidRPr="00BC3168" w:rsidRDefault="00FC61EB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67" w14:textId="382E22E4" w:rsidR="00FC61EB" w:rsidRPr="00BC3168" w:rsidRDefault="00FC61EB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68" w14:textId="77777777" w:rsidR="00FC61EB" w:rsidRPr="00BC3168" w:rsidRDefault="00FC61EB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69" w14:textId="77777777" w:rsidR="00FC61EB" w:rsidRPr="00BC3168" w:rsidRDefault="00FC61EB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Example2:-</w:t>
      </w:r>
      <w:r w:rsidR="005D7B60" w:rsidRPr="00BC3168">
        <w:rPr>
          <w:rFonts w:ascii="Consolas" w:hAnsi="Consolas" w:cs="Times New Roman"/>
          <w:b/>
          <w:bCs/>
          <w:sz w:val="24"/>
          <w:szCs w:val="24"/>
        </w:rPr>
        <w:t xml:space="preserve">In </w:t>
      </w:r>
      <w:r w:rsidR="00F61ADC" w:rsidRPr="00BC3168">
        <w:rPr>
          <w:rFonts w:ascii="Consolas" w:hAnsi="Consolas" w:cs="Times New Roman"/>
          <w:b/>
          <w:bCs/>
          <w:sz w:val="24"/>
          <w:szCs w:val="24"/>
        </w:rPr>
        <w:t xml:space="preserve">this </w:t>
      </w:r>
      <w:r w:rsidR="005D7B60" w:rsidRPr="00BC3168">
        <w:rPr>
          <w:rFonts w:ascii="Consolas" w:hAnsi="Consolas" w:cs="Times New Roman"/>
          <w:b/>
          <w:bCs/>
          <w:sz w:val="24"/>
          <w:szCs w:val="24"/>
        </w:rPr>
        <w:t>program class Test1 Test3 is tightly encapsulated but Test2 is not tightly encapsulated</w:t>
      </w:r>
    </w:p>
    <w:p w14:paraId="476FFA6A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Test1//Tightly Encapsulated</w:t>
      </w:r>
    </w:p>
    <w:p w14:paraId="476FFA6B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6C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private int x=12;</w:t>
      </w:r>
    </w:p>
    <w:p w14:paraId="476FFA6D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6E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Test2 extends Test1//Not Tightly Encapsulated</w:t>
      </w:r>
    </w:p>
    <w:p w14:paraId="476FFA6F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70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int y=13;</w:t>
      </w:r>
    </w:p>
    <w:p w14:paraId="476FFA71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72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Test3 extends Test1//Tightly Encapsulated</w:t>
      </w:r>
    </w:p>
    <w:p w14:paraId="476FFA73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74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private int z=14;</w:t>
      </w:r>
    </w:p>
    <w:p w14:paraId="476FFA75" w14:textId="77777777" w:rsidR="005D7B60" w:rsidRPr="00BC3168" w:rsidRDefault="005D7B60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76" w14:textId="77777777" w:rsidR="00ED77B7" w:rsidRPr="00BC3168" w:rsidRDefault="00ED77B7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77" w14:textId="4F227AED" w:rsidR="005D7B60" w:rsidRPr="00BC3168" w:rsidRDefault="0093418F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t xml:space="preserve">In this program all classes are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not tightly encapsulated </w:t>
      </w:r>
      <w:r w:rsidR="00F61ADC" w:rsidRPr="00BC3168">
        <w:rPr>
          <w:rFonts w:ascii="Consolas" w:hAnsi="Consolas" w:cs="Times New Roman"/>
          <w:b/>
          <w:bCs/>
          <w:sz w:val="24"/>
          <w:szCs w:val="24"/>
        </w:rPr>
        <w:t>because parent class</w:t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t xml:space="preserve"> data </w:t>
      </w:r>
      <w:r w:rsidR="00AD500A">
        <w:rPr>
          <w:rFonts w:ascii="Consolas" w:hAnsi="Consolas" w:cs="Times New Roman"/>
          <w:b/>
          <w:bCs/>
          <w:sz w:val="24"/>
          <w:szCs w:val="24"/>
        </w:rPr>
        <w:t>members</w:t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AD500A">
        <w:rPr>
          <w:rFonts w:ascii="Consolas" w:hAnsi="Consolas" w:cs="Times New Roman"/>
          <w:b/>
          <w:bCs/>
          <w:sz w:val="24"/>
          <w:szCs w:val="24"/>
        </w:rPr>
        <w:t xml:space="preserve">are </w:t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t xml:space="preserve">declared as public. If </w:t>
      </w:r>
      <w:r w:rsidR="00AD500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t xml:space="preserve">parent class is not tightly encapsulated then there </w:t>
      </w:r>
      <w:r w:rsidR="00AD500A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t>no chance to child class is tightly encapsulated.</w:t>
      </w:r>
    </w:p>
    <w:p w14:paraId="476FFA78" w14:textId="77777777" w:rsidR="007D5793" w:rsidRPr="00BC3168" w:rsidRDefault="007D579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A79" w14:textId="77777777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Test1//not tightly encapsulated</w:t>
      </w:r>
    </w:p>
    <w:p w14:paraId="476FFA7A" w14:textId="77777777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7B" w14:textId="5CFD45A4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int x=12;</w:t>
      </w:r>
    </w:p>
    <w:p w14:paraId="476FFA7C" w14:textId="77777777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7D" w14:textId="77777777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Test2 extends Test1//not tightly encapsulated</w:t>
      </w:r>
    </w:p>
    <w:p w14:paraId="476FFA7E" w14:textId="77777777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7F" w14:textId="7B6582FC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private int y=13;</w:t>
      </w:r>
    </w:p>
    <w:p w14:paraId="476FFA80" w14:textId="77777777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A81" w14:textId="77777777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Test3 extends Test1//not tightly encapsulated</w:t>
      </w:r>
    </w:p>
    <w:p w14:paraId="476FFA82" w14:textId="77777777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A83" w14:textId="005EF8A9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private int z=14;</w:t>
      </w:r>
    </w:p>
    <w:p w14:paraId="476FFA84" w14:textId="5676094A" w:rsidR="0093418F" w:rsidRPr="00BC3168" w:rsidRDefault="0093418F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B5D5CE3" w14:textId="77777777" w:rsidR="00286648" w:rsidRPr="00BC3168" w:rsidRDefault="00286648" w:rsidP="000702C9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476FFB11" w14:textId="6691787A" w:rsidR="002004BE" w:rsidRPr="00BC3168" w:rsidRDefault="00F20CCE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0702C9">
        <w:rPr>
          <w:rFonts w:ascii="Consolas" w:hAnsi="Consolas" w:cs="Times New Roman"/>
          <w:b/>
          <w:bCs/>
          <w:sz w:val="28"/>
          <w:szCs w:val="28"/>
          <w:highlight w:val="cyan"/>
        </w:rPr>
        <w:t>Method Overloading:-</w:t>
      </w:r>
      <w:r w:rsidR="00B04912" w:rsidRPr="00BC3168">
        <w:rPr>
          <w:rFonts w:ascii="Consolas" w:hAnsi="Consolas" w:cs="Times New Roman"/>
          <w:b/>
          <w:bCs/>
          <w:sz w:val="24"/>
          <w:szCs w:val="24"/>
        </w:rPr>
        <w:t xml:space="preserve">More than one method with </w:t>
      </w:r>
      <w:r w:rsidR="00C42C44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B04912" w:rsidRPr="00BC3168">
        <w:rPr>
          <w:rFonts w:ascii="Consolas" w:hAnsi="Consolas" w:cs="Times New Roman"/>
          <w:b/>
          <w:bCs/>
          <w:sz w:val="24"/>
          <w:szCs w:val="24"/>
        </w:rPr>
        <w:t xml:space="preserve">same name but </w:t>
      </w:r>
      <w:r w:rsidR="00C42C44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="00B04912" w:rsidRPr="00BC3168">
        <w:rPr>
          <w:rFonts w:ascii="Consolas" w:hAnsi="Consolas" w:cs="Times New Roman"/>
          <w:b/>
          <w:bCs/>
          <w:sz w:val="24"/>
          <w:szCs w:val="24"/>
        </w:rPr>
        <w:t xml:space="preserve">different number or </w:t>
      </w:r>
      <w:r w:rsidR="00AD500A">
        <w:rPr>
          <w:rFonts w:ascii="Consolas" w:hAnsi="Consolas" w:cs="Times New Roman"/>
          <w:b/>
          <w:bCs/>
          <w:sz w:val="24"/>
          <w:szCs w:val="24"/>
        </w:rPr>
        <w:t xml:space="preserve">different </w:t>
      </w:r>
      <w:r w:rsidR="00C42C44">
        <w:rPr>
          <w:rFonts w:ascii="Consolas" w:hAnsi="Consolas" w:cs="Times New Roman"/>
          <w:b/>
          <w:bCs/>
          <w:sz w:val="24"/>
          <w:szCs w:val="24"/>
        </w:rPr>
        <w:t>type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B04912" w:rsidRPr="00BC3168">
        <w:rPr>
          <w:rFonts w:ascii="Consolas" w:hAnsi="Consolas" w:cs="Times New Roman"/>
          <w:b/>
          <w:bCs/>
          <w:sz w:val="24"/>
          <w:szCs w:val="24"/>
        </w:rPr>
        <w:t xml:space="preserve">of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>parameter those methods are called method overloading.</w:t>
      </w:r>
    </w:p>
    <w:p w14:paraId="476FFB12" w14:textId="5288AD5C" w:rsidR="00C937B3" w:rsidRPr="00BC3168" w:rsidRDefault="007D579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 xml:space="preserve">C language </w:t>
      </w:r>
      <w:r w:rsidR="00CD6FDE">
        <w:rPr>
          <w:rFonts w:ascii="Consolas" w:hAnsi="Consolas" w:cs="Times New Roman"/>
          <w:b/>
          <w:bCs/>
          <w:sz w:val="24"/>
          <w:szCs w:val="24"/>
        </w:rPr>
        <w:t xml:space="preserve">does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 xml:space="preserve">not support method overloading. If we </w:t>
      </w:r>
      <w:r w:rsidR="00CD6FDE">
        <w:rPr>
          <w:rFonts w:ascii="Consolas" w:hAnsi="Consolas" w:cs="Times New Roman"/>
          <w:b/>
          <w:bCs/>
          <w:sz w:val="24"/>
          <w:szCs w:val="24"/>
        </w:rPr>
        <w:t xml:space="preserve">perform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 xml:space="preserve">any change in argument (number or type) compulsory we should go for </w:t>
      </w:r>
      <w:r w:rsidR="00CD6FDE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 xml:space="preserve">new method name which </w:t>
      </w:r>
      <w:r w:rsidR="00CD6FDE">
        <w:rPr>
          <w:rFonts w:ascii="Consolas" w:hAnsi="Consolas" w:cs="Times New Roman"/>
          <w:b/>
          <w:bCs/>
          <w:sz w:val="24"/>
          <w:szCs w:val="24"/>
        </w:rPr>
        <w:t>increases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CD6FDE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>complexity of programming.</w:t>
      </w:r>
      <w:r w:rsidR="00CD6FDE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>we solve this problem</w:t>
      </w:r>
      <w:r w:rsidR="008604F3" w:rsidRPr="00BC3168">
        <w:rPr>
          <w:rFonts w:ascii="Consolas" w:hAnsi="Consolas" w:cs="Times New Roman"/>
          <w:b/>
          <w:bCs/>
          <w:sz w:val="24"/>
          <w:szCs w:val="24"/>
        </w:rPr>
        <w:t xml:space="preserve"> in java</w:t>
      </w:r>
      <w:r w:rsidR="00CD6FDE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 xml:space="preserve">by using </w:t>
      </w:r>
      <w:r w:rsidR="00CD6FDE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>method</w:t>
      </w:r>
      <w:r w:rsidR="00CD6FDE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C937B3" w:rsidRPr="00BC3168">
        <w:rPr>
          <w:rFonts w:ascii="Consolas" w:hAnsi="Consolas" w:cs="Times New Roman"/>
          <w:b/>
          <w:bCs/>
          <w:sz w:val="24"/>
          <w:szCs w:val="24"/>
        </w:rPr>
        <w:t>overloading.</w:t>
      </w:r>
    </w:p>
    <w:p w14:paraId="476FFB13" w14:textId="77777777" w:rsidR="008604F3" w:rsidRPr="00BC3168" w:rsidRDefault="008604F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B14" w14:textId="77777777" w:rsidR="008604F3" w:rsidRPr="00BC3168" w:rsidRDefault="00C937B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Problem in C</w:t>
      </w:r>
      <w:r w:rsidR="008604F3"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language:-</w:t>
      </w:r>
    </w:p>
    <w:p w14:paraId="476FFB15" w14:textId="77777777" w:rsidR="008604F3" w:rsidRPr="00BC3168" w:rsidRDefault="008604F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avar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(int a);</w:t>
      </w:r>
      <w:r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avar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(10);</w:t>
      </w:r>
    </w:p>
    <w:p w14:paraId="476FFB16" w14:textId="77777777" w:rsidR="008604F3" w:rsidRPr="00BC3168" w:rsidRDefault="008604F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bvar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(char 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);</w:t>
      </w:r>
      <w:r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bvar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(10l);</w:t>
      </w:r>
    </w:p>
    <w:p w14:paraId="476FFB17" w14:textId="77777777" w:rsidR="008604F3" w:rsidRPr="00BC3168" w:rsidRDefault="008604F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cvar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(flat f);</w:t>
      </w:r>
      <w:r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cvar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(10.30);</w:t>
      </w:r>
    </w:p>
    <w:p w14:paraId="476FFB18" w14:textId="77777777" w:rsidR="008604F3" w:rsidRPr="00BC3168" w:rsidRDefault="008604F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B19" w14:textId="36582068" w:rsidR="008604F3" w:rsidRPr="00BC3168" w:rsidRDefault="008604F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Solve this problem in java:-</w:t>
      </w:r>
    </w:p>
    <w:p w14:paraId="476FFB1A" w14:textId="77777777" w:rsidR="008604F3" w:rsidRPr="00BC3168" w:rsidRDefault="007D5AF5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var(int a)</w:t>
      </w:r>
      <w:r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r w:rsidRPr="00BC3168">
        <w:rPr>
          <w:rFonts w:ascii="Consolas" w:hAnsi="Consolas" w:cs="Times New Roman"/>
          <w:b/>
          <w:bCs/>
          <w:sz w:val="24"/>
          <w:szCs w:val="24"/>
        </w:rPr>
        <w:t>var(10);</w:t>
      </w:r>
    </w:p>
    <w:p w14:paraId="476FFB1B" w14:textId="77777777" w:rsidR="008604F3" w:rsidRPr="00BC3168" w:rsidRDefault="007D5AF5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var(long l)</w:t>
      </w:r>
      <w:r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r w:rsidRPr="00BC3168">
        <w:rPr>
          <w:rFonts w:ascii="Consolas" w:hAnsi="Consolas" w:cs="Times New Roman"/>
          <w:b/>
          <w:bCs/>
          <w:sz w:val="24"/>
          <w:szCs w:val="24"/>
        </w:rPr>
        <w:t>var(101);</w:t>
      </w:r>
    </w:p>
    <w:p w14:paraId="476FFB1C" w14:textId="001AD497" w:rsidR="008604F3" w:rsidRPr="00BC3168" w:rsidRDefault="008604F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var(float</w:t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t>)</w:t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r w:rsidR="007D5AF5" w:rsidRPr="00BC3168">
        <w:rPr>
          <w:rFonts w:ascii="Consolas" w:hAnsi="Consolas" w:cs="Times New Roman"/>
          <w:b/>
          <w:bCs/>
          <w:sz w:val="24"/>
          <w:szCs w:val="24"/>
        </w:rPr>
        <w:t>var(10.36);</w:t>
      </w:r>
      <w:r w:rsidR="00B544C2" w:rsidRPr="00BC3168">
        <w:rPr>
          <w:rFonts w:ascii="Consolas" w:hAnsi="Consolas" w:cs="Times New Roman"/>
          <w:b/>
          <w:bCs/>
          <w:sz w:val="24"/>
          <w:szCs w:val="24"/>
        </w:rPr>
        <w:br/>
      </w:r>
    </w:p>
    <w:p w14:paraId="476FFB1D" w14:textId="21479D69" w:rsidR="002004BE" w:rsidRPr="00BC3168" w:rsidRDefault="008604F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A class </w:t>
      </w:r>
      <w:r w:rsidR="002F65FF">
        <w:rPr>
          <w:rFonts w:ascii="Consolas" w:hAnsi="Consolas" w:cs="Times New Roman"/>
          <w:b/>
          <w:bCs/>
          <w:sz w:val="24"/>
          <w:szCs w:val="24"/>
        </w:rPr>
        <w:t>containing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</w:t>
      </w:r>
      <w:r w:rsidR="00C82CEC" w:rsidRPr="00BC3168">
        <w:rPr>
          <w:rFonts w:ascii="Consolas" w:hAnsi="Consolas" w:cs="Times New Roman"/>
          <w:b/>
          <w:bCs/>
          <w:sz w:val="24"/>
          <w:szCs w:val="24"/>
        </w:rPr>
        <w:t xml:space="preserve">ultiple </w:t>
      </w:r>
      <w:r w:rsidR="002F65FF">
        <w:rPr>
          <w:rFonts w:ascii="Consolas" w:hAnsi="Consolas" w:cs="Times New Roman"/>
          <w:b/>
          <w:bCs/>
          <w:sz w:val="24"/>
          <w:szCs w:val="24"/>
        </w:rPr>
        <w:t>methods</w:t>
      </w:r>
      <w:r w:rsidR="00C82CEC" w:rsidRPr="00BC3168">
        <w:rPr>
          <w:rFonts w:ascii="Consolas" w:hAnsi="Consolas" w:cs="Times New Roman"/>
          <w:b/>
          <w:bCs/>
          <w:sz w:val="24"/>
          <w:szCs w:val="24"/>
        </w:rPr>
        <w:t xml:space="preserve"> with </w:t>
      </w:r>
      <w:r w:rsidR="002F65FF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C82CEC" w:rsidRPr="00BC3168">
        <w:rPr>
          <w:rFonts w:ascii="Consolas" w:hAnsi="Consolas" w:cs="Times New Roman"/>
          <w:b/>
          <w:bCs/>
          <w:sz w:val="24"/>
          <w:szCs w:val="24"/>
        </w:rPr>
        <w:t xml:space="preserve">same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name but </w:t>
      </w:r>
      <w:r w:rsidR="002F65FF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different number of </w:t>
      </w:r>
      <w:r w:rsidR="002F65FF">
        <w:rPr>
          <w:rFonts w:ascii="Consolas" w:hAnsi="Consolas" w:cs="Times New Roman"/>
          <w:b/>
          <w:bCs/>
          <w:sz w:val="24"/>
          <w:szCs w:val="24"/>
        </w:rPr>
        <w:t>arguments</w:t>
      </w:r>
      <w:r w:rsidR="00805B88" w:rsidRPr="00BC3168">
        <w:rPr>
          <w:rFonts w:ascii="Consolas" w:hAnsi="Consolas" w:cs="Times New Roman"/>
          <w:b/>
          <w:bCs/>
          <w:sz w:val="24"/>
          <w:szCs w:val="24"/>
        </w:rPr>
        <w:t xml:space="preserve"> is method overloading.</w:t>
      </w:r>
      <w:r w:rsidR="00805B88" w:rsidRPr="00BC3168">
        <w:rPr>
          <w:rFonts w:ascii="Consolas" w:hAnsi="Consolas" w:cs="Times New Roman"/>
          <w:b/>
          <w:bCs/>
          <w:sz w:val="24"/>
          <w:szCs w:val="24"/>
        </w:rPr>
        <w:tab/>
      </w:r>
    </w:p>
    <w:p w14:paraId="476FFB1E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476FFB1F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B20" w14:textId="450DB72E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B21" w14:textId="3A3933DB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B22" w14:textId="3F8731B9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("no-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method");</w:t>
      </w:r>
    </w:p>
    <w:p w14:paraId="476FFB23" w14:textId="408B65E4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B24" w14:textId="3ED0B3F2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m1(int x)</w:t>
      </w:r>
    </w:p>
    <w:p w14:paraId="476FFB25" w14:textId="679415C4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B26" w14:textId="3713EBA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("int-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method");</w:t>
      </w:r>
    </w:p>
    <w:p w14:paraId="476FFB27" w14:textId="12442B48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B28" w14:textId="5C3D12D1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void m1(double d)</w:t>
      </w:r>
    </w:p>
    <w:p w14:paraId="476FFB29" w14:textId="2E07B5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B2A" w14:textId="78C97264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("double-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method");</w:t>
      </w:r>
    </w:p>
    <w:p w14:paraId="476FFB2B" w14:textId="63365033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B2C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B2D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B2E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Test t=new Test();</w:t>
      </w:r>
    </w:p>
    <w:p w14:paraId="476FFB2F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t.m1();</w:t>
      </w:r>
    </w:p>
    <w:p w14:paraId="476FFB30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t.m1(10);</w:t>
      </w:r>
    </w:p>
    <w:p w14:paraId="476FFB31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t.m1(12.30);</w:t>
      </w:r>
    </w:p>
    <w:p w14:paraId="476FFB32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B33" w14:textId="77777777" w:rsidR="00C82CEC" w:rsidRPr="00BC3168" w:rsidRDefault="00C82CEC" w:rsidP="002F65F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B34" w14:textId="77777777" w:rsidR="00C82CEC" w:rsidRPr="00BC3168" w:rsidRDefault="00C82CEC" w:rsidP="002F65FF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Result:- no-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method</w:t>
      </w:r>
    </w:p>
    <w:p w14:paraId="476FFB35" w14:textId="35AFA7B1" w:rsidR="00C82CEC" w:rsidRPr="00BC3168" w:rsidRDefault="00C82CEC" w:rsidP="002F65FF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int-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method</w:t>
      </w:r>
    </w:p>
    <w:p w14:paraId="476FFB52" w14:textId="6F265387" w:rsidR="00DF1058" w:rsidRPr="00BC3168" w:rsidRDefault="00C82CEC" w:rsidP="00A3547F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double-</w:t>
      </w:r>
      <w:proofErr w:type="spellStart"/>
      <w:r w:rsidRPr="00BC3168">
        <w:rPr>
          <w:rFonts w:ascii="Consolas" w:hAnsi="Consolas" w:cs="Times New Roman"/>
          <w:b/>
          <w:bCs/>
          <w:sz w:val="24"/>
          <w:szCs w:val="24"/>
        </w:rPr>
        <w:t>arg</w:t>
      </w:r>
      <w:proofErr w:type="spellEnd"/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method</w:t>
      </w:r>
      <w:r w:rsidR="00DF1058" w:rsidRPr="00BC3168">
        <w:rPr>
          <w:rFonts w:ascii="Consolas" w:hAnsi="Consolas" w:cs="Times New Roman"/>
          <w:b/>
          <w:bCs/>
          <w:sz w:val="24"/>
          <w:szCs w:val="24"/>
        </w:rPr>
        <w:tab/>
      </w:r>
    </w:p>
    <w:p w14:paraId="476FFBC7" w14:textId="647ADD84" w:rsidR="00365260" w:rsidRPr="00BC3168" w:rsidRDefault="00DF09CC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1A36">
        <w:rPr>
          <w:rFonts w:ascii="Consolas" w:hAnsi="Consolas" w:cs="Times New Roman"/>
          <w:b/>
          <w:bCs/>
          <w:sz w:val="24"/>
          <w:szCs w:val="24"/>
          <w:highlight w:val="cyan"/>
        </w:rPr>
        <w:t>Note-</w:t>
      </w:r>
      <w:r w:rsidRPr="00BC3168">
        <w:rPr>
          <w:rFonts w:ascii="Consolas" w:hAnsi="Consolas" w:cs="Times New Roman"/>
          <w:b/>
          <w:bCs/>
          <w:sz w:val="24"/>
          <w:szCs w:val="24"/>
        </w:rPr>
        <w:t>In overloading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>method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BC3168">
        <w:rPr>
          <w:rFonts w:ascii="Consolas" w:hAnsi="Consolas" w:cs="Times New Roman"/>
          <w:b/>
          <w:bCs/>
          <w:sz w:val="24"/>
          <w:szCs w:val="24"/>
        </w:rPr>
        <w:t>resolution always takes care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 by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compiler based on 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reference type. In overloading run time object won’t play any role</w:t>
      </w:r>
      <w:r w:rsidR="005A01FB" w:rsidRPr="00BC3168">
        <w:rPr>
          <w:rFonts w:ascii="Consolas" w:hAnsi="Consolas" w:cs="Times New Roman"/>
          <w:b/>
          <w:bCs/>
          <w:sz w:val="24"/>
          <w:szCs w:val="24"/>
        </w:rPr>
        <w:t xml:space="preserve"> hence overloading is always considered as compile time polymorphism or static polymorphism or easy binding.</w:t>
      </w:r>
    </w:p>
    <w:p w14:paraId="476FFBC8" w14:textId="77777777" w:rsidR="000F2813" w:rsidRPr="00BC3168" w:rsidRDefault="000F2813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E09B07A" w14:textId="77777777" w:rsidR="001E1A36" w:rsidRDefault="001E1A36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BC9" w14:textId="4558C8C2" w:rsidR="005A01FB" w:rsidRPr="00BC3168" w:rsidRDefault="005A01FB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E5848">
        <w:rPr>
          <w:rFonts w:ascii="Consolas" w:hAnsi="Consolas" w:cs="Times New Roman"/>
          <w:b/>
          <w:bCs/>
          <w:sz w:val="24"/>
          <w:szCs w:val="24"/>
          <w:highlight w:val="cyan"/>
        </w:rPr>
        <w:t>Method Overriding:-</w:t>
      </w:r>
      <w:r w:rsidR="000F2813" w:rsidRPr="00BC3168">
        <w:rPr>
          <w:rFonts w:ascii="Consolas" w:hAnsi="Consolas" w:cs="Times New Roman"/>
          <w:b/>
          <w:bCs/>
          <w:sz w:val="24"/>
          <w:szCs w:val="24"/>
        </w:rPr>
        <w:t>All method</w:t>
      </w:r>
      <w:r w:rsidR="001E1A36">
        <w:rPr>
          <w:rFonts w:ascii="Consolas" w:hAnsi="Consolas" w:cs="Times New Roman"/>
          <w:b/>
          <w:bCs/>
          <w:sz w:val="24"/>
          <w:szCs w:val="24"/>
        </w:rPr>
        <w:t>s</w:t>
      </w:r>
      <w:r w:rsidR="000F2813" w:rsidRPr="00BC3168">
        <w:rPr>
          <w:rFonts w:ascii="Consolas" w:hAnsi="Consolas" w:cs="Times New Roman"/>
          <w:b/>
          <w:bCs/>
          <w:sz w:val="24"/>
          <w:szCs w:val="24"/>
        </w:rPr>
        <w:t xml:space="preserve"> present in 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0F2813" w:rsidRPr="00BC3168">
        <w:rPr>
          <w:rFonts w:ascii="Consolas" w:hAnsi="Consolas" w:cs="Times New Roman"/>
          <w:b/>
          <w:bCs/>
          <w:sz w:val="24"/>
          <w:szCs w:val="24"/>
        </w:rPr>
        <w:t xml:space="preserve">parent class 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are </w:t>
      </w:r>
      <w:r w:rsidR="000F2813" w:rsidRPr="00BC3168">
        <w:rPr>
          <w:rFonts w:ascii="Consolas" w:hAnsi="Consolas" w:cs="Times New Roman"/>
          <w:b/>
          <w:bCs/>
          <w:sz w:val="24"/>
          <w:szCs w:val="24"/>
        </w:rPr>
        <w:t>by default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0F2813" w:rsidRPr="00BC3168">
        <w:rPr>
          <w:rFonts w:ascii="Consolas" w:hAnsi="Consolas" w:cs="Times New Roman"/>
          <w:b/>
          <w:bCs/>
          <w:sz w:val="24"/>
          <w:szCs w:val="24"/>
        </w:rPr>
        <w:t xml:space="preserve">available to 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0F2813" w:rsidRPr="00BC3168">
        <w:rPr>
          <w:rFonts w:ascii="Consolas" w:hAnsi="Consolas" w:cs="Times New Roman"/>
          <w:b/>
          <w:bCs/>
          <w:sz w:val="24"/>
          <w:szCs w:val="24"/>
        </w:rPr>
        <w:t>child class.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0F2813" w:rsidRPr="00BC3168">
        <w:rPr>
          <w:rFonts w:ascii="Consolas" w:hAnsi="Consolas" w:cs="Times New Roman"/>
          <w:b/>
          <w:bCs/>
          <w:sz w:val="24"/>
          <w:szCs w:val="24"/>
        </w:rPr>
        <w:t xml:space="preserve">parent class method implementation we </w:t>
      </w:r>
      <w:r w:rsidR="001E1A36">
        <w:rPr>
          <w:rFonts w:ascii="Consolas" w:hAnsi="Consolas" w:cs="Times New Roman"/>
          <w:b/>
          <w:bCs/>
          <w:sz w:val="24"/>
          <w:szCs w:val="24"/>
        </w:rPr>
        <w:t xml:space="preserve">do </w:t>
      </w:r>
      <w:r w:rsidR="000F2813" w:rsidRPr="00BC3168">
        <w:rPr>
          <w:rFonts w:ascii="Consolas" w:hAnsi="Consolas" w:cs="Times New Roman"/>
          <w:b/>
          <w:bCs/>
          <w:sz w:val="24"/>
          <w:szCs w:val="24"/>
        </w:rPr>
        <w:t xml:space="preserve">not want to use in child class </w:t>
      </w:r>
      <w:r w:rsidR="00054482" w:rsidRPr="00BC3168">
        <w:rPr>
          <w:rFonts w:ascii="Consolas" w:hAnsi="Consolas" w:cs="Times New Roman"/>
          <w:b/>
          <w:bCs/>
          <w:sz w:val="24"/>
          <w:szCs w:val="24"/>
        </w:rPr>
        <w:t>then child class redefined method implementation based on own requirement this process is called method overriding.</w:t>
      </w:r>
    </w:p>
    <w:p w14:paraId="476FFBCA" w14:textId="02A6043B" w:rsidR="00054482" w:rsidRPr="00BC3168" w:rsidRDefault="00054482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A74359"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In </w:t>
      </w:r>
      <w:r w:rsidR="00D3791D">
        <w:rPr>
          <w:rFonts w:ascii="Consolas" w:hAnsi="Consolas" w:cs="Times New Roman"/>
          <w:b/>
          <w:bCs/>
          <w:sz w:val="24"/>
          <w:szCs w:val="24"/>
        </w:rPr>
        <w:t>other words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If </w:t>
      </w:r>
      <w:r w:rsidR="00AE584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child class not required parent class method implementation then override </w:t>
      </w:r>
      <w:r w:rsidR="00AE584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parent class method in </w:t>
      </w:r>
      <w:r w:rsidR="00AE5848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child class </w:t>
      </w:r>
      <w:r w:rsidR="00AE5848">
        <w:rPr>
          <w:rFonts w:ascii="Consolas" w:hAnsi="Consolas" w:cs="Times New Roman"/>
          <w:b/>
          <w:bCs/>
          <w:sz w:val="24"/>
          <w:szCs w:val="24"/>
        </w:rPr>
        <w:t xml:space="preserve">and </w:t>
      </w:r>
      <w:r w:rsidR="00D3791D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child class </w:t>
      </w:r>
      <w:r w:rsidR="00AE5848">
        <w:rPr>
          <w:rFonts w:ascii="Consolas" w:hAnsi="Consolas" w:cs="Times New Roman"/>
          <w:b/>
          <w:bCs/>
          <w:sz w:val="24"/>
          <w:szCs w:val="24"/>
        </w:rPr>
        <w:t xml:space="preserve">provide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method implementation based on</w:t>
      </w:r>
      <w:r w:rsidR="00AE5848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AD500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BC3168">
        <w:rPr>
          <w:rFonts w:ascii="Consolas" w:hAnsi="Consolas" w:cs="Times New Roman"/>
          <w:b/>
          <w:bCs/>
          <w:sz w:val="24"/>
          <w:szCs w:val="24"/>
        </w:rPr>
        <w:t>requirement.</w:t>
      </w:r>
    </w:p>
    <w:p w14:paraId="35D2D14D" w14:textId="77777777" w:rsidR="00D3791D" w:rsidRDefault="00D3791D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BCB" w14:textId="0FEC69E6" w:rsidR="00054482" w:rsidRPr="00BC3168" w:rsidRDefault="00A74359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sym w:font="Wingdings" w:char="F0E8"/>
      </w:r>
      <w:r w:rsidR="00054482" w:rsidRPr="00BC3168">
        <w:rPr>
          <w:rFonts w:ascii="Consolas" w:hAnsi="Consolas" w:cs="Times New Roman"/>
          <w:b/>
          <w:bCs/>
          <w:sz w:val="24"/>
          <w:szCs w:val="24"/>
        </w:rPr>
        <w:t>Child class overrides parent class method to provide</w:t>
      </w:r>
      <w:r w:rsidR="00D3791D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054482" w:rsidRPr="00BC3168">
        <w:rPr>
          <w:rFonts w:ascii="Consolas" w:hAnsi="Consolas" w:cs="Times New Roman"/>
          <w:b/>
          <w:bCs/>
          <w:sz w:val="24"/>
          <w:szCs w:val="24"/>
        </w:rPr>
        <w:t>method implementations.</w:t>
      </w:r>
    </w:p>
    <w:p w14:paraId="476FFBCC" w14:textId="70D1F411" w:rsidR="00A74359" w:rsidRPr="00BC3168" w:rsidRDefault="00054482" w:rsidP="00A74359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Parent class method is called:-overridden method.</w:t>
      </w:r>
    </w:p>
    <w:p w14:paraId="476FFBCD" w14:textId="39C45D52" w:rsidR="00054482" w:rsidRPr="00BC3168" w:rsidRDefault="00054482" w:rsidP="00A74359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Child class method is called: - overriding method.</w:t>
      </w:r>
    </w:p>
    <w:p w14:paraId="64C4B45E" w14:textId="77777777" w:rsidR="00D3791D" w:rsidRDefault="00D3791D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BCE" w14:textId="3D3CE908" w:rsidR="00387E81" w:rsidRPr="00BC3168" w:rsidRDefault="002E4A06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79869B88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class Animal</w:t>
      </w:r>
    </w:p>
    <w:p w14:paraId="3C09A97E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59B80EA1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void eat()</w:t>
      </w:r>
    </w:p>
    <w:p w14:paraId="051617C0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B99CB63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("grass");// overridden method.</w:t>
      </w:r>
    </w:p>
    <w:p w14:paraId="161C5601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81C3150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C9CB8CE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class Monkey extends Animal</w:t>
      </w:r>
    </w:p>
    <w:p w14:paraId="336AA282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1CE92FBE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void eat()//overriding method.</w:t>
      </w:r>
    </w:p>
    <w:p w14:paraId="38D94FAF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03D2C73E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("fruit");</w:t>
      </w:r>
    </w:p>
    <w:p w14:paraId="483240C2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AEB24E6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39F35DE7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866324C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Monkey m1=new Monkey();</w:t>
      </w:r>
    </w:p>
    <w:p w14:paraId="13A45D1C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m1.eat();</w:t>
      </w:r>
    </w:p>
    <w:p w14:paraId="2394CA4C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Animal a1=new Monkey();</w:t>
      </w:r>
    </w:p>
    <w:p w14:paraId="1E219842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a1.eat();//This is method overriding</w:t>
      </w:r>
    </w:p>
    <w:p w14:paraId="09DADCDE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BE3" w14:textId="2C57EFAA" w:rsidR="00A74359" w:rsidRPr="00BC3168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0483D81" w14:textId="77777777" w:rsidR="00443421" w:rsidRDefault="00443421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  <w:highlight w:val="cyan"/>
        </w:rPr>
      </w:pPr>
    </w:p>
    <w:p w14:paraId="476FFBE4" w14:textId="2F31459C" w:rsidR="002E4A06" w:rsidRPr="00BC3168" w:rsidRDefault="002E4A06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fruit</w:t>
      </w:r>
    </w:p>
    <w:p w14:paraId="476FFBE5" w14:textId="5890F967" w:rsidR="002E4A06" w:rsidRPr="00BC3168" w:rsidRDefault="00257ADE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Note:-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Animal class eat method is overridden method and Monkey class eat method is overriding method.</w:t>
      </w:r>
    </w:p>
    <w:p w14:paraId="476FFCA7" w14:textId="77777777" w:rsidR="00E250EF" w:rsidRPr="00245594" w:rsidRDefault="00E250EF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11" w14:textId="7F3A7819" w:rsidR="004C6782" w:rsidRPr="00BC3168" w:rsidRDefault="007E1CDB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Overriding with respect static method:-</w:t>
      </w:r>
    </w:p>
    <w:p w14:paraId="476FFD12" w14:textId="77777777" w:rsidR="007E1CDB" w:rsidRPr="00E4169E" w:rsidRDefault="007E1CDB" w:rsidP="00E4169E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Case:-1</w:t>
      </w:r>
      <w:r w:rsidRPr="00E4169E">
        <w:rPr>
          <w:rFonts w:ascii="Consolas" w:hAnsi="Consolas" w:cs="Times New Roman"/>
          <w:b/>
          <w:bCs/>
          <w:sz w:val="24"/>
          <w:szCs w:val="24"/>
        </w:rPr>
        <w:t xml:space="preserve"> we can’t override static method as non-static if we are trying to override static method as non-static then we will get compile time error.</w:t>
      </w:r>
    </w:p>
    <w:p w14:paraId="476FFD13" w14:textId="77777777" w:rsidR="00672722" w:rsidRPr="00245594" w:rsidRDefault="00672722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D14" w14:textId="77777777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class Parent</w:t>
      </w:r>
    </w:p>
    <w:p w14:paraId="476FFD15" w14:textId="77777777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16" w14:textId="4699D9BE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public static void m1()</w:t>
      </w:r>
    </w:p>
    <w:p w14:paraId="476FFD17" w14:textId="174325B1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18" w14:textId="0609BEB6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19" w14:textId="77777777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1A" w14:textId="3EE60391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class Child extends Parent</w:t>
      </w:r>
    </w:p>
    <w:p w14:paraId="476FFD1B" w14:textId="77777777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1C" w14:textId="1923950A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D1D" w14:textId="05195F6D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1E" w14:textId="396E9451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1F" w14:textId="77777777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20" w14:textId="77777777" w:rsidR="0037485A" w:rsidRPr="00E4169E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r w:rsidRPr="00E4169E">
        <w:rPr>
          <w:rFonts w:ascii="Consolas" w:hAnsi="Consolas" w:cs="Times New Roman"/>
          <w:b/>
          <w:bCs/>
          <w:sz w:val="24"/>
          <w:szCs w:val="24"/>
        </w:rPr>
        <w:t xml:space="preserve"> Test.java:9: error: m1() in Child cannot override m1() in Parent</w:t>
      </w:r>
    </w:p>
    <w:p w14:paraId="476FFD21" w14:textId="623CB859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D22" w14:textId="4E790EC4" w:rsidR="0037485A" w:rsidRPr="00245594" w:rsidRDefault="0037485A" w:rsidP="00245594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overridden method is static</w:t>
      </w:r>
    </w:p>
    <w:p w14:paraId="476FFD23" w14:textId="77777777" w:rsidR="00443D8D" w:rsidRPr="00BC3168" w:rsidRDefault="00443D8D" w:rsidP="00245594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476FFD24" w14:textId="77777777" w:rsidR="0037485A" w:rsidRPr="00E4169E" w:rsidRDefault="0037485A" w:rsidP="00E4169E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Case:-</w:t>
      </w:r>
      <w:r w:rsidR="00021750"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2</w:t>
      </w:r>
      <w:r w:rsidRPr="00E4169E">
        <w:rPr>
          <w:rFonts w:ascii="Consolas" w:hAnsi="Consolas" w:cs="Times New Roman"/>
          <w:b/>
          <w:bCs/>
          <w:sz w:val="24"/>
          <w:szCs w:val="24"/>
        </w:rPr>
        <w:t xml:space="preserve"> we can’t override non-static method as static if we are trying to override non-static method as static then we will get compile time error.</w:t>
      </w:r>
    </w:p>
    <w:p w14:paraId="476FFD25" w14:textId="77777777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Example:-</w:t>
      </w:r>
    </w:p>
    <w:p w14:paraId="476FFD26" w14:textId="77777777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class Parent</w:t>
      </w:r>
    </w:p>
    <w:p w14:paraId="476FFD27" w14:textId="77777777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28" w14:textId="450FB9C5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public void m1()</w:t>
      </w:r>
    </w:p>
    <w:p w14:paraId="476FFD29" w14:textId="45498D2A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2A" w14:textId="156E5F72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2B" w14:textId="77777777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2C" w14:textId="525794A3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 xml:space="preserve">class Child extends Parent </w:t>
      </w:r>
    </w:p>
    <w:p w14:paraId="6A54C0D4" w14:textId="77777777" w:rsid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{</w:t>
      </w:r>
      <w:r w:rsidR="00245594">
        <w:rPr>
          <w:rFonts w:ascii="Consolas" w:hAnsi="Consolas" w:cs="Times New Roman"/>
          <w:b/>
          <w:bCs/>
          <w:sz w:val="24"/>
          <w:szCs w:val="24"/>
        </w:rPr>
        <w:br/>
      </w:r>
      <w:r w:rsidRPr="00245594">
        <w:rPr>
          <w:rFonts w:ascii="Consolas" w:hAnsi="Consolas" w:cs="Times New Roman"/>
          <w:b/>
          <w:bCs/>
          <w:sz w:val="24"/>
          <w:szCs w:val="24"/>
        </w:rPr>
        <w:t>public static void m1()</w:t>
      </w:r>
    </w:p>
    <w:p w14:paraId="2A4BE939" w14:textId="77777777" w:rsid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30" w14:textId="098ABB9B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31" w14:textId="77777777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315A457" w14:textId="77777777" w:rsid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  <w:r w:rsidRPr="00245594">
        <w:rPr>
          <w:rFonts w:ascii="Consolas" w:hAnsi="Consolas" w:cs="Times New Roman"/>
          <w:b/>
          <w:bCs/>
          <w:sz w:val="24"/>
          <w:szCs w:val="24"/>
        </w:rPr>
        <w:t xml:space="preserve"> Test.java:9: error: m1() in Child cannot override m1() in Parent</w:t>
      </w:r>
    </w:p>
    <w:p w14:paraId="476FFD33" w14:textId="1F77D43B" w:rsidR="0037485A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public static void m1()</w:t>
      </w:r>
    </w:p>
    <w:p w14:paraId="476FFD34" w14:textId="74BCE37D" w:rsidR="00443D8D" w:rsidRPr="00245594" w:rsidRDefault="0037485A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overriding method is static</w:t>
      </w:r>
    </w:p>
    <w:p w14:paraId="476FFD35" w14:textId="77777777" w:rsidR="00443D8D" w:rsidRPr="00BC3168" w:rsidRDefault="00443D8D" w:rsidP="00443D8D">
      <w:pPr>
        <w:pStyle w:val="ListParagraph"/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36" w14:textId="5B8A3F38" w:rsidR="0037485A" w:rsidRPr="00A055C9" w:rsidRDefault="00021750" w:rsidP="00A055C9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  <w:highlight w:val="cyan"/>
        </w:rPr>
        <w:t>Case:-3</w:t>
      </w:r>
      <w:r w:rsidR="00245594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A055C9">
        <w:rPr>
          <w:rFonts w:ascii="Consolas" w:hAnsi="Consolas" w:cs="Times New Roman"/>
          <w:b/>
          <w:bCs/>
          <w:sz w:val="24"/>
          <w:szCs w:val="24"/>
        </w:rPr>
        <w:t>If we are trying to override static method as static its look like method overriding but it is not method overriding its method hiding.</w:t>
      </w:r>
      <w:r w:rsidR="0037485A" w:rsidRPr="00A055C9">
        <w:rPr>
          <w:rFonts w:ascii="Consolas" w:hAnsi="Consolas" w:cs="Times New Roman"/>
          <w:b/>
          <w:bCs/>
          <w:sz w:val="24"/>
          <w:szCs w:val="24"/>
        </w:rPr>
        <w:tab/>
      </w:r>
    </w:p>
    <w:p w14:paraId="476FFD37" w14:textId="77777777" w:rsidR="00021750" w:rsidRPr="00245594" w:rsidRDefault="00021750" w:rsidP="0024559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4"/>
          <w:szCs w:val="24"/>
        </w:rPr>
        <w:t>Example:-</w:t>
      </w:r>
    </w:p>
    <w:p w14:paraId="523BE011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class Animal</w:t>
      </w:r>
    </w:p>
    <w:p w14:paraId="5E0FDBDB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21724377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static void eat()</w:t>
      </w:r>
    </w:p>
    <w:p w14:paraId="3792FD14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1D03C1BC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("grass");// overridden method.</w:t>
      </w:r>
    </w:p>
    <w:p w14:paraId="342BF821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5DAD19F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06A88D1E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class Monkey extends Animal</w:t>
      </w:r>
    </w:p>
    <w:p w14:paraId="0B3A6EE6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5BBD2D78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static void eat()//overriding method.</w:t>
      </w:r>
    </w:p>
    <w:p w14:paraId="03862C1D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D570E01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("fruit");</w:t>
      </w:r>
    </w:p>
    <w:p w14:paraId="1FC1226B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F52257B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1D74CBE2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24BE5BAB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Monkey m1=new Monkey();</w:t>
      </w:r>
    </w:p>
    <w:p w14:paraId="35CF7C4C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m1.eat();</w:t>
      </w:r>
    </w:p>
    <w:p w14:paraId="73E04CE4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Animal a1=new Monkey();</w:t>
      </w:r>
    </w:p>
    <w:p w14:paraId="7EF2CC7F" w14:textId="75F2EFCF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 xml:space="preserve">a1.eat();//This is method </w:t>
      </w:r>
      <w:r w:rsidR="00143723">
        <w:rPr>
          <w:rFonts w:ascii="Consolas" w:hAnsi="Consolas" w:cs="Times New Roman"/>
          <w:b/>
          <w:bCs/>
          <w:sz w:val="24"/>
          <w:szCs w:val="24"/>
        </w:rPr>
        <w:t xml:space="preserve">hiding </w:t>
      </w:r>
    </w:p>
    <w:p w14:paraId="439C2623" w14:textId="77777777" w:rsidR="00443421" w:rsidRPr="00443421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CBF4F2C" w14:textId="0329644F" w:rsidR="00245594" w:rsidRDefault="00443421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65F9E059" w14:textId="35B4F17A" w:rsidR="00D84024" w:rsidRDefault="00D84024" w:rsidP="0044342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84024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</w:p>
    <w:p w14:paraId="0BE60620" w14:textId="77777777" w:rsidR="00D84024" w:rsidRP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84024">
        <w:rPr>
          <w:rFonts w:ascii="Consolas" w:hAnsi="Consolas" w:cs="Times New Roman"/>
          <w:b/>
          <w:bCs/>
          <w:sz w:val="24"/>
          <w:szCs w:val="24"/>
        </w:rPr>
        <w:t>fruit</w:t>
      </w:r>
    </w:p>
    <w:p w14:paraId="79A095C1" w14:textId="2DD5AA0A" w:rsid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84024">
        <w:rPr>
          <w:rFonts w:ascii="Consolas" w:hAnsi="Consolas" w:cs="Times New Roman"/>
          <w:b/>
          <w:bCs/>
          <w:sz w:val="24"/>
          <w:szCs w:val="24"/>
        </w:rPr>
        <w:t>grass</w:t>
      </w:r>
    </w:p>
    <w:p w14:paraId="78E91925" w14:textId="77777777" w:rsid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45" w14:textId="71AB894D" w:rsidR="00BD229B" w:rsidRPr="007D5776" w:rsidRDefault="00021750" w:rsidP="007D5776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45594">
        <w:rPr>
          <w:rFonts w:ascii="Consolas" w:hAnsi="Consolas" w:cs="Times New Roman"/>
          <w:b/>
          <w:bCs/>
          <w:sz w:val="28"/>
          <w:szCs w:val="28"/>
          <w:highlight w:val="cyan"/>
        </w:rPr>
        <w:t xml:space="preserve">Method </w:t>
      </w:r>
      <w:r w:rsidR="00BD229B" w:rsidRPr="00245594">
        <w:rPr>
          <w:rFonts w:ascii="Consolas" w:hAnsi="Consolas" w:cs="Times New Roman"/>
          <w:b/>
          <w:bCs/>
          <w:sz w:val="28"/>
          <w:szCs w:val="28"/>
          <w:highlight w:val="cyan"/>
        </w:rPr>
        <w:t>hiding:</w:t>
      </w:r>
      <w:r w:rsidRPr="00245594">
        <w:rPr>
          <w:rFonts w:ascii="Consolas" w:hAnsi="Consolas" w:cs="Times New Roman"/>
          <w:b/>
          <w:bCs/>
          <w:sz w:val="28"/>
          <w:szCs w:val="28"/>
          <w:highlight w:val="cyan"/>
        </w:rPr>
        <w:t>-</w:t>
      </w:r>
      <w:r w:rsidRPr="007D5776">
        <w:rPr>
          <w:rFonts w:ascii="Consolas" w:hAnsi="Consolas" w:cs="Times New Roman"/>
          <w:b/>
          <w:bCs/>
          <w:sz w:val="24"/>
          <w:szCs w:val="24"/>
        </w:rPr>
        <w:t>It</w:t>
      </w:r>
      <w:r w:rsidR="00BD229B" w:rsidRPr="007D5776">
        <w:rPr>
          <w:rFonts w:ascii="Consolas" w:hAnsi="Consolas" w:cs="Times New Roman"/>
          <w:b/>
          <w:bCs/>
          <w:sz w:val="24"/>
          <w:szCs w:val="24"/>
        </w:rPr>
        <w:t xml:space="preserve"> is similar to the method overloading</w:t>
      </w:r>
      <w:r w:rsidRPr="007D5776">
        <w:rPr>
          <w:rFonts w:ascii="Consolas" w:hAnsi="Consolas" w:cs="Times New Roman"/>
          <w:b/>
          <w:bCs/>
          <w:sz w:val="24"/>
          <w:szCs w:val="24"/>
        </w:rPr>
        <w:t xml:space="preserve"> but some basic </w:t>
      </w:r>
      <w:r w:rsidR="00BD229B" w:rsidRPr="007D5776">
        <w:rPr>
          <w:rFonts w:ascii="Consolas" w:hAnsi="Consolas" w:cs="Times New Roman"/>
          <w:b/>
          <w:bCs/>
          <w:sz w:val="24"/>
          <w:szCs w:val="24"/>
        </w:rPr>
        <w:t>difference</w:t>
      </w:r>
    </w:p>
    <w:p w14:paraId="476FFD46" w14:textId="77777777" w:rsidR="00BD229B" w:rsidRPr="00BC3168" w:rsidRDefault="00BD229B" w:rsidP="009C13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Overridden method and overriding method both should be static.</w:t>
      </w:r>
    </w:p>
    <w:p w14:paraId="476FFD47" w14:textId="77777777" w:rsidR="00BD229B" w:rsidRPr="00BC3168" w:rsidRDefault="00BD229B" w:rsidP="009C13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Method resolution takes care by java compiler.</w:t>
      </w:r>
    </w:p>
    <w:p w14:paraId="2685333B" w14:textId="67E5759E" w:rsidR="006F7A8C" w:rsidRDefault="00BD229B" w:rsidP="009C13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It </w:t>
      </w:r>
      <w:r w:rsidR="00245594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Pr="00BC3168">
        <w:rPr>
          <w:rFonts w:ascii="Consolas" w:hAnsi="Consolas" w:cs="Times New Roman"/>
          <w:b/>
          <w:bCs/>
          <w:sz w:val="24"/>
          <w:szCs w:val="24"/>
        </w:rPr>
        <w:t>also known as static polymorphism, compile time polymorphism</w:t>
      </w:r>
      <w:r w:rsidR="006F7A8C">
        <w:rPr>
          <w:rFonts w:ascii="Consolas" w:hAnsi="Consolas" w:cs="Times New Roman"/>
          <w:b/>
          <w:bCs/>
          <w:sz w:val="24"/>
          <w:szCs w:val="24"/>
        </w:rPr>
        <w:t>,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 and early binding. </w:t>
      </w:r>
    </w:p>
    <w:p w14:paraId="732A1DD2" w14:textId="31C707C9" w:rsid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94E5D7E" w14:textId="77777777" w:rsidR="00D84024" w:rsidRPr="0024559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84024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6E656DFB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class Animal</w:t>
      </w:r>
    </w:p>
    <w:p w14:paraId="443933C3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6183AA29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static void eat()</w:t>
      </w:r>
    </w:p>
    <w:p w14:paraId="1323DD6F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61F2AC6F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("grass");// overridden method.</w:t>
      </w:r>
    </w:p>
    <w:p w14:paraId="35CE189C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3E92DCEF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23328282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class Monkey extends Animal</w:t>
      </w:r>
    </w:p>
    <w:p w14:paraId="63C58C37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2CA115C3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static void eat()//overriding method.</w:t>
      </w:r>
    </w:p>
    <w:p w14:paraId="3ACCB660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5A7D673A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("fruit");</w:t>
      </w:r>
    </w:p>
    <w:p w14:paraId="17EDFA8F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FB1F54D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443421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443421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091C4B0A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1D777DBA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Monkey m1=new Monkey();</w:t>
      </w:r>
    </w:p>
    <w:p w14:paraId="0C1EF9CD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m1.eat();</w:t>
      </w:r>
    </w:p>
    <w:p w14:paraId="1B61EDEA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Animal a1=new Monkey();</w:t>
      </w:r>
    </w:p>
    <w:p w14:paraId="16F0E594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 xml:space="preserve">a1.eat();//This is method </w:t>
      </w:r>
      <w:r>
        <w:rPr>
          <w:rFonts w:ascii="Consolas" w:hAnsi="Consolas" w:cs="Times New Roman"/>
          <w:b/>
          <w:bCs/>
          <w:sz w:val="24"/>
          <w:szCs w:val="24"/>
        </w:rPr>
        <w:t xml:space="preserve">hiding </w:t>
      </w:r>
    </w:p>
    <w:p w14:paraId="32A421C1" w14:textId="77777777" w:rsidR="00D84024" w:rsidRPr="00443421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DAFAB6C" w14:textId="77777777" w:rsid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4342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3B8285A8" w14:textId="030C1FB7" w:rsid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84024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</w:p>
    <w:p w14:paraId="3B94D60E" w14:textId="77777777" w:rsidR="00D84024" w:rsidRP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84024">
        <w:rPr>
          <w:rFonts w:ascii="Consolas" w:hAnsi="Consolas" w:cs="Times New Roman"/>
          <w:b/>
          <w:bCs/>
          <w:sz w:val="24"/>
          <w:szCs w:val="24"/>
        </w:rPr>
        <w:t>fruit</w:t>
      </w:r>
    </w:p>
    <w:p w14:paraId="770E9EFE" w14:textId="57E4AF20" w:rsid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84024">
        <w:rPr>
          <w:rFonts w:ascii="Consolas" w:hAnsi="Consolas" w:cs="Times New Roman"/>
          <w:b/>
          <w:bCs/>
          <w:sz w:val="24"/>
          <w:szCs w:val="24"/>
        </w:rPr>
        <w:t>grass</w:t>
      </w:r>
    </w:p>
    <w:p w14:paraId="483CF2F5" w14:textId="77777777" w:rsidR="00D84024" w:rsidRPr="00D84024" w:rsidRDefault="00D84024" w:rsidP="00D84024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67" w14:textId="75E9D45F" w:rsidR="009244BF" w:rsidRPr="006F7A8C" w:rsidRDefault="003E6D8A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6F7A8C">
        <w:rPr>
          <w:rFonts w:ascii="Consolas" w:hAnsi="Consolas" w:cs="Times New Roman"/>
          <w:b/>
          <w:bCs/>
          <w:sz w:val="28"/>
          <w:szCs w:val="28"/>
          <w:highlight w:val="cyan"/>
        </w:rPr>
        <w:t>Difference between Method overloading and Method overriding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3E6D8A" w:rsidRPr="00BC3168" w14:paraId="476FFD6A" w14:textId="77777777" w:rsidTr="00297765">
        <w:trPr>
          <w:trHeight w:val="259"/>
        </w:trPr>
        <w:tc>
          <w:tcPr>
            <w:tcW w:w="4707" w:type="dxa"/>
          </w:tcPr>
          <w:p w14:paraId="476FFD68" w14:textId="77777777" w:rsidR="003E6D8A" w:rsidRPr="00BC3168" w:rsidRDefault="003E6D8A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Method Overloading </w:t>
            </w:r>
          </w:p>
        </w:tc>
        <w:tc>
          <w:tcPr>
            <w:tcW w:w="4707" w:type="dxa"/>
          </w:tcPr>
          <w:p w14:paraId="476FFD69" w14:textId="77777777" w:rsidR="003E6D8A" w:rsidRPr="00BC3168" w:rsidRDefault="003E6D8A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Method Overriding</w:t>
            </w:r>
          </w:p>
        </w:tc>
      </w:tr>
      <w:tr w:rsidR="003E6D8A" w:rsidRPr="00BC3168" w14:paraId="476FFD6D" w14:textId="77777777" w:rsidTr="00297765">
        <w:trPr>
          <w:trHeight w:val="760"/>
        </w:trPr>
        <w:tc>
          <w:tcPr>
            <w:tcW w:w="4707" w:type="dxa"/>
          </w:tcPr>
          <w:p w14:paraId="476FFD6B" w14:textId="77777777" w:rsidR="003E6D8A" w:rsidRPr="00BC3168" w:rsidRDefault="003E6D8A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1.</w:t>
            </w:r>
            <w:r w:rsidR="00D90CFC"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In this</w:t>
            </w:r>
            <w:r w:rsidR="00D90CFC"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multiple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method</w:t>
            </w:r>
            <w:r w:rsidR="00D90CFC"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with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="00D90CFC"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name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same but different type</w:t>
            </w:r>
            <w:r w:rsidR="00D90CFC"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s of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ar</w:t>
            </w:r>
            <w:r w:rsidR="00D90CFC"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guments at least order or we can say method signature must be different.</w:t>
            </w:r>
          </w:p>
        </w:tc>
        <w:tc>
          <w:tcPr>
            <w:tcW w:w="4707" w:type="dxa"/>
          </w:tcPr>
          <w:p w14:paraId="476FFD6C" w14:textId="139A8B8D" w:rsidR="003E6D8A" w:rsidRPr="00BC3168" w:rsidRDefault="00D90CFC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1. In this method name and argument type must be </w:t>
            </w:r>
            <w:r w:rsidR="00A758F6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the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same of parent class &amp; child class or we can say </w:t>
            </w:r>
            <w:r w:rsidR="00A758F6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the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method signature must be same.</w:t>
            </w:r>
          </w:p>
        </w:tc>
      </w:tr>
      <w:tr w:rsidR="003E6D8A" w:rsidRPr="00BC3168" w14:paraId="476FFD70" w14:textId="77777777" w:rsidTr="00297765">
        <w:trPr>
          <w:trHeight w:val="259"/>
        </w:trPr>
        <w:tc>
          <w:tcPr>
            <w:tcW w:w="4707" w:type="dxa"/>
          </w:tcPr>
          <w:p w14:paraId="476FFD6E" w14:textId="2E13A060" w:rsidR="003E6D8A" w:rsidRPr="00BC3168" w:rsidRDefault="00D90CFC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2.private,</w:t>
            </w:r>
            <w:r w:rsidR="00A758F6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static,</w:t>
            </w:r>
            <w:r w:rsidR="00A758F6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final method can be overloaded</w:t>
            </w:r>
          </w:p>
        </w:tc>
        <w:tc>
          <w:tcPr>
            <w:tcW w:w="4707" w:type="dxa"/>
          </w:tcPr>
          <w:p w14:paraId="476FFD6F" w14:textId="0872562F" w:rsidR="003E6D8A" w:rsidRPr="00BC3168" w:rsidRDefault="005A10AF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2. private,</w:t>
            </w:r>
            <w:r w:rsidR="00A758F6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static,</w:t>
            </w:r>
            <w:r w:rsidR="00A758F6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final</w:t>
            </w:r>
            <w:r w:rsidR="00D90CFC"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method can’t be overloaded.</w:t>
            </w:r>
          </w:p>
        </w:tc>
      </w:tr>
      <w:tr w:rsidR="003E6D8A" w:rsidRPr="00BC3168" w14:paraId="476FFD73" w14:textId="77777777" w:rsidTr="00297765">
        <w:trPr>
          <w:trHeight w:val="776"/>
        </w:trPr>
        <w:tc>
          <w:tcPr>
            <w:tcW w:w="4707" w:type="dxa"/>
          </w:tcPr>
          <w:p w14:paraId="476FFD71" w14:textId="77777777" w:rsidR="003E6D8A" w:rsidRPr="00BC3168" w:rsidRDefault="006B03AA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3.Access modifier there is no</w:t>
            </w:r>
            <w:r w:rsidR="005A10AF"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restriction</w:t>
            </w:r>
          </w:p>
        </w:tc>
        <w:tc>
          <w:tcPr>
            <w:tcW w:w="4707" w:type="dxa"/>
          </w:tcPr>
          <w:p w14:paraId="476FFD72" w14:textId="14A5E052" w:rsidR="003E6D8A" w:rsidRPr="00BC3168" w:rsidRDefault="005A10AF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3.Overriding method </w:t>
            </w:r>
            <w:r w:rsidR="00A758F6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does 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not reduce the scope of overridden method otherwise we will get compile time error.</w:t>
            </w:r>
          </w:p>
        </w:tc>
      </w:tr>
      <w:tr w:rsidR="003E6D8A" w:rsidRPr="00BC3168" w14:paraId="476FFD77" w14:textId="77777777" w:rsidTr="00297765">
        <w:trPr>
          <w:trHeight w:val="1277"/>
        </w:trPr>
        <w:tc>
          <w:tcPr>
            <w:tcW w:w="4707" w:type="dxa"/>
          </w:tcPr>
          <w:p w14:paraId="476FFD74" w14:textId="013A5DB5" w:rsidR="003E6D8A" w:rsidRPr="00BC3168" w:rsidRDefault="005C3CBA" w:rsidP="009C13E1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3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.It is also known as compile time polymorphism, static polymorphism ,early binding</w:t>
            </w:r>
          </w:p>
        </w:tc>
        <w:tc>
          <w:tcPr>
            <w:tcW w:w="4707" w:type="dxa"/>
          </w:tcPr>
          <w:p w14:paraId="476FFD76" w14:textId="7AE4C792" w:rsidR="0032744F" w:rsidRPr="00BC3168" w:rsidRDefault="005C3CBA" w:rsidP="005C3CBA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3</w:t>
            </w:r>
            <w:r w:rsidRPr="00BC3168">
              <w:rPr>
                <w:rFonts w:ascii="Consolas" w:hAnsi="Consolas" w:cs="Times New Roman"/>
                <w:b/>
                <w:bCs/>
                <w:sz w:val="24"/>
                <w:szCs w:val="24"/>
              </w:rPr>
              <w:t>.It is also known as runtime polymorphism/dynamic polymorphism/ late binding.</w:t>
            </w:r>
          </w:p>
        </w:tc>
      </w:tr>
    </w:tbl>
    <w:p w14:paraId="476FFD80" w14:textId="77777777" w:rsidR="003E6D8A" w:rsidRPr="00BC3168" w:rsidRDefault="003E6D8A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81" w14:textId="77777777" w:rsidR="00297765" w:rsidRPr="006F7A8C" w:rsidRDefault="005B6264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6F7A8C">
        <w:rPr>
          <w:rFonts w:ascii="Consolas" w:hAnsi="Consolas" w:cs="Times New Roman"/>
          <w:b/>
          <w:bCs/>
          <w:sz w:val="28"/>
          <w:szCs w:val="28"/>
          <w:highlight w:val="cyan"/>
        </w:rPr>
        <w:t>Polymorphism:-</w:t>
      </w:r>
    </w:p>
    <w:p w14:paraId="476FFD82" w14:textId="77777777" w:rsidR="005B6264" w:rsidRPr="00BC3168" w:rsidRDefault="00297765" w:rsidP="009C13E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One name but multiple form is called polymorphism</w:t>
      </w:r>
    </w:p>
    <w:p w14:paraId="476FFD83" w14:textId="7D51BB53" w:rsidR="00297765" w:rsidRDefault="00297765" w:rsidP="009C13E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C3168">
        <w:rPr>
          <w:rFonts w:ascii="Consolas" w:hAnsi="Consolas" w:cs="Times New Roman"/>
          <w:b/>
          <w:bCs/>
          <w:sz w:val="24"/>
          <w:szCs w:val="24"/>
        </w:rPr>
        <w:t>One functionality with different action is called polymorphism.</w:t>
      </w:r>
    </w:p>
    <w:p w14:paraId="438C5B4F" w14:textId="77777777" w:rsidR="00F50FB8" w:rsidRPr="00F50FB8" w:rsidRDefault="00F50FB8" w:rsidP="00F50FB8">
      <w:pPr>
        <w:autoSpaceDE w:val="0"/>
        <w:autoSpaceDN w:val="0"/>
        <w:adjustRightInd w:val="0"/>
        <w:spacing w:after="0"/>
        <w:ind w:left="36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84" w14:textId="4744E31C" w:rsidR="00297765" w:rsidRPr="00BC3168" w:rsidRDefault="00297765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  <w:highlight w:val="cyan"/>
        </w:rPr>
        <w:t>There are two type of polymorphism:-</w:t>
      </w:r>
    </w:p>
    <w:p w14:paraId="476FFD85" w14:textId="008D28D1" w:rsidR="00297765" w:rsidRDefault="00297765" w:rsidP="009C13E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60DFC">
        <w:rPr>
          <w:rFonts w:ascii="Consolas" w:hAnsi="Consolas" w:cs="Times New Roman"/>
          <w:b/>
          <w:bCs/>
          <w:sz w:val="24"/>
          <w:szCs w:val="24"/>
          <w:highlight w:val="cyan"/>
        </w:rPr>
        <w:t>Compile time polymorphism/static polymorphism/early binding:-</w:t>
      </w:r>
      <w:r w:rsidRPr="00BC3168">
        <w:rPr>
          <w:rFonts w:ascii="Consolas" w:hAnsi="Consolas" w:cs="Times New Roman"/>
          <w:b/>
          <w:bCs/>
          <w:sz w:val="24"/>
          <w:szCs w:val="24"/>
        </w:rPr>
        <w:t xml:space="preserve">we can achieve by using method overloading. Method resolution of compile time polymorphism takes care by compiler. </w:t>
      </w:r>
    </w:p>
    <w:p w14:paraId="42637A25" w14:textId="77777777" w:rsidR="00F50FB8" w:rsidRPr="00BC3168" w:rsidRDefault="00F50FB8" w:rsidP="00F50FB8">
      <w:pPr>
        <w:pStyle w:val="ListParagraph"/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86" w14:textId="73CD070B" w:rsidR="00297765" w:rsidRPr="00BC3168" w:rsidRDefault="00297765" w:rsidP="009C13E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60DFC">
        <w:rPr>
          <w:rFonts w:ascii="Consolas" w:hAnsi="Consolas" w:cs="Times New Roman"/>
          <w:b/>
          <w:bCs/>
          <w:sz w:val="24"/>
          <w:szCs w:val="24"/>
          <w:highlight w:val="cyan"/>
        </w:rPr>
        <w:t>Runtime polymorphism/dynamic polymorphism/late binding:-</w:t>
      </w:r>
      <w:r w:rsidRPr="00BC3168">
        <w:rPr>
          <w:rFonts w:ascii="Consolas" w:hAnsi="Consolas" w:cs="Times New Roman"/>
          <w:b/>
          <w:bCs/>
          <w:sz w:val="24"/>
          <w:szCs w:val="24"/>
        </w:rPr>
        <w:t>we can achieve runtime poly</w:t>
      </w:r>
      <w:r w:rsidR="001114C3" w:rsidRPr="00BC3168">
        <w:rPr>
          <w:rFonts w:ascii="Consolas" w:hAnsi="Consolas" w:cs="Times New Roman"/>
          <w:b/>
          <w:bCs/>
          <w:sz w:val="24"/>
          <w:szCs w:val="24"/>
        </w:rPr>
        <w:t xml:space="preserve">morphism by using method overriding. Method resolution of runtime polymorphism takes care by </w:t>
      </w:r>
      <w:r w:rsidR="001E7BB9">
        <w:rPr>
          <w:rFonts w:ascii="Consolas" w:hAnsi="Consolas" w:cs="Times New Roman"/>
          <w:b/>
          <w:bCs/>
          <w:sz w:val="24"/>
          <w:szCs w:val="24"/>
        </w:rPr>
        <w:t>JVM</w:t>
      </w:r>
      <w:r w:rsidR="001114C3" w:rsidRPr="00BC3168">
        <w:rPr>
          <w:rFonts w:ascii="Consolas" w:hAnsi="Consolas" w:cs="Times New Roman"/>
          <w:b/>
          <w:bCs/>
          <w:sz w:val="24"/>
          <w:szCs w:val="24"/>
        </w:rPr>
        <w:t xml:space="preserve"> based on runtime object.</w:t>
      </w:r>
    </w:p>
    <w:p w14:paraId="721BD5C9" w14:textId="77777777" w:rsidR="006F7A8C" w:rsidRDefault="006F7A8C" w:rsidP="006F7A8C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87" w14:textId="31D5CCBA" w:rsidR="001114C3" w:rsidRPr="006F7A8C" w:rsidRDefault="00F03EAA" w:rsidP="006F7A8C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32"/>
          <w:szCs w:val="32"/>
        </w:rPr>
      </w:pPr>
      <w:r w:rsidRPr="006F7A8C">
        <w:rPr>
          <w:rFonts w:ascii="Consolas" w:hAnsi="Consolas" w:cs="Times New Roman"/>
          <w:b/>
          <w:bCs/>
          <w:sz w:val="28"/>
          <w:szCs w:val="28"/>
          <w:highlight w:val="cyan"/>
        </w:rPr>
        <w:t>Compile time P</w:t>
      </w:r>
      <w:r w:rsidR="001114C3" w:rsidRPr="006F7A8C">
        <w:rPr>
          <w:rFonts w:ascii="Consolas" w:hAnsi="Consolas" w:cs="Times New Roman"/>
          <w:b/>
          <w:bCs/>
          <w:sz w:val="28"/>
          <w:szCs w:val="28"/>
          <w:highlight w:val="cyan"/>
        </w:rPr>
        <w:t>olymorphism:-</w:t>
      </w:r>
    </w:p>
    <w:p w14:paraId="476FFD88" w14:textId="77777777" w:rsidR="001114C3" w:rsidRPr="006F7A8C" w:rsidRDefault="001114C3" w:rsidP="006F7A8C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</w:p>
    <w:p w14:paraId="476FFD89" w14:textId="68D5B891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120D45E8" w14:textId="77777777" w:rsid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8B" w14:textId="31151D2E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public void m1(int x)</w:t>
      </w:r>
    </w:p>
    <w:p w14:paraId="476FFD8C" w14:textId="7DBA710E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8D" w14:textId="7490149A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6F7A8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6F7A8C">
        <w:rPr>
          <w:rFonts w:ascii="Consolas" w:hAnsi="Consolas" w:cs="Times New Roman"/>
          <w:b/>
          <w:bCs/>
          <w:sz w:val="24"/>
          <w:szCs w:val="24"/>
        </w:rPr>
        <w:t>("int-</w:t>
      </w:r>
      <w:proofErr w:type="spellStart"/>
      <w:r w:rsidRPr="006F7A8C">
        <w:rPr>
          <w:rFonts w:ascii="Consolas" w:hAnsi="Consolas" w:cs="Times New Roman"/>
          <w:b/>
          <w:bCs/>
          <w:sz w:val="24"/>
          <w:szCs w:val="24"/>
        </w:rPr>
        <w:t>ars</w:t>
      </w:r>
      <w:proofErr w:type="spellEnd"/>
      <w:r w:rsidRPr="006F7A8C">
        <w:rPr>
          <w:rFonts w:ascii="Consolas" w:hAnsi="Consolas" w:cs="Times New Roman"/>
          <w:b/>
          <w:bCs/>
          <w:sz w:val="24"/>
          <w:szCs w:val="24"/>
        </w:rPr>
        <w:t>");</w:t>
      </w:r>
    </w:p>
    <w:p w14:paraId="476FFD8E" w14:textId="56735526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8F" w14:textId="219680BA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public void m1(double d)</w:t>
      </w:r>
    </w:p>
    <w:p w14:paraId="476FFD90" w14:textId="25D524F5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91" w14:textId="7CF7861E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6F7A8C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6F7A8C">
        <w:rPr>
          <w:rFonts w:ascii="Consolas" w:hAnsi="Consolas" w:cs="Times New Roman"/>
          <w:b/>
          <w:bCs/>
          <w:sz w:val="24"/>
          <w:szCs w:val="24"/>
        </w:rPr>
        <w:t>("double-</w:t>
      </w:r>
      <w:proofErr w:type="spellStart"/>
      <w:r w:rsidRPr="006F7A8C">
        <w:rPr>
          <w:rFonts w:ascii="Consolas" w:hAnsi="Consolas" w:cs="Times New Roman"/>
          <w:b/>
          <w:bCs/>
          <w:sz w:val="24"/>
          <w:szCs w:val="24"/>
        </w:rPr>
        <w:t>arg</w:t>
      </w:r>
      <w:proofErr w:type="spellEnd"/>
      <w:r w:rsidRPr="006F7A8C">
        <w:rPr>
          <w:rFonts w:ascii="Consolas" w:hAnsi="Consolas" w:cs="Times New Roman"/>
          <w:b/>
          <w:bCs/>
          <w:sz w:val="24"/>
          <w:szCs w:val="24"/>
        </w:rPr>
        <w:t>");</w:t>
      </w:r>
    </w:p>
    <w:p w14:paraId="476FFD92" w14:textId="3EE1392A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93" w14:textId="615ADB4B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6F7A8C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6F7A8C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476FFD94" w14:textId="759BC0AF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76FFD95" w14:textId="77777777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Test t=new Test();</w:t>
      </w:r>
    </w:p>
    <w:p w14:paraId="476FFD96" w14:textId="77777777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t.m1(10);</w:t>
      </w:r>
    </w:p>
    <w:p w14:paraId="476FFD97" w14:textId="77777777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t.m1(12.36);</w:t>
      </w:r>
    </w:p>
    <w:p w14:paraId="476FFD98" w14:textId="733BDDC0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76FFD99" w14:textId="77777777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0E60111B" w14:textId="77777777" w:rsid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</w:p>
    <w:p w14:paraId="476FFD9A" w14:textId="167CF4E7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int-</w:t>
      </w:r>
      <w:proofErr w:type="spellStart"/>
      <w:r w:rsidRPr="006F7A8C">
        <w:rPr>
          <w:rFonts w:ascii="Consolas" w:hAnsi="Consolas" w:cs="Times New Roman"/>
          <w:b/>
          <w:bCs/>
          <w:sz w:val="24"/>
          <w:szCs w:val="24"/>
        </w:rPr>
        <w:t>ars</w:t>
      </w:r>
      <w:proofErr w:type="spellEnd"/>
    </w:p>
    <w:p w14:paraId="476FFD9B" w14:textId="5AB70968" w:rsidR="001114C3" w:rsidRPr="006F7A8C" w:rsidRDefault="001114C3" w:rsidP="006F7A8C">
      <w:pPr>
        <w:autoSpaceDE w:val="0"/>
        <w:autoSpaceDN w:val="0"/>
        <w:adjustRightInd w:val="0"/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double-</w:t>
      </w:r>
      <w:proofErr w:type="spellStart"/>
      <w:r w:rsidRPr="006F7A8C">
        <w:rPr>
          <w:rFonts w:ascii="Consolas" w:hAnsi="Consolas" w:cs="Times New Roman"/>
          <w:b/>
          <w:bCs/>
          <w:sz w:val="24"/>
          <w:szCs w:val="24"/>
        </w:rPr>
        <w:t>arg</w:t>
      </w:r>
      <w:proofErr w:type="spellEnd"/>
    </w:p>
    <w:p w14:paraId="476FFD9C" w14:textId="77777777" w:rsidR="00443D8D" w:rsidRPr="00BC3168" w:rsidRDefault="00443D8D" w:rsidP="009C13E1">
      <w:pPr>
        <w:pStyle w:val="ListParagraph"/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6FFD9D" w14:textId="77777777" w:rsidR="00F03EAA" w:rsidRPr="006F7A8C" w:rsidRDefault="00F03EAA" w:rsidP="006F7A8C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  <w:highlight w:val="cyan"/>
        </w:rPr>
        <w:t>Note:-</w:t>
      </w:r>
      <w:r w:rsidRPr="006F7A8C">
        <w:rPr>
          <w:rFonts w:ascii="Consolas" w:hAnsi="Consolas" w:cs="Times New Roman"/>
          <w:b/>
          <w:bCs/>
          <w:sz w:val="24"/>
          <w:szCs w:val="24"/>
        </w:rPr>
        <w:t>This program contain two method with same method name but both method performed different operation so we can say One name but multiple form.</w:t>
      </w:r>
    </w:p>
    <w:p w14:paraId="15E733D3" w14:textId="77777777" w:rsidR="006F7A8C" w:rsidRPr="006F7A8C" w:rsidRDefault="006F7A8C" w:rsidP="006F7A8C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8"/>
          <w:szCs w:val="28"/>
          <w:highlight w:val="cyan"/>
        </w:rPr>
      </w:pPr>
    </w:p>
    <w:p w14:paraId="476FFD9E" w14:textId="6E7EEA16" w:rsidR="00F03EAA" w:rsidRPr="006F7A8C" w:rsidRDefault="00F03EAA" w:rsidP="006F7A8C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6F7A8C">
        <w:rPr>
          <w:rFonts w:ascii="Consolas" w:hAnsi="Consolas" w:cs="Times New Roman"/>
          <w:b/>
          <w:bCs/>
          <w:sz w:val="28"/>
          <w:szCs w:val="28"/>
          <w:highlight w:val="cyan"/>
        </w:rPr>
        <w:t>Runtime Polymorphism:-</w:t>
      </w:r>
    </w:p>
    <w:p w14:paraId="476FFD9F" w14:textId="77777777" w:rsidR="00F03EAA" w:rsidRPr="006F7A8C" w:rsidRDefault="00F03EAA" w:rsidP="006F7A8C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Example:-</w:t>
      </w:r>
    </w:p>
    <w:p w14:paraId="7D1181F0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class Animal</w:t>
      </w:r>
    </w:p>
    <w:p w14:paraId="23B2D73D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1EF80D2A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public void eat()</w:t>
      </w:r>
    </w:p>
    <w:p w14:paraId="2D1DBB1B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689FD326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1E6DB3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1E6DB3">
        <w:rPr>
          <w:rFonts w:ascii="Consolas" w:hAnsi="Consolas" w:cs="Times New Roman"/>
          <w:b/>
          <w:bCs/>
          <w:sz w:val="24"/>
          <w:szCs w:val="24"/>
        </w:rPr>
        <w:t>("grass");</w:t>
      </w:r>
    </w:p>
    <w:p w14:paraId="56743890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3AACB66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0A49CECA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class Monkey extends Animal</w:t>
      </w:r>
    </w:p>
    <w:p w14:paraId="4C8EE0D7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2054808F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public void eat()</w:t>
      </w:r>
    </w:p>
    <w:p w14:paraId="64D4A95E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D72568F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1E6DB3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1E6DB3">
        <w:rPr>
          <w:rFonts w:ascii="Consolas" w:hAnsi="Consolas" w:cs="Times New Roman"/>
          <w:b/>
          <w:bCs/>
          <w:sz w:val="24"/>
          <w:szCs w:val="24"/>
        </w:rPr>
        <w:t>("Fruit");</w:t>
      </w:r>
    </w:p>
    <w:p w14:paraId="366F9CDE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72E1C038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public static void main(String[]</w:t>
      </w:r>
      <w:proofErr w:type="spellStart"/>
      <w:r w:rsidRPr="001E6DB3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1E6DB3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599820CC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C2F2713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Monkey m=new Monkey();</w:t>
      </w:r>
    </w:p>
    <w:p w14:paraId="77FACC21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Animal p1=new Animal();</w:t>
      </w:r>
    </w:p>
    <w:p w14:paraId="6B761216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Animal p2=new Monkey();</w:t>
      </w:r>
    </w:p>
    <w:p w14:paraId="2BA0B8D3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1E6DB3">
        <w:rPr>
          <w:rFonts w:ascii="Consolas" w:hAnsi="Consolas" w:cs="Times New Roman"/>
          <w:b/>
          <w:bCs/>
          <w:sz w:val="24"/>
          <w:szCs w:val="24"/>
        </w:rPr>
        <w:t>m.eat</w:t>
      </w:r>
      <w:proofErr w:type="spellEnd"/>
      <w:r w:rsidRPr="001E6DB3">
        <w:rPr>
          <w:rFonts w:ascii="Consolas" w:hAnsi="Consolas" w:cs="Times New Roman"/>
          <w:b/>
          <w:bCs/>
          <w:sz w:val="24"/>
          <w:szCs w:val="24"/>
        </w:rPr>
        <w:t>();</w:t>
      </w:r>
    </w:p>
    <w:p w14:paraId="4FDF409B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p1.eat();</w:t>
      </w:r>
    </w:p>
    <w:p w14:paraId="42BE5EDD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p2.eat();</w:t>
      </w:r>
    </w:p>
    <w:p w14:paraId="1C4A14FC" w14:textId="77777777" w:rsidR="001E6DB3" w:rsidRP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0D2A997E" w14:textId="77777777" w:rsidR="001E6DB3" w:rsidRDefault="001E6DB3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1E6DB3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FE3A157" w14:textId="57F2A35C" w:rsidR="00D84024" w:rsidRPr="00896903" w:rsidRDefault="00F03EAA" w:rsidP="001E6DB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896903">
        <w:rPr>
          <w:rFonts w:ascii="Consolas" w:hAnsi="Consolas" w:cs="Times New Roman"/>
          <w:b/>
          <w:bCs/>
          <w:sz w:val="24"/>
          <w:szCs w:val="24"/>
          <w:highlight w:val="cyan"/>
        </w:rPr>
        <w:t>Result:-</w:t>
      </w:r>
    </w:p>
    <w:p w14:paraId="5C017D9C" w14:textId="77777777" w:rsidR="00896903" w:rsidRPr="00896903" w:rsidRDefault="00896903" w:rsidP="0089690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896903">
        <w:rPr>
          <w:rFonts w:ascii="Consolas" w:hAnsi="Consolas" w:cs="Times New Roman"/>
          <w:b/>
          <w:bCs/>
          <w:sz w:val="24"/>
          <w:szCs w:val="24"/>
        </w:rPr>
        <w:t>Fruit</w:t>
      </w:r>
    </w:p>
    <w:p w14:paraId="403C9E1E" w14:textId="77777777" w:rsidR="00896903" w:rsidRPr="00896903" w:rsidRDefault="00896903" w:rsidP="0089690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896903">
        <w:rPr>
          <w:rFonts w:ascii="Consolas" w:hAnsi="Consolas" w:cs="Times New Roman"/>
          <w:b/>
          <w:bCs/>
          <w:sz w:val="24"/>
          <w:szCs w:val="24"/>
        </w:rPr>
        <w:t>grass</w:t>
      </w:r>
    </w:p>
    <w:p w14:paraId="729D36A2" w14:textId="77777777" w:rsidR="00896903" w:rsidRPr="00896903" w:rsidRDefault="00896903" w:rsidP="0089690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896903">
        <w:rPr>
          <w:rFonts w:ascii="Consolas" w:hAnsi="Consolas" w:cs="Times New Roman"/>
          <w:b/>
          <w:bCs/>
          <w:sz w:val="24"/>
          <w:szCs w:val="24"/>
        </w:rPr>
        <w:t>Fruit</w:t>
      </w:r>
    </w:p>
    <w:p w14:paraId="476FFDB4" w14:textId="1417DD9B" w:rsidR="00F03EAA" w:rsidRPr="006F7A8C" w:rsidRDefault="00F03EAA" w:rsidP="00896903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F7A8C">
        <w:rPr>
          <w:rFonts w:ascii="Consolas" w:hAnsi="Consolas" w:cs="Times New Roman"/>
          <w:b/>
          <w:bCs/>
          <w:sz w:val="24"/>
          <w:szCs w:val="24"/>
        </w:rPr>
        <w:t>Note:-</w:t>
      </w:r>
      <w:r w:rsidR="009942C9" w:rsidRPr="006F7A8C">
        <w:rPr>
          <w:rFonts w:ascii="Consolas" w:hAnsi="Consolas" w:cs="Times New Roman"/>
          <w:b/>
          <w:bCs/>
          <w:sz w:val="24"/>
          <w:szCs w:val="24"/>
        </w:rPr>
        <w:t>In this program Parent class and Child class both contain same method name and performed different operation so we can say one name but multiple form.</w:t>
      </w:r>
    </w:p>
    <w:p w14:paraId="476FFDB5" w14:textId="77777777" w:rsidR="0011771F" w:rsidRPr="00BC3168" w:rsidRDefault="0011771F" w:rsidP="009C13E1">
      <w:pPr>
        <w:autoSpaceDE w:val="0"/>
        <w:autoSpaceDN w:val="0"/>
        <w:adjustRightInd w:val="0"/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</w:p>
    <w:sectPr w:rsidR="0011771F" w:rsidRPr="00BC3168" w:rsidSect="00E94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8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26418" w14:textId="77777777" w:rsidR="00C35FDB" w:rsidRDefault="00C35FDB" w:rsidP="00FF1A6C">
      <w:pPr>
        <w:spacing w:after="0" w:line="240" w:lineRule="auto"/>
      </w:pPr>
      <w:r>
        <w:separator/>
      </w:r>
    </w:p>
  </w:endnote>
  <w:endnote w:type="continuationSeparator" w:id="0">
    <w:p w14:paraId="7910C917" w14:textId="77777777" w:rsidR="00C35FDB" w:rsidRDefault="00C35FDB" w:rsidP="00FF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70BA4" w14:textId="77777777" w:rsidR="00C96EDE" w:rsidRDefault="00C96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31599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550559" w14:textId="530F24C9" w:rsidR="00893A67" w:rsidRDefault="00893A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="003E50B4">
          <w:rPr>
            <w:b/>
            <w:bCs/>
          </w:rPr>
          <w:t xml:space="preserve">                          INHERITANCE ABSTRACTION POLYMORPHISM ENCAPSULATION </w:t>
        </w:r>
      </w:p>
    </w:sdtContent>
  </w:sdt>
  <w:p w14:paraId="476FFE07" w14:textId="77777777" w:rsidR="00FF1A6C" w:rsidRDefault="00FF1A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E0E74" w14:textId="77777777" w:rsidR="00C96EDE" w:rsidRDefault="00C96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57A38" w14:textId="77777777" w:rsidR="00C35FDB" w:rsidRDefault="00C35FDB" w:rsidP="00FF1A6C">
      <w:pPr>
        <w:spacing w:after="0" w:line="240" w:lineRule="auto"/>
      </w:pPr>
      <w:r>
        <w:separator/>
      </w:r>
    </w:p>
  </w:footnote>
  <w:footnote w:type="continuationSeparator" w:id="0">
    <w:p w14:paraId="72955738" w14:textId="77777777" w:rsidR="00C35FDB" w:rsidRDefault="00C35FDB" w:rsidP="00FF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FFE02" w14:textId="718EC88F" w:rsidR="00FF1A6C" w:rsidRDefault="00FF1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FFE03" w14:textId="0DB10DEA" w:rsidR="00FF1A6C" w:rsidRDefault="00FF1A6C">
    <w:pPr>
      <w:pStyle w:val="Header"/>
      <w:pBdr>
        <w:bottom w:val="single" w:sz="4" w:space="1" w:color="D9D9D9" w:themeColor="background1" w:themeShade="D9"/>
      </w:pBdr>
      <w:rPr>
        <w:b/>
      </w:rPr>
    </w:pPr>
  </w:p>
  <w:p w14:paraId="476FFE04" w14:textId="77777777" w:rsidR="00FF1A6C" w:rsidRDefault="00FF1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FFE08" w14:textId="7AB44A2E" w:rsidR="00FF1A6C" w:rsidRDefault="00FF1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BD4"/>
    <w:multiLevelType w:val="hybridMultilevel"/>
    <w:tmpl w:val="1F045C1E"/>
    <w:lvl w:ilvl="0" w:tplc="801E6E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2D2D"/>
    <w:multiLevelType w:val="hybridMultilevel"/>
    <w:tmpl w:val="5BC0451C"/>
    <w:lvl w:ilvl="0" w:tplc="CF6E35D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F67BC"/>
    <w:multiLevelType w:val="hybridMultilevel"/>
    <w:tmpl w:val="7CA08D5C"/>
    <w:lvl w:ilvl="0" w:tplc="039CE0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A31"/>
    <w:multiLevelType w:val="hybridMultilevel"/>
    <w:tmpl w:val="EDF694E4"/>
    <w:lvl w:ilvl="0" w:tplc="9ADC7B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08D6"/>
    <w:multiLevelType w:val="hybridMultilevel"/>
    <w:tmpl w:val="DCD8C340"/>
    <w:lvl w:ilvl="0" w:tplc="1A9EA88C">
      <w:start w:val="1"/>
      <w:numFmt w:val="decimal"/>
      <w:lvlText w:val="%1.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5DD5"/>
    <w:multiLevelType w:val="hybridMultilevel"/>
    <w:tmpl w:val="EAFC6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980"/>
    <w:multiLevelType w:val="hybridMultilevel"/>
    <w:tmpl w:val="DE82E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F10C1"/>
    <w:multiLevelType w:val="hybridMultilevel"/>
    <w:tmpl w:val="2BD62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201F4"/>
    <w:multiLevelType w:val="hybridMultilevel"/>
    <w:tmpl w:val="5D0E5C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D0757"/>
    <w:multiLevelType w:val="hybridMultilevel"/>
    <w:tmpl w:val="EA94F212"/>
    <w:lvl w:ilvl="0" w:tplc="3B5E15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03918"/>
    <w:multiLevelType w:val="hybridMultilevel"/>
    <w:tmpl w:val="3CE20DBC"/>
    <w:lvl w:ilvl="0" w:tplc="3F74C43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D20C3"/>
    <w:multiLevelType w:val="hybridMultilevel"/>
    <w:tmpl w:val="60643D7E"/>
    <w:lvl w:ilvl="0" w:tplc="329CF1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856"/>
    <w:multiLevelType w:val="hybridMultilevel"/>
    <w:tmpl w:val="B296D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56781"/>
    <w:multiLevelType w:val="hybridMultilevel"/>
    <w:tmpl w:val="3A3C84AA"/>
    <w:lvl w:ilvl="0" w:tplc="F2E85C4E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91393"/>
    <w:multiLevelType w:val="hybridMultilevel"/>
    <w:tmpl w:val="6142B4AE"/>
    <w:lvl w:ilvl="0" w:tplc="F1F629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C4181"/>
    <w:multiLevelType w:val="hybridMultilevel"/>
    <w:tmpl w:val="902ECF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9005E"/>
    <w:multiLevelType w:val="hybridMultilevel"/>
    <w:tmpl w:val="8A9E4B44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77098"/>
    <w:multiLevelType w:val="hybridMultilevel"/>
    <w:tmpl w:val="1C3A2DCC"/>
    <w:lvl w:ilvl="0" w:tplc="3E02574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D2CD2"/>
    <w:multiLevelType w:val="hybridMultilevel"/>
    <w:tmpl w:val="802446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39BF"/>
    <w:multiLevelType w:val="hybridMultilevel"/>
    <w:tmpl w:val="EFE6052C"/>
    <w:lvl w:ilvl="0" w:tplc="556EEA02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63A202F4"/>
    <w:multiLevelType w:val="hybridMultilevel"/>
    <w:tmpl w:val="EFE6052C"/>
    <w:lvl w:ilvl="0" w:tplc="556EEA02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64D1767D"/>
    <w:multiLevelType w:val="hybridMultilevel"/>
    <w:tmpl w:val="080C3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049A"/>
    <w:multiLevelType w:val="hybridMultilevel"/>
    <w:tmpl w:val="2F702AA0"/>
    <w:lvl w:ilvl="0" w:tplc="B37C08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02BCA"/>
    <w:multiLevelType w:val="hybridMultilevel"/>
    <w:tmpl w:val="7C4E5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530E7"/>
    <w:multiLevelType w:val="hybridMultilevel"/>
    <w:tmpl w:val="ADAC3876"/>
    <w:lvl w:ilvl="0" w:tplc="7900999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D1234"/>
    <w:multiLevelType w:val="hybridMultilevel"/>
    <w:tmpl w:val="831663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25"/>
  </w:num>
  <w:num w:numId="5">
    <w:abstractNumId w:val="4"/>
  </w:num>
  <w:num w:numId="6">
    <w:abstractNumId w:val="5"/>
  </w:num>
  <w:num w:numId="7">
    <w:abstractNumId w:val="15"/>
  </w:num>
  <w:num w:numId="8">
    <w:abstractNumId w:val="19"/>
  </w:num>
  <w:num w:numId="9">
    <w:abstractNumId w:val="23"/>
  </w:num>
  <w:num w:numId="10">
    <w:abstractNumId w:val="20"/>
  </w:num>
  <w:num w:numId="11">
    <w:abstractNumId w:val="16"/>
  </w:num>
  <w:num w:numId="12">
    <w:abstractNumId w:val="17"/>
  </w:num>
  <w:num w:numId="13">
    <w:abstractNumId w:val="14"/>
  </w:num>
  <w:num w:numId="14">
    <w:abstractNumId w:val="10"/>
  </w:num>
  <w:num w:numId="15">
    <w:abstractNumId w:val="21"/>
  </w:num>
  <w:num w:numId="16">
    <w:abstractNumId w:val="2"/>
  </w:num>
  <w:num w:numId="17">
    <w:abstractNumId w:val="3"/>
  </w:num>
  <w:num w:numId="18">
    <w:abstractNumId w:val="11"/>
  </w:num>
  <w:num w:numId="19">
    <w:abstractNumId w:val="24"/>
  </w:num>
  <w:num w:numId="20">
    <w:abstractNumId w:val="13"/>
  </w:num>
  <w:num w:numId="21">
    <w:abstractNumId w:val="8"/>
  </w:num>
  <w:num w:numId="22">
    <w:abstractNumId w:val="6"/>
  </w:num>
  <w:num w:numId="23">
    <w:abstractNumId w:val="1"/>
  </w:num>
  <w:num w:numId="24">
    <w:abstractNumId w:val="22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489"/>
    <w:rsid w:val="00021750"/>
    <w:rsid w:val="00024589"/>
    <w:rsid w:val="00032DFA"/>
    <w:rsid w:val="000351BF"/>
    <w:rsid w:val="00042881"/>
    <w:rsid w:val="0005213C"/>
    <w:rsid w:val="00052743"/>
    <w:rsid w:val="00053EB4"/>
    <w:rsid w:val="00054482"/>
    <w:rsid w:val="000606C5"/>
    <w:rsid w:val="000702C9"/>
    <w:rsid w:val="00075482"/>
    <w:rsid w:val="0009225B"/>
    <w:rsid w:val="00093901"/>
    <w:rsid w:val="000954AD"/>
    <w:rsid w:val="000A5655"/>
    <w:rsid w:val="000B7CD6"/>
    <w:rsid w:val="000C076E"/>
    <w:rsid w:val="000D199E"/>
    <w:rsid w:val="000D6C27"/>
    <w:rsid w:val="000E786F"/>
    <w:rsid w:val="000F2813"/>
    <w:rsid w:val="000F29FD"/>
    <w:rsid w:val="00102650"/>
    <w:rsid w:val="00102B81"/>
    <w:rsid w:val="001046B8"/>
    <w:rsid w:val="001114C3"/>
    <w:rsid w:val="00111DE1"/>
    <w:rsid w:val="00115933"/>
    <w:rsid w:val="0011771F"/>
    <w:rsid w:val="00120B33"/>
    <w:rsid w:val="0012670D"/>
    <w:rsid w:val="0013721E"/>
    <w:rsid w:val="00143723"/>
    <w:rsid w:val="00145EC9"/>
    <w:rsid w:val="00175F41"/>
    <w:rsid w:val="00176AC4"/>
    <w:rsid w:val="00194D5E"/>
    <w:rsid w:val="001A3233"/>
    <w:rsid w:val="001B5068"/>
    <w:rsid w:val="001B609B"/>
    <w:rsid w:val="001B7259"/>
    <w:rsid w:val="001D091F"/>
    <w:rsid w:val="001D7CBA"/>
    <w:rsid w:val="001E1A36"/>
    <w:rsid w:val="001E63C0"/>
    <w:rsid w:val="001E6DB3"/>
    <w:rsid w:val="001E7BB9"/>
    <w:rsid w:val="001E7E91"/>
    <w:rsid w:val="001F5989"/>
    <w:rsid w:val="002004BE"/>
    <w:rsid w:val="002012F3"/>
    <w:rsid w:val="00222851"/>
    <w:rsid w:val="002235EF"/>
    <w:rsid w:val="00223715"/>
    <w:rsid w:val="00226CC0"/>
    <w:rsid w:val="00233F08"/>
    <w:rsid w:val="0023410C"/>
    <w:rsid w:val="00240312"/>
    <w:rsid w:val="00245594"/>
    <w:rsid w:val="0025373F"/>
    <w:rsid w:val="00256960"/>
    <w:rsid w:val="00257ADE"/>
    <w:rsid w:val="002601F6"/>
    <w:rsid w:val="00263061"/>
    <w:rsid w:val="00265334"/>
    <w:rsid w:val="00266316"/>
    <w:rsid w:val="00276D5F"/>
    <w:rsid w:val="00277600"/>
    <w:rsid w:val="002807D1"/>
    <w:rsid w:val="00283C53"/>
    <w:rsid w:val="00286648"/>
    <w:rsid w:val="00292FD8"/>
    <w:rsid w:val="00293B95"/>
    <w:rsid w:val="002970DF"/>
    <w:rsid w:val="00297765"/>
    <w:rsid w:val="002A3EB8"/>
    <w:rsid w:val="002A5FA5"/>
    <w:rsid w:val="002B439C"/>
    <w:rsid w:val="002C4300"/>
    <w:rsid w:val="002C6465"/>
    <w:rsid w:val="002C65D6"/>
    <w:rsid w:val="002C6AD5"/>
    <w:rsid w:val="002C7DA2"/>
    <w:rsid w:val="002E4A06"/>
    <w:rsid w:val="002F65FF"/>
    <w:rsid w:val="003002CA"/>
    <w:rsid w:val="00325941"/>
    <w:rsid w:val="0032744F"/>
    <w:rsid w:val="00332504"/>
    <w:rsid w:val="00335CF9"/>
    <w:rsid w:val="00336673"/>
    <w:rsid w:val="00342103"/>
    <w:rsid w:val="003503E1"/>
    <w:rsid w:val="003564E8"/>
    <w:rsid w:val="00365260"/>
    <w:rsid w:val="0037485A"/>
    <w:rsid w:val="00374CA3"/>
    <w:rsid w:val="003752CA"/>
    <w:rsid w:val="0037641B"/>
    <w:rsid w:val="003772A3"/>
    <w:rsid w:val="003777BB"/>
    <w:rsid w:val="0038259F"/>
    <w:rsid w:val="00387E81"/>
    <w:rsid w:val="00393EF2"/>
    <w:rsid w:val="00396634"/>
    <w:rsid w:val="003970CF"/>
    <w:rsid w:val="003A0265"/>
    <w:rsid w:val="003A06A4"/>
    <w:rsid w:val="003A2113"/>
    <w:rsid w:val="003A6F2A"/>
    <w:rsid w:val="003B51CA"/>
    <w:rsid w:val="003D5B9B"/>
    <w:rsid w:val="003D5C69"/>
    <w:rsid w:val="003D60A2"/>
    <w:rsid w:val="003E2D3F"/>
    <w:rsid w:val="003E3415"/>
    <w:rsid w:val="003E50B4"/>
    <w:rsid w:val="003E56C2"/>
    <w:rsid w:val="003E6D8A"/>
    <w:rsid w:val="003E756C"/>
    <w:rsid w:val="003E7C0C"/>
    <w:rsid w:val="003F4053"/>
    <w:rsid w:val="00406CB9"/>
    <w:rsid w:val="00423B94"/>
    <w:rsid w:val="00426DE7"/>
    <w:rsid w:val="004303B5"/>
    <w:rsid w:val="00431D10"/>
    <w:rsid w:val="00436625"/>
    <w:rsid w:val="00443421"/>
    <w:rsid w:val="00443D8D"/>
    <w:rsid w:val="00445E91"/>
    <w:rsid w:val="00451FA6"/>
    <w:rsid w:val="00454622"/>
    <w:rsid w:val="004629C3"/>
    <w:rsid w:val="00463434"/>
    <w:rsid w:val="00464792"/>
    <w:rsid w:val="0047572B"/>
    <w:rsid w:val="004815C0"/>
    <w:rsid w:val="00483E54"/>
    <w:rsid w:val="00486C02"/>
    <w:rsid w:val="004873A6"/>
    <w:rsid w:val="0049449A"/>
    <w:rsid w:val="004A5FA1"/>
    <w:rsid w:val="004A6D73"/>
    <w:rsid w:val="004B5EE7"/>
    <w:rsid w:val="004C6782"/>
    <w:rsid w:val="004D1322"/>
    <w:rsid w:val="004D143D"/>
    <w:rsid w:val="004D27E0"/>
    <w:rsid w:val="004E77D7"/>
    <w:rsid w:val="00507301"/>
    <w:rsid w:val="00507D8D"/>
    <w:rsid w:val="005134C9"/>
    <w:rsid w:val="00513BD1"/>
    <w:rsid w:val="00516DBB"/>
    <w:rsid w:val="00536417"/>
    <w:rsid w:val="00555529"/>
    <w:rsid w:val="00560E79"/>
    <w:rsid w:val="00566E61"/>
    <w:rsid w:val="00572213"/>
    <w:rsid w:val="00573512"/>
    <w:rsid w:val="0057598F"/>
    <w:rsid w:val="005922D6"/>
    <w:rsid w:val="005A01FB"/>
    <w:rsid w:val="005A0F97"/>
    <w:rsid w:val="005A10AF"/>
    <w:rsid w:val="005B3897"/>
    <w:rsid w:val="005B6264"/>
    <w:rsid w:val="005B76A7"/>
    <w:rsid w:val="005C26A8"/>
    <w:rsid w:val="005C3CBA"/>
    <w:rsid w:val="005D7B60"/>
    <w:rsid w:val="005E62E8"/>
    <w:rsid w:val="005F099C"/>
    <w:rsid w:val="005F1A56"/>
    <w:rsid w:val="005F51B9"/>
    <w:rsid w:val="006003A1"/>
    <w:rsid w:val="00601744"/>
    <w:rsid w:val="00610487"/>
    <w:rsid w:val="00611F7A"/>
    <w:rsid w:val="006125B8"/>
    <w:rsid w:val="00622AE7"/>
    <w:rsid w:val="00634E42"/>
    <w:rsid w:val="00636F7A"/>
    <w:rsid w:val="006445D9"/>
    <w:rsid w:val="0065063A"/>
    <w:rsid w:val="00651DC6"/>
    <w:rsid w:val="006554DA"/>
    <w:rsid w:val="0066202F"/>
    <w:rsid w:val="0066215E"/>
    <w:rsid w:val="00672722"/>
    <w:rsid w:val="00672BBE"/>
    <w:rsid w:val="00676E96"/>
    <w:rsid w:val="006845B1"/>
    <w:rsid w:val="00686EA9"/>
    <w:rsid w:val="00691C4C"/>
    <w:rsid w:val="00695235"/>
    <w:rsid w:val="00695FB5"/>
    <w:rsid w:val="006A31C3"/>
    <w:rsid w:val="006A5FB5"/>
    <w:rsid w:val="006A7B9E"/>
    <w:rsid w:val="006A7FFB"/>
    <w:rsid w:val="006B03AA"/>
    <w:rsid w:val="006B62AE"/>
    <w:rsid w:val="006C25B7"/>
    <w:rsid w:val="006C363D"/>
    <w:rsid w:val="006C6483"/>
    <w:rsid w:val="006F1FE3"/>
    <w:rsid w:val="006F7A8C"/>
    <w:rsid w:val="00704838"/>
    <w:rsid w:val="007078A0"/>
    <w:rsid w:val="00712451"/>
    <w:rsid w:val="007272C2"/>
    <w:rsid w:val="0073658C"/>
    <w:rsid w:val="00737074"/>
    <w:rsid w:val="007379BD"/>
    <w:rsid w:val="007511D0"/>
    <w:rsid w:val="007614AB"/>
    <w:rsid w:val="00765974"/>
    <w:rsid w:val="0077040E"/>
    <w:rsid w:val="0077120D"/>
    <w:rsid w:val="0077197E"/>
    <w:rsid w:val="007719A5"/>
    <w:rsid w:val="00777585"/>
    <w:rsid w:val="007913F1"/>
    <w:rsid w:val="007918A5"/>
    <w:rsid w:val="007B4207"/>
    <w:rsid w:val="007B5EB0"/>
    <w:rsid w:val="007B68CD"/>
    <w:rsid w:val="007C0489"/>
    <w:rsid w:val="007D5776"/>
    <w:rsid w:val="007D5793"/>
    <w:rsid w:val="007D5AF5"/>
    <w:rsid w:val="007E1BD6"/>
    <w:rsid w:val="007E1CDB"/>
    <w:rsid w:val="007E6828"/>
    <w:rsid w:val="007F1094"/>
    <w:rsid w:val="00805B88"/>
    <w:rsid w:val="00813E84"/>
    <w:rsid w:val="008159B9"/>
    <w:rsid w:val="00816215"/>
    <w:rsid w:val="0082225A"/>
    <w:rsid w:val="008257C9"/>
    <w:rsid w:val="00832C48"/>
    <w:rsid w:val="00840FE9"/>
    <w:rsid w:val="00843D3C"/>
    <w:rsid w:val="008453BE"/>
    <w:rsid w:val="00845C22"/>
    <w:rsid w:val="00856994"/>
    <w:rsid w:val="008604F3"/>
    <w:rsid w:val="008650CC"/>
    <w:rsid w:val="00876620"/>
    <w:rsid w:val="00882A32"/>
    <w:rsid w:val="00892B11"/>
    <w:rsid w:val="00893A67"/>
    <w:rsid w:val="00895F9F"/>
    <w:rsid w:val="008964EF"/>
    <w:rsid w:val="00896903"/>
    <w:rsid w:val="008A004D"/>
    <w:rsid w:val="008A4F3F"/>
    <w:rsid w:val="008B0A69"/>
    <w:rsid w:val="008C50A4"/>
    <w:rsid w:val="008C585A"/>
    <w:rsid w:val="008D088A"/>
    <w:rsid w:val="008D1601"/>
    <w:rsid w:val="008D4364"/>
    <w:rsid w:val="008E0E32"/>
    <w:rsid w:val="008E1FF0"/>
    <w:rsid w:val="008E2426"/>
    <w:rsid w:val="008F7824"/>
    <w:rsid w:val="00906BDD"/>
    <w:rsid w:val="00911F57"/>
    <w:rsid w:val="00915C15"/>
    <w:rsid w:val="009244BF"/>
    <w:rsid w:val="0093418F"/>
    <w:rsid w:val="009372CE"/>
    <w:rsid w:val="009541B6"/>
    <w:rsid w:val="009572F1"/>
    <w:rsid w:val="009779CF"/>
    <w:rsid w:val="009848A9"/>
    <w:rsid w:val="009942C9"/>
    <w:rsid w:val="009A770F"/>
    <w:rsid w:val="009B26CC"/>
    <w:rsid w:val="009B397C"/>
    <w:rsid w:val="009C13E1"/>
    <w:rsid w:val="009C2DFF"/>
    <w:rsid w:val="009C48A8"/>
    <w:rsid w:val="009D1391"/>
    <w:rsid w:val="009D3BE8"/>
    <w:rsid w:val="009E1D2D"/>
    <w:rsid w:val="009E2C0A"/>
    <w:rsid w:val="009F6533"/>
    <w:rsid w:val="00A02300"/>
    <w:rsid w:val="00A055C9"/>
    <w:rsid w:val="00A0676F"/>
    <w:rsid w:val="00A06A7B"/>
    <w:rsid w:val="00A14784"/>
    <w:rsid w:val="00A15AEF"/>
    <w:rsid w:val="00A16ACA"/>
    <w:rsid w:val="00A3070E"/>
    <w:rsid w:val="00A33C37"/>
    <w:rsid w:val="00A3547F"/>
    <w:rsid w:val="00A3611E"/>
    <w:rsid w:val="00A37419"/>
    <w:rsid w:val="00A37560"/>
    <w:rsid w:val="00A37F8F"/>
    <w:rsid w:val="00A56423"/>
    <w:rsid w:val="00A61BFF"/>
    <w:rsid w:val="00A74359"/>
    <w:rsid w:val="00A758F6"/>
    <w:rsid w:val="00A902CB"/>
    <w:rsid w:val="00A954E8"/>
    <w:rsid w:val="00AA5438"/>
    <w:rsid w:val="00AB0D41"/>
    <w:rsid w:val="00AC5E45"/>
    <w:rsid w:val="00AD500A"/>
    <w:rsid w:val="00AD6ACC"/>
    <w:rsid w:val="00AE50A3"/>
    <w:rsid w:val="00AE5848"/>
    <w:rsid w:val="00B04912"/>
    <w:rsid w:val="00B072E4"/>
    <w:rsid w:val="00B155A6"/>
    <w:rsid w:val="00B158EE"/>
    <w:rsid w:val="00B239B9"/>
    <w:rsid w:val="00B23C17"/>
    <w:rsid w:val="00B3046F"/>
    <w:rsid w:val="00B52805"/>
    <w:rsid w:val="00B54014"/>
    <w:rsid w:val="00B544C2"/>
    <w:rsid w:val="00B61E1D"/>
    <w:rsid w:val="00B725B0"/>
    <w:rsid w:val="00B819E6"/>
    <w:rsid w:val="00B82AC4"/>
    <w:rsid w:val="00BA3A03"/>
    <w:rsid w:val="00BA76FC"/>
    <w:rsid w:val="00BB410E"/>
    <w:rsid w:val="00BC3168"/>
    <w:rsid w:val="00BD229B"/>
    <w:rsid w:val="00BD5A1C"/>
    <w:rsid w:val="00BD6B44"/>
    <w:rsid w:val="00BE7133"/>
    <w:rsid w:val="00BF12EE"/>
    <w:rsid w:val="00BF593D"/>
    <w:rsid w:val="00C20D61"/>
    <w:rsid w:val="00C260E2"/>
    <w:rsid w:val="00C35FDB"/>
    <w:rsid w:val="00C42C44"/>
    <w:rsid w:val="00C4765E"/>
    <w:rsid w:val="00C6752E"/>
    <w:rsid w:val="00C72CC0"/>
    <w:rsid w:val="00C777B8"/>
    <w:rsid w:val="00C82CEC"/>
    <w:rsid w:val="00C82FA3"/>
    <w:rsid w:val="00C937B3"/>
    <w:rsid w:val="00C96EDE"/>
    <w:rsid w:val="00CA405D"/>
    <w:rsid w:val="00CB25E9"/>
    <w:rsid w:val="00CC06B0"/>
    <w:rsid w:val="00CC0EF7"/>
    <w:rsid w:val="00CC3490"/>
    <w:rsid w:val="00CC4811"/>
    <w:rsid w:val="00CD4F65"/>
    <w:rsid w:val="00CD5BCF"/>
    <w:rsid w:val="00CD6FDE"/>
    <w:rsid w:val="00CE394B"/>
    <w:rsid w:val="00CF250D"/>
    <w:rsid w:val="00CF57F3"/>
    <w:rsid w:val="00D02FA5"/>
    <w:rsid w:val="00D07CA0"/>
    <w:rsid w:val="00D138BA"/>
    <w:rsid w:val="00D25F0B"/>
    <w:rsid w:val="00D3791D"/>
    <w:rsid w:val="00D37945"/>
    <w:rsid w:val="00D506CD"/>
    <w:rsid w:val="00D60DFC"/>
    <w:rsid w:val="00D62D5D"/>
    <w:rsid w:val="00D6519C"/>
    <w:rsid w:val="00D73FCD"/>
    <w:rsid w:val="00D8218D"/>
    <w:rsid w:val="00D821A1"/>
    <w:rsid w:val="00D84024"/>
    <w:rsid w:val="00D90CFC"/>
    <w:rsid w:val="00D9161E"/>
    <w:rsid w:val="00D97B9C"/>
    <w:rsid w:val="00DA105C"/>
    <w:rsid w:val="00DB1751"/>
    <w:rsid w:val="00DB383A"/>
    <w:rsid w:val="00DB4640"/>
    <w:rsid w:val="00DD034E"/>
    <w:rsid w:val="00DD06D3"/>
    <w:rsid w:val="00DD5F95"/>
    <w:rsid w:val="00DF0069"/>
    <w:rsid w:val="00DF09CC"/>
    <w:rsid w:val="00DF1058"/>
    <w:rsid w:val="00DF1E7E"/>
    <w:rsid w:val="00E10299"/>
    <w:rsid w:val="00E111B8"/>
    <w:rsid w:val="00E2199E"/>
    <w:rsid w:val="00E250EF"/>
    <w:rsid w:val="00E27BDF"/>
    <w:rsid w:val="00E30CF9"/>
    <w:rsid w:val="00E4169E"/>
    <w:rsid w:val="00E430BE"/>
    <w:rsid w:val="00E446BB"/>
    <w:rsid w:val="00E4788A"/>
    <w:rsid w:val="00E6098D"/>
    <w:rsid w:val="00E667C1"/>
    <w:rsid w:val="00E705C0"/>
    <w:rsid w:val="00E85218"/>
    <w:rsid w:val="00E94EA5"/>
    <w:rsid w:val="00EB4A01"/>
    <w:rsid w:val="00ED279E"/>
    <w:rsid w:val="00ED77B7"/>
    <w:rsid w:val="00EF6B4F"/>
    <w:rsid w:val="00F01DE7"/>
    <w:rsid w:val="00F03EAA"/>
    <w:rsid w:val="00F12FB6"/>
    <w:rsid w:val="00F135FD"/>
    <w:rsid w:val="00F15BDB"/>
    <w:rsid w:val="00F20CCE"/>
    <w:rsid w:val="00F230C9"/>
    <w:rsid w:val="00F47B17"/>
    <w:rsid w:val="00F5063C"/>
    <w:rsid w:val="00F50FB8"/>
    <w:rsid w:val="00F53ADE"/>
    <w:rsid w:val="00F55D63"/>
    <w:rsid w:val="00F56A14"/>
    <w:rsid w:val="00F61ADC"/>
    <w:rsid w:val="00F64EE4"/>
    <w:rsid w:val="00F66BDA"/>
    <w:rsid w:val="00F66D90"/>
    <w:rsid w:val="00F711F6"/>
    <w:rsid w:val="00F721D9"/>
    <w:rsid w:val="00F91068"/>
    <w:rsid w:val="00F96234"/>
    <w:rsid w:val="00FB2F39"/>
    <w:rsid w:val="00FB70A7"/>
    <w:rsid w:val="00FC61EB"/>
    <w:rsid w:val="00FE1720"/>
    <w:rsid w:val="00FE2CA1"/>
    <w:rsid w:val="00F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0"/>
        <o:r id="V:Rule2" type="connector" idref="#_x0000_s1037"/>
        <o:r id="V:Rule3" type="connector" idref="#_x0000_s1068"/>
        <o:r id="V:Rule4" type="connector" idref="#_x0000_s1061"/>
        <o:r id="V:Rule5" type="connector" idref="#_x0000_s1077"/>
        <o:r id="V:Rule6" type="connector" idref="#_x0000_s1060"/>
        <o:r id="V:Rule7" type="connector" idref="#_x0000_s1056"/>
        <o:r id="V:Rule8" type="connector" idref="#_x0000_s1078"/>
        <o:r id="V:Rule9" type="connector" idref="#_x0000_s1046"/>
        <o:r id="V:Rule10" type="connector" idref="#_x0000_s1045"/>
        <o:r id="V:Rule11" type="connector" idref="#_x0000_s1067"/>
        <o:r id="V:Rule12" type="connector" idref="#_x0000_s1044"/>
        <o:r id="V:Rule13" type="connector" idref="#_x0000_s1051"/>
        <o:r id="V:Rule14" type="connector" idref="#_x0000_s1075"/>
        <o:r id="V:Rule15" type="connector" idref="#_x0000_s1069"/>
        <o:r id="V:Rule16" type="connector" idref="#_x0000_s1055"/>
        <o:r id="V:Rule17" type="connector" idref="#_x0000_s1047"/>
        <o:r id="V:Rule18" type="connector" idref="#_x0000_s1076"/>
        <o:r id="V:Rule19" type="connector" idref="#_x0000_s1079"/>
      </o:rules>
    </o:shapelayout>
  </w:shapeDefaults>
  <w:decimalSymbol w:val="."/>
  <w:listSeparator w:val=","/>
  <w14:docId w14:val="476FF768"/>
  <w15:docId w15:val="{A64E3792-2D45-47B6-BBC9-31C3E234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53"/>
    <w:pPr>
      <w:ind w:left="720"/>
      <w:contextualSpacing/>
    </w:pPr>
  </w:style>
  <w:style w:type="table" w:styleId="TableGrid">
    <w:name w:val="Table Grid"/>
    <w:basedOn w:val="TableNormal"/>
    <w:uiPriority w:val="59"/>
    <w:rsid w:val="00CC48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D43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1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C"/>
  </w:style>
  <w:style w:type="paragraph" w:styleId="Footer">
    <w:name w:val="footer"/>
    <w:basedOn w:val="Normal"/>
    <w:link w:val="FooterChar"/>
    <w:uiPriority w:val="99"/>
    <w:unhideWhenUsed/>
    <w:rsid w:val="00FF1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C"/>
  </w:style>
  <w:style w:type="paragraph" w:styleId="BalloonText">
    <w:name w:val="Balloon Text"/>
    <w:basedOn w:val="Normal"/>
    <w:link w:val="BalloonTextChar"/>
    <w:uiPriority w:val="99"/>
    <w:semiHidden/>
    <w:unhideWhenUsed/>
    <w:rsid w:val="00FF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9</Pages>
  <Words>3558</Words>
  <Characters>20281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hp</cp:lastModifiedBy>
  <cp:revision>219</cp:revision>
  <cp:lastPrinted>2018-03-12T03:52:00Z</cp:lastPrinted>
  <dcterms:created xsi:type="dcterms:W3CDTF">2018-03-06T23:12:00Z</dcterms:created>
  <dcterms:modified xsi:type="dcterms:W3CDTF">2023-08-13T15:05:00Z</dcterms:modified>
</cp:coreProperties>
</file>