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C74F" w14:textId="77777777" w:rsidR="003B63B2" w:rsidRPr="00332894" w:rsidRDefault="003B63B2" w:rsidP="003B63B2">
      <w:pPr>
        <w:spacing w:after="0"/>
        <w:jc w:val="both"/>
        <w:rPr>
          <w:rFonts w:ascii="Consolas" w:hAnsi="Consolas"/>
          <w:b/>
          <w:sz w:val="28"/>
          <w:szCs w:val="28"/>
        </w:rPr>
      </w:pPr>
      <w:bookmarkStart w:id="0" w:name="_GoBack"/>
      <w:bookmarkEnd w:id="0"/>
      <w:r w:rsidRPr="00332894">
        <w:rPr>
          <w:rFonts w:ascii="Consolas" w:hAnsi="Consolas"/>
          <w:b/>
          <w:sz w:val="28"/>
          <w:szCs w:val="28"/>
          <w:highlight w:val="green"/>
        </w:rPr>
        <w:t xml:space="preserve">Flow Control </w:t>
      </w:r>
      <w:proofErr w:type="gramStart"/>
      <w:r w:rsidRPr="00332894">
        <w:rPr>
          <w:rFonts w:ascii="Consolas" w:hAnsi="Consolas"/>
          <w:b/>
          <w:sz w:val="28"/>
          <w:szCs w:val="28"/>
          <w:highlight w:val="green"/>
        </w:rPr>
        <w:t>statement:-</w:t>
      </w:r>
      <w:proofErr w:type="gramEnd"/>
    </w:p>
    <w:p w14:paraId="40E5128B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Flow control describes the order in which statement will be executed.</w:t>
      </w:r>
    </w:p>
    <w:p w14:paraId="2F052741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In java flow control statements divided into three </w:t>
      </w:r>
      <w:proofErr w:type="gramStart"/>
      <w:r w:rsidRPr="00AF54CB">
        <w:rPr>
          <w:rFonts w:ascii="Consolas" w:hAnsi="Consolas"/>
          <w:b/>
          <w:sz w:val="24"/>
          <w:szCs w:val="24"/>
        </w:rPr>
        <w:t>parts:-</w:t>
      </w:r>
      <w:proofErr w:type="gramEnd"/>
    </w:p>
    <w:p w14:paraId="73BFAA66" w14:textId="77777777" w:rsidR="003B63B2" w:rsidRPr="00AF54CB" w:rsidRDefault="003B63B2" w:rsidP="003B63B2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Selection Statements</w:t>
      </w:r>
    </w:p>
    <w:p w14:paraId="1AF8F754" w14:textId="77777777" w:rsidR="003B63B2" w:rsidRPr="00AF54CB" w:rsidRDefault="003B63B2" w:rsidP="003B63B2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Iteration Statements</w:t>
      </w:r>
    </w:p>
    <w:p w14:paraId="5C35171F" w14:textId="77777777" w:rsidR="003B63B2" w:rsidRPr="00AF54CB" w:rsidRDefault="003B63B2" w:rsidP="003B63B2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Transfer Statements</w:t>
      </w:r>
    </w:p>
    <w:p w14:paraId="7BC4F6A5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E3717D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332894">
        <w:rPr>
          <w:rFonts w:ascii="Consolas" w:hAnsi="Consolas"/>
          <w:b/>
          <w:sz w:val="24"/>
          <w:szCs w:val="24"/>
          <w:highlight w:val="cyan"/>
        </w:rPr>
        <w:t xml:space="preserve">Selection </w:t>
      </w: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Statements:-</w:t>
      </w:r>
      <w:proofErr w:type="gramEnd"/>
      <w:r w:rsidRPr="00AF54CB">
        <w:rPr>
          <w:rFonts w:ascii="Consolas" w:hAnsi="Consolas"/>
          <w:b/>
          <w:sz w:val="24"/>
          <w:szCs w:val="24"/>
        </w:rPr>
        <w:t>Through this statement we can perform selection operation.</w:t>
      </w:r>
    </w:p>
    <w:p w14:paraId="329A95B5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332894">
        <w:rPr>
          <w:rFonts w:ascii="Consolas" w:hAnsi="Consolas"/>
          <w:b/>
          <w:sz w:val="24"/>
          <w:szCs w:val="24"/>
          <w:highlight w:val="cyan"/>
        </w:rPr>
        <w:t xml:space="preserve">There are two types of section </w:t>
      </w: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statement:-</w:t>
      </w:r>
      <w:proofErr w:type="gramEnd"/>
    </w:p>
    <w:p w14:paraId="6F6E0B3B" w14:textId="77777777" w:rsidR="003B63B2" w:rsidRPr="00AF54CB" w:rsidRDefault="003B63B2" w:rsidP="003B63B2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 –else</w:t>
      </w:r>
    </w:p>
    <w:p w14:paraId="6BB1C566" w14:textId="77777777" w:rsidR="003B63B2" w:rsidRPr="00AF54CB" w:rsidRDefault="003B63B2" w:rsidP="003B63B2">
      <w:pPr>
        <w:pStyle w:val="ListParagraph"/>
        <w:numPr>
          <w:ilvl w:val="0"/>
          <w:numId w:val="2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switch</w:t>
      </w:r>
    </w:p>
    <w:p w14:paraId="1DEEDAB5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F4926F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332894">
        <w:rPr>
          <w:rFonts w:ascii="Consolas" w:hAnsi="Consolas"/>
          <w:b/>
          <w:sz w:val="24"/>
          <w:szCs w:val="24"/>
          <w:highlight w:val="cyan"/>
        </w:rPr>
        <w:t>if-</w:t>
      </w: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else :</w:t>
      </w:r>
      <w:proofErr w:type="gramEnd"/>
      <w:r w:rsidRPr="00332894">
        <w:rPr>
          <w:rFonts w:ascii="Consolas" w:hAnsi="Consolas"/>
          <w:b/>
          <w:sz w:val="24"/>
          <w:szCs w:val="24"/>
          <w:highlight w:val="cyan"/>
        </w:rPr>
        <w:t>-</w:t>
      </w:r>
    </w:p>
    <w:p w14:paraId="6467FFE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Syntax:-</w:t>
      </w:r>
      <w:proofErr w:type="gramEnd"/>
    </w:p>
    <w:p w14:paraId="04D15A00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If(b)</w:t>
      </w:r>
    </w:p>
    <w:p w14:paraId="6E7668FF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FA6E4E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//Action if b is true;</w:t>
      </w:r>
    </w:p>
    <w:p w14:paraId="50A8BC99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4582061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else</w:t>
      </w:r>
    </w:p>
    <w:p w14:paraId="73DF318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47C17D4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//Action if b is false</w:t>
      </w:r>
    </w:p>
    <w:p w14:paraId="37AB0FBC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3887727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F3F30E6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>In this application if condition is true then if body will be execute otherwise else body will be execute.</w:t>
      </w:r>
    </w:p>
    <w:p w14:paraId="7643B015" w14:textId="3194DCB3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1DC70F3D" w14:textId="36E38F93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8A06981" w14:textId="5307DE5B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3CFC6B9B" w14:textId="6FEA2EBC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3AB8E8F5" w14:textId="060FCECC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age=20;</w:t>
      </w:r>
    </w:p>
    <w:p w14:paraId="62CDDC10" w14:textId="277D1C30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if(age&gt;18)</w:t>
      </w:r>
    </w:p>
    <w:p w14:paraId="0E804295" w14:textId="05AF1A22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69870FC4" w14:textId="298A42C6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("you are eligible for voting");</w:t>
      </w:r>
    </w:p>
    <w:p w14:paraId="7D74B089" w14:textId="3830772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0A56BEA" w14:textId="3657E91D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else</w:t>
      </w:r>
    </w:p>
    <w:p w14:paraId="65299219" w14:textId="6596BE1F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06D6BBBA" w14:textId="63089B21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("you are not eligible for voting");</w:t>
      </w:r>
    </w:p>
    <w:p w14:paraId="76EC8A0F" w14:textId="5C342218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B796A31" w14:textId="570CDC24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BEBC6AC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F318B7B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</w:p>
    <w:p w14:paraId="7AC09CBC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You are eligible for voting</w:t>
      </w:r>
    </w:p>
    <w:p w14:paraId="4A49DB3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E6AF39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80FCD4F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332894">
        <w:rPr>
          <w:rFonts w:ascii="Consolas" w:hAnsi="Consolas"/>
          <w:b/>
          <w:sz w:val="28"/>
          <w:szCs w:val="28"/>
          <w:highlight w:val="cyan"/>
        </w:rPr>
        <w:t xml:space="preserve">switch </w:t>
      </w:r>
      <w:proofErr w:type="gramStart"/>
      <w:r w:rsidRPr="00332894">
        <w:rPr>
          <w:rFonts w:ascii="Consolas" w:hAnsi="Consolas"/>
          <w:b/>
          <w:sz w:val="28"/>
          <w:szCs w:val="28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>If multiple selection are available then it not recommended to use nesting of if-else because it reduce the readability of the code overcome these problem we should go for switch statement.</w:t>
      </w:r>
    </w:p>
    <w:p w14:paraId="5144274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Syntax:-</w:t>
      </w:r>
      <w:proofErr w:type="gramEnd"/>
    </w:p>
    <w:p w14:paraId="3EA428AF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switch(x)//x is argument of switch</w:t>
      </w:r>
    </w:p>
    <w:p w14:paraId="3AB9A382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EC27535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1:</w:t>
      </w:r>
    </w:p>
    <w:p w14:paraId="0517814C" w14:textId="236640B9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Action-1</w:t>
      </w:r>
    </w:p>
    <w:p w14:paraId="71C7EAA4" w14:textId="24CDC569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1D8191F6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2:</w:t>
      </w:r>
    </w:p>
    <w:p w14:paraId="0EC951ED" w14:textId="051B1C93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Action-2</w:t>
      </w:r>
    </w:p>
    <w:p w14:paraId="5C58B67B" w14:textId="7C23D531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525D6E2A" w14:textId="05B6B5EF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.</w:t>
      </w:r>
    </w:p>
    <w:p w14:paraId="65582729" w14:textId="4D6E527D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.</w:t>
      </w:r>
    </w:p>
    <w:p w14:paraId="01E32AF0" w14:textId="1C5F55E3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.</w:t>
      </w:r>
    </w:p>
    <w:p w14:paraId="02F2E0E7" w14:textId="106E9C1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.</w:t>
      </w:r>
    </w:p>
    <w:p w14:paraId="3AAABBBD" w14:textId="7E66E1CA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n:</w:t>
      </w:r>
    </w:p>
    <w:p w14:paraId="42F10684" w14:textId="4BF0EE81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Action-n</w:t>
      </w:r>
    </w:p>
    <w:p w14:paraId="3393C561" w14:textId="74FAA8E5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4707E265" w14:textId="4F2E57D2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default:</w:t>
      </w:r>
    </w:p>
    <w:p w14:paraId="14851376" w14:textId="3FEBEC3B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Action-default;</w:t>
      </w:r>
    </w:p>
    <w:p w14:paraId="50485661" w14:textId="77777777" w:rsidR="003B63B2" w:rsidRPr="00AF54CB" w:rsidRDefault="003B63B2" w:rsidP="00332894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9752219" w14:textId="77777777" w:rsidR="00332894" w:rsidRDefault="00332894" w:rsidP="003B63B2">
      <w:pPr>
        <w:spacing w:after="0"/>
        <w:jc w:val="both"/>
        <w:rPr>
          <w:rFonts w:ascii="Consolas" w:hAnsi="Consolas"/>
          <w:b/>
          <w:sz w:val="24"/>
          <w:szCs w:val="24"/>
          <w:highlight w:val="cyan"/>
        </w:rPr>
      </w:pPr>
    </w:p>
    <w:p w14:paraId="0226B024" w14:textId="42968CF3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332894">
        <w:rPr>
          <w:rFonts w:ascii="Consolas" w:hAnsi="Consolas"/>
          <w:b/>
          <w:sz w:val="24"/>
          <w:szCs w:val="24"/>
          <w:highlight w:val="cyan"/>
        </w:rPr>
        <w:t xml:space="preserve">Allowed argument type of switch statement </w:t>
      </w:r>
      <w:proofErr w:type="gramStart"/>
      <w:r w:rsidRPr="00332894">
        <w:rPr>
          <w:rFonts w:ascii="Consolas" w:hAnsi="Consolas"/>
          <w:b/>
          <w:sz w:val="24"/>
          <w:szCs w:val="24"/>
          <w:highlight w:val="cyan"/>
        </w:rPr>
        <w:t>are:</w:t>
      </w:r>
      <w:r w:rsidR="00332894" w:rsidRPr="00332894">
        <w:rPr>
          <w:rFonts w:ascii="Consolas" w:hAnsi="Consolas"/>
          <w:b/>
          <w:sz w:val="24"/>
          <w:szCs w:val="24"/>
          <w:highlight w:val="cyan"/>
        </w:rPr>
        <w:t>-</w:t>
      </w:r>
      <w:proofErr w:type="gramEnd"/>
    </w:p>
    <w:p w14:paraId="214013F2" w14:textId="6DFBDB32" w:rsidR="003B63B2" w:rsidRPr="00AF54CB" w:rsidRDefault="003B63B2" w:rsidP="003B63B2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byte, </w:t>
      </w:r>
      <w:proofErr w:type="gramStart"/>
      <w:r w:rsidRPr="00AF54CB">
        <w:rPr>
          <w:rFonts w:ascii="Consolas" w:hAnsi="Consolas"/>
          <w:b/>
          <w:sz w:val="24"/>
          <w:szCs w:val="24"/>
        </w:rPr>
        <w:t>short ,</w:t>
      </w:r>
      <w:proofErr w:type="spellStart"/>
      <w:r w:rsidRPr="00AF54CB">
        <w:rPr>
          <w:rFonts w:ascii="Consolas" w:hAnsi="Consolas"/>
          <w:b/>
          <w:sz w:val="24"/>
          <w:szCs w:val="24"/>
        </w:rPr>
        <w:t>char</w:t>
      </w:r>
      <w:proofErr w:type="gramEnd"/>
      <w:r w:rsidRPr="00AF54CB">
        <w:rPr>
          <w:rFonts w:ascii="Consolas" w:hAnsi="Consolas"/>
          <w:b/>
          <w:sz w:val="24"/>
          <w:szCs w:val="24"/>
        </w:rPr>
        <w:t>,int</w:t>
      </w:r>
      <w:proofErr w:type="spellEnd"/>
    </w:p>
    <w:p w14:paraId="3249ED9B" w14:textId="77777777" w:rsidR="003B63B2" w:rsidRPr="00AF54CB" w:rsidRDefault="003B63B2" w:rsidP="003B63B2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Byte, Short, Character, Integer, enum (1.5version of java) </w:t>
      </w:r>
    </w:p>
    <w:p w14:paraId="592D10C0" w14:textId="77777777" w:rsidR="003B63B2" w:rsidRPr="00AF54CB" w:rsidRDefault="003B63B2" w:rsidP="003B63B2">
      <w:pPr>
        <w:pStyle w:val="ListParagraph"/>
        <w:numPr>
          <w:ilvl w:val="0"/>
          <w:numId w:val="4"/>
        </w:num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String(</w:t>
      </w:r>
      <w:proofErr w:type="gramEnd"/>
      <w:r w:rsidRPr="00AF54CB">
        <w:rPr>
          <w:rFonts w:ascii="Consolas" w:hAnsi="Consolas"/>
          <w:b/>
          <w:sz w:val="24"/>
          <w:szCs w:val="24"/>
        </w:rPr>
        <w:t>1.7version of java)</w:t>
      </w:r>
    </w:p>
    <w:p w14:paraId="69D6EF2F" w14:textId="77777777" w:rsidR="00332894" w:rsidRDefault="00332894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0E86D7E" w14:textId="2FD03BA6" w:rsidR="003B63B2" w:rsidRPr="00332894" w:rsidRDefault="003B63B2" w:rsidP="003B63B2">
      <w:pPr>
        <w:spacing w:after="0"/>
        <w:jc w:val="both"/>
        <w:rPr>
          <w:rFonts w:ascii="Consolas" w:hAnsi="Consolas"/>
          <w:b/>
          <w:sz w:val="28"/>
          <w:szCs w:val="28"/>
        </w:rPr>
      </w:pPr>
      <w:r w:rsidRPr="00332894">
        <w:rPr>
          <w:rFonts w:ascii="Consolas" w:hAnsi="Consolas"/>
          <w:b/>
          <w:sz w:val="28"/>
          <w:szCs w:val="28"/>
          <w:highlight w:val="cyan"/>
        </w:rPr>
        <w:t xml:space="preserve">Fall </w:t>
      </w:r>
      <w:r w:rsidR="00332894" w:rsidRPr="00332894">
        <w:rPr>
          <w:rFonts w:ascii="Consolas" w:hAnsi="Consolas"/>
          <w:b/>
          <w:sz w:val="28"/>
          <w:szCs w:val="28"/>
          <w:highlight w:val="cyan"/>
        </w:rPr>
        <w:t>through</w:t>
      </w:r>
      <w:r w:rsidRPr="00332894">
        <w:rPr>
          <w:rFonts w:ascii="Consolas" w:hAnsi="Consolas"/>
          <w:b/>
          <w:sz w:val="28"/>
          <w:szCs w:val="28"/>
          <w:highlight w:val="cyan"/>
        </w:rPr>
        <w:t xml:space="preserve"> inside switch</w:t>
      </w:r>
    </w:p>
    <w:p w14:paraId="5FBD4926" w14:textId="151AD193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Inside </w:t>
      </w:r>
      <w:r w:rsidR="00332894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switch</w:t>
      </w:r>
      <w:r w:rsidR="00332894">
        <w:rPr>
          <w:rFonts w:ascii="Consolas" w:hAnsi="Consolas"/>
          <w:b/>
          <w:sz w:val="24"/>
          <w:szCs w:val="24"/>
        </w:rPr>
        <w:t>,</w:t>
      </w:r>
      <w:r w:rsidRPr="00AF54CB">
        <w:rPr>
          <w:rFonts w:ascii="Consolas" w:hAnsi="Consolas"/>
          <w:b/>
          <w:sz w:val="24"/>
          <w:szCs w:val="24"/>
        </w:rPr>
        <w:t xml:space="preserve"> any case </w:t>
      </w:r>
      <w:r w:rsidR="00332894">
        <w:rPr>
          <w:rFonts w:ascii="Consolas" w:hAnsi="Consolas"/>
          <w:b/>
          <w:sz w:val="24"/>
          <w:szCs w:val="24"/>
        </w:rPr>
        <w:t>is matched</w:t>
      </w:r>
      <w:r w:rsidRPr="00AF54CB">
        <w:rPr>
          <w:rFonts w:ascii="Consolas" w:hAnsi="Consolas"/>
          <w:b/>
          <w:sz w:val="24"/>
          <w:szCs w:val="24"/>
        </w:rPr>
        <w:t xml:space="preserve"> on that case onward all </w:t>
      </w:r>
      <w:r w:rsidR="00332894">
        <w:rPr>
          <w:rFonts w:ascii="Consolas" w:hAnsi="Consolas"/>
          <w:b/>
          <w:sz w:val="24"/>
          <w:szCs w:val="24"/>
        </w:rPr>
        <w:t>statements</w:t>
      </w:r>
      <w:r w:rsidRPr="00AF54CB">
        <w:rPr>
          <w:rFonts w:ascii="Consolas" w:hAnsi="Consolas"/>
          <w:b/>
          <w:sz w:val="24"/>
          <w:szCs w:val="24"/>
        </w:rPr>
        <w:t xml:space="preserve"> will be executed until </w:t>
      </w:r>
      <w:r w:rsidR="00332894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break or end of the s</w:t>
      </w:r>
      <w:r w:rsidR="00332894">
        <w:rPr>
          <w:rFonts w:ascii="Consolas" w:hAnsi="Consolas"/>
          <w:b/>
          <w:sz w:val="24"/>
          <w:szCs w:val="24"/>
        </w:rPr>
        <w:t>tatement</w:t>
      </w:r>
      <w:r w:rsidRPr="00AF54CB">
        <w:rPr>
          <w:rFonts w:ascii="Consolas" w:hAnsi="Consolas"/>
          <w:b/>
          <w:sz w:val="24"/>
          <w:szCs w:val="24"/>
        </w:rPr>
        <w:t xml:space="preserve">, this </w:t>
      </w:r>
      <w:r w:rsidR="00332894">
        <w:rPr>
          <w:rFonts w:ascii="Consolas" w:hAnsi="Consolas"/>
          <w:b/>
          <w:sz w:val="24"/>
          <w:szCs w:val="24"/>
        </w:rPr>
        <w:t>type</w:t>
      </w:r>
      <w:r w:rsidRPr="00AF54CB">
        <w:rPr>
          <w:rFonts w:ascii="Consolas" w:hAnsi="Consolas"/>
          <w:b/>
          <w:sz w:val="24"/>
          <w:szCs w:val="24"/>
        </w:rPr>
        <w:t xml:space="preserve"> of event is called fall though inside switch.</w:t>
      </w:r>
    </w:p>
    <w:p w14:paraId="7BAC107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32DD5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13019BE0" w14:textId="7214ED7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3FC59BA5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1AF0D66B" w14:textId="27E617FD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245E99AB" w14:textId="41331C3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C3A03F2" w14:textId="60CDC1D1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x=10;</w:t>
      </w:r>
    </w:p>
    <w:p w14:paraId="38B6380D" w14:textId="5091615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switch(x)</w:t>
      </w:r>
    </w:p>
    <w:p w14:paraId="41911C18" w14:textId="74502E7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lastRenderedPageBreak/>
        <w:t>{</w:t>
      </w:r>
    </w:p>
    <w:p w14:paraId="76EFA898" w14:textId="43130EE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10:</w:t>
      </w:r>
    </w:p>
    <w:p w14:paraId="6323D44A" w14:textId="4D2F8A03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(10);</w:t>
      </w:r>
    </w:p>
    <w:p w14:paraId="70940B7F" w14:textId="33CE639E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20:</w:t>
      </w:r>
    </w:p>
    <w:p w14:paraId="7A8A0790" w14:textId="0FD065AA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(20);</w:t>
      </w:r>
    </w:p>
    <w:p w14:paraId="1C51060B" w14:textId="48D8E640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30:</w:t>
      </w:r>
    </w:p>
    <w:p w14:paraId="6B6188AB" w14:textId="440607A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(30);</w:t>
      </w:r>
    </w:p>
    <w:p w14:paraId="17C4FC90" w14:textId="365F9849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7B19DE46" w14:textId="0C61F879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40:</w:t>
      </w:r>
    </w:p>
    <w:p w14:paraId="2A712BF3" w14:textId="2585E62B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(40);</w:t>
      </w:r>
    </w:p>
    <w:p w14:paraId="52AFE151" w14:textId="1CDBB98B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default:</w:t>
      </w:r>
    </w:p>
    <w:p w14:paraId="4063CAAD" w14:textId="3469CCA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("no case match");</w:t>
      </w:r>
    </w:p>
    <w:p w14:paraId="4F63180D" w14:textId="59DC3319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79E9652" w14:textId="6FA13486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9F99B56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47C8FA06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</w:p>
    <w:p w14:paraId="042C9279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10</w:t>
      </w:r>
    </w:p>
    <w:p w14:paraId="3CFBDAB6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20</w:t>
      </w:r>
    </w:p>
    <w:p w14:paraId="25025F25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30</w:t>
      </w:r>
    </w:p>
    <w:p w14:paraId="6708DEE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A5C93FE" w14:textId="693D7246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The main advantage of this approach is </w:t>
      </w:r>
      <w:r w:rsidR="00D32DD5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common action for multiple </w:t>
      </w:r>
      <w:r w:rsidR="00D32DD5">
        <w:rPr>
          <w:rFonts w:ascii="Consolas" w:hAnsi="Consolas"/>
          <w:b/>
          <w:sz w:val="24"/>
          <w:szCs w:val="24"/>
        </w:rPr>
        <w:t>cases</w:t>
      </w:r>
      <w:r w:rsidRPr="00AF54CB">
        <w:rPr>
          <w:rFonts w:ascii="Consolas" w:hAnsi="Consolas"/>
          <w:b/>
          <w:sz w:val="24"/>
          <w:szCs w:val="24"/>
        </w:rPr>
        <w:t>.</w:t>
      </w:r>
    </w:p>
    <w:p w14:paraId="2CA66113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05E6DBAA" w14:textId="7555C875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0485C05C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1A31345C" w14:textId="76F8395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6CB263F8" w14:textId="2BBBF2B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12B203ED" w14:textId="645ABD3A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String month="Dec";</w:t>
      </w:r>
    </w:p>
    <w:p w14:paraId="524D650D" w14:textId="081A521C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switch(month)</w:t>
      </w:r>
    </w:p>
    <w:p w14:paraId="7E2A8846" w14:textId="74CCAF3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0BADC7E" w14:textId="6B6A05C0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"Dec":</w:t>
      </w:r>
    </w:p>
    <w:p w14:paraId="5BA99960" w14:textId="5D6B88DD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"Jan":</w:t>
      </w:r>
    </w:p>
    <w:p w14:paraId="146DDC48" w14:textId="016E78B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"Feb":</w:t>
      </w:r>
    </w:p>
    <w:p w14:paraId="55A878EB" w14:textId="061952E2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("winter");</w:t>
      </w:r>
    </w:p>
    <w:p w14:paraId="3B33A324" w14:textId="148D522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470678C4" w14:textId="0C94EA3C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"Mar":</w:t>
      </w:r>
    </w:p>
    <w:p w14:paraId="5E53C521" w14:textId="47EAA80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"Apr":</w:t>
      </w:r>
    </w:p>
    <w:p w14:paraId="4EBE593B" w14:textId="103C7189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"May":</w:t>
      </w:r>
    </w:p>
    <w:p w14:paraId="777208E4" w14:textId="79DC56C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("summer");</w:t>
      </w:r>
    </w:p>
    <w:p w14:paraId="6CCC1893" w14:textId="14FA1179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6CD7A215" w14:textId="587D0820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"Jun":</w:t>
      </w:r>
    </w:p>
    <w:p w14:paraId="2771E203" w14:textId="4FADA42B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"July":</w:t>
      </w:r>
    </w:p>
    <w:p w14:paraId="56F85399" w14:textId="537FD8B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"Aug":</w:t>
      </w:r>
    </w:p>
    <w:p w14:paraId="0FABEB81" w14:textId="6AA9CF2D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lastRenderedPageBreak/>
        <w:t>case "Sept":</w:t>
      </w:r>
    </w:p>
    <w:p w14:paraId="51765BF3" w14:textId="0F7DE45E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("monsoon");</w:t>
      </w:r>
    </w:p>
    <w:p w14:paraId="44B259EF" w14:textId="6BAE96A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09310BCE" w14:textId="23D680D4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"Oct":</w:t>
      </w:r>
    </w:p>
    <w:p w14:paraId="399E997B" w14:textId="7718F7BD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"Nov":</w:t>
      </w:r>
    </w:p>
    <w:p w14:paraId="1472CDA4" w14:textId="13E50CBE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("post monsoon");</w:t>
      </w:r>
    </w:p>
    <w:p w14:paraId="1347CAC6" w14:textId="55268AE5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default:</w:t>
      </w:r>
    </w:p>
    <w:p w14:paraId="443AB844" w14:textId="442975E0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("no month");</w:t>
      </w:r>
    </w:p>
    <w:p w14:paraId="1BBBD43C" w14:textId="059BEC98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FC9B8DF" w14:textId="49D02B01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48C609E5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0766995" w14:textId="77777777" w:rsidR="003B63B2" w:rsidRPr="00AF54CB" w:rsidRDefault="003B63B2" w:rsidP="00D32DD5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winter</w:t>
      </w:r>
    </w:p>
    <w:p w14:paraId="09BD7FB4" w14:textId="77777777" w:rsidR="003B63B2" w:rsidRPr="00AF54CB" w:rsidRDefault="003B63B2" w:rsidP="003B63B2">
      <w:pPr>
        <w:spacing w:after="0"/>
        <w:ind w:left="564"/>
        <w:jc w:val="both"/>
        <w:rPr>
          <w:rFonts w:ascii="Consolas" w:hAnsi="Consolas"/>
          <w:b/>
          <w:sz w:val="24"/>
          <w:szCs w:val="24"/>
        </w:rPr>
      </w:pPr>
    </w:p>
    <w:p w14:paraId="45D8D88F" w14:textId="77777777" w:rsidR="003B63B2" w:rsidRPr="00AF54CB" w:rsidRDefault="003B63B2" w:rsidP="003B63B2">
      <w:pPr>
        <w:spacing w:after="0"/>
        <w:jc w:val="both"/>
        <w:rPr>
          <w:rFonts w:ascii="Consolas" w:hAnsi="Consolas" w:cs="Arial"/>
          <w:b/>
          <w:color w:val="222222"/>
          <w:sz w:val="24"/>
          <w:szCs w:val="24"/>
        </w:rPr>
      </w:pPr>
      <w:r w:rsidRPr="00D32DD5">
        <w:rPr>
          <w:rFonts w:ascii="Consolas" w:hAnsi="Consolas"/>
          <w:b/>
          <w:sz w:val="24"/>
          <w:szCs w:val="24"/>
          <w:highlight w:val="cyan"/>
        </w:rPr>
        <w:t xml:space="preserve">Iteration </w:t>
      </w:r>
      <w:proofErr w:type="gramStart"/>
      <w:r w:rsidRPr="00D32DD5">
        <w:rPr>
          <w:rFonts w:ascii="Consolas" w:hAnsi="Consolas"/>
          <w:b/>
          <w:sz w:val="24"/>
          <w:szCs w:val="24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>By using iteration statements cause statement will be executed zero or more no times. The main advantage of iteration statements is to execute the task multiple times without writing a code</w:t>
      </w:r>
      <w:r w:rsidRPr="00AF54CB">
        <w:rPr>
          <w:rFonts w:ascii="Consolas" w:hAnsi="Consolas" w:cs="Arial"/>
          <w:b/>
          <w:color w:val="222222"/>
          <w:sz w:val="24"/>
          <w:szCs w:val="24"/>
        </w:rPr>
        <w:t xml:space="preserve"> number of times.</w:t>
      </w:r>
    </w:p>
    <w:p w14:paraId="2AF8BA5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32DD5">
        <w:rPr>
          <w:rFonts w:ascii="Consolas" w:hAnsi="Consolas"/>
          <w:b/>
          <w:sz w:val="24"/>
          <w:szCs w:val="24"/>
          <w:highlight w:val="cyan"/>
        </w:rPr>
        <w:t xml:space="preserve">There are four types of iteration </w:t>
      </w:r>
      <w:proofErr w:type="gramStart"/>
      <w:r w:rsidRPr="00D32DD5">
        <w:rPr>
          <w:rFonts w:ascii="Consolas" w:hAnsi="Consolas"/>
          <w:b/>
          <w:sz w:val="24"/>
          <w:szCs w:val="24"/>
          <w:highlight w:val="cyan"/>
        </w:rPr>
        <w:t>statements:-</w:t>
      </w:r>
      <w:proofErr w:type="gramEnd"/>
    </w:p>
    <w:p w14:paraId="2310A37F" w14:textId="77777777" w:rsidR="003B63B2" w:rsidRPr="00AF54CB" w:rsidRDefault="003B63B2" w:rsidP="003B63B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while loop</w:t>
      </w:r>
    </w:p>
    <w:p w14:paraId="505D1275" w14:textId="77777777" w:rsidR="003B63B2" w:rsidRPr="00AF54CB" w:rsidRDefault="003B63B2" w:rsidP="003B63B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do-while loop</w:t>
      </w:r>
    </w:p>
    <w:p w14:paraId="1D99EBBF" w14:textId="77777777" w:rsidR="003B63B2" w:rsidRPr="00AF54CB" w:rsidRDefault="003B63B2" w:rsidP="003B63B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for loop</w:t>
      </w:r>
    </w:p>
    <w:p w14:paraId="34F5BEAD" w14:textId="77777777" w:rsidR="003B63B2" w:rsidRPr="00AF54CB" w:rsidRDefault="003B63B2" w:rsidP="003B63B2">
      <w:pPr>
        <w:pStyle w:val="ListParagraph"/>
        <w:numPr>
          <w:ilvl w:val="0"/>
          <w:numId w:val="5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for each loop</w:t>
      </w:r>
    </w:p>
    <w:p w14:paraId="52A0C6D7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CF917B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32DD5">
        <w:rPr>
          <w:rFonts w:ascii="Consolas" w:hAnsi="Consolas"/>
          <w:b/>
          <w:sz w:val="24"/>
          <w:szCs w:val="24"/>
          <w:highlight w:val="cyan"/>
        </w:rPr>
        <w:t xml:space="preserve">while </w:t>
      </w:r>
      <w:proofErr w:type="gramStart"/>
      <w:r w:rsidRPr="00D32DD5">
        <w:rPr>
          <w:rFonts w:ascii="Consolas" w:hAnsi="Consolas"/>
          <w:b/>
          <w:sz w:val="24"/>
          <w:szCs w:val="24"/>
          <w:highlight w:val="cyan"/>
        </w:rPr>
        <w:t>loop:-</w:t>
      </w:r>
      <w:proofErr w:type="gramEnd"/>
    </w:p>
    <w:p w14:paraId="7B0EEF96" w14:textId="5DA225E3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Generally</w:t>
      </w:r>
      <w:r w:rsidR="008E3686" w:rsidRPr="00AF54CB">
        <w:rPr>
          <w:rFonts w:ascii="Consolas" w:hAnsi="Consolas"/>
          <w:b/>
          <w:sz w:val="24"/>
          <w:szCs w:val="24"/>
        </w:rPr>
        <w:t>,</w:t>
      </w:r>
      <w:r w:rsidRPr="00AF54CB">
        <w:rPr>
          <w:rFonts w:ascii="Consolas" w:hAnsi="Consolas"/>
          <w:b/>
          <w:sz w:val="24"/>
          <w:szCs w:val="24"/>
        </w:rPr>
        <w:t xml:space="preserve"> we have used </w:t>
      </w:r>
      <w:r w:rsidR="008E3686" w:rsidRPr="00AF54CB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while loop if we don’t know </w:t>
      </w:r>
      <w:r w:rsidR="008E3686" w:rsidRPr="00AF54CB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number of </w:t>
      </w:r>
      <w:r w:rsidR="008E3686" w:rsidRPr="00AF54CB">
        <w:rPr>
          <w:rFonts w:ascii="Consolas" w:hAnsi="Consolas"/>
          <w:b/>
          <w:sz w:val="24"/>
          <w:szCs w:val="24"/>
        </w:rPr>
        <w:t>iterations</w:t>
      </w:r>
      <w:r w:rsidRPr="00AF54CB">
        <w:rPr>
          <w:rFonts w:ascii="Consolas" w:hAnsi="Consolas"/>
          <w:b/>
          <w:sz w:val="24"/>
          <w:szCs w:val="24"/>
        </w:rPr>
        <w:t xml:space="preserve"> in </w:t>
      </w:r>
      <w:r w:rsidR="008E3686" w:rsidRPr="00AF54CB">
        <w:rPr>
          <w:rFonts w:ascii="Consolas" w:hAnsi="Consolas"/>
          <w:b/>
          <w:sz w:val="24"/>
          <w:szCs w:val="24"/>
        </w:rPr>
        <w:t>advance</w:t>
      </w:r>
      <w:r w:rsidRPr="00AF54CB">
        <w:rPr>
          <w:rFonts w:ascii="Consolas" w:hAnsi="Consolas"/>
          <w:b/>
          <w:sz w:val="24"/>
          <w:szCs w:val="24"/>
        </w:rPr>
        <w:t>.</w:t>
      </w:r>
    </w:p>
    <w:p w14:paraId="37514FCA" w14:textId="77777777" w:rsidR="00D32DD5" w:rsidRDefault="00D32DD5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70A4B4D" w14:textId="3932C37E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To retrieve the </w:t>
      </w:r>
      <w:r w:rsidR="00D32DD5">
        <w:rPr>
          <w:rFonts w:ascii="Consolas" w:hAnsi="Consolas"/>
          <w:b/>
          <w:sz w:val="24"/>
          <w:szCs w:val="24"/>
        </w:rPr>
        <w:t xml:space="preserve">record from the </w:t>
      </w:r>
      <w:r w:rsidR="008E3686" w:rsidRPr="00AF54CB">
        <w:rPr>
          <w:rFonts w:ascii="Consolas" w:hAnsi="Consolas"/>
          <w:b/>
          <w:sz w:val="24"/>
          <w:szCs w:val="24"/>
        </w:rPr>
        <w:t>database</w:t>
      </w:r>
      <w:r w:rsidRPr="00AF54CB">
        <w:rPr>
          <w:rFonts w:ascii="Consolas" w:hAnsi="Consolas"/>
          <w:b/>
          <w:sz w:val="24"/>
          <w:szCs w:val="24"/>
        </w:rPr>
        <w:t xml:space="preserve"> by using </w:t>
      </w:r>
      <w:r w:rsidR="008E3686" w:rsidRPr="00AF54CB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while loop because we don’t know how </w:t>
      </w:r>
      <w:r w:rsidR="008E3686" w:rsidRPr="00AF54CB">
        <w:rPr>
          <w:rFonts w:ascii="Consolas" w:hAnsi="Consolas"/>
          <w:b/>
          <w:sz w:val="24"/>
          <w:szCs w:val="24"/>
        </w:rPr>
        <w:t>many records are stored in the database.</w:t>
      </w:r>
    </w:p>
    <w:p w14:paraId="30F77B8D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214B9B01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while(</w:t>
      </w:r>
      <w:proofErr w:type="spellStart"/>
      <w:proofErr w:type="gramStart"/>
      <w:r w:rsidRPr="00AF54CB">
        <w:rPr>
          <w:rFonts w:ascii="Consolas" w:hAnsi="Consolas"/>
          <w:b/>
          <w:sz w:val="24"/>
          <w:szCs w:val="24"/>
        </w:rPr>
        <w:t>rs.next</w:t>
      </w:r>
      <w:proofErr w:type="spellEnd"/>
      <w:proofErr w:type="gramEnd"/>
      <w:r w:rsidRPr="00AF54CB">
        <w:rPr>
          <w:rFonts w:ascii="Consolas" w:hAnsi="Consolas"/>
          <w:b/>
          <w:sz w:val="24"/>
          <w:szCs w:val="24"/>
        </w:rPr>
        <w:t>)//</w:t>
      </w:r>
      <w:proofErr w:type="spellStart"/>
      <w:r w:rsidRPr="00AF54CB">
        <w:rPr>
          <w:rFonts w:ascii="Consolas" w:hAnsi="Consolas"/>
          <w:b/>
          <w:sz w:val="24"/>
          <w:szCs w:val="24"/>
        </w:rPr>
        <w:t>rs</w:t>
      </w:r>
      <w:proofErr w:type="spellEnd"/>
      <w:r w:rsidRPr="00AF54CB">
        <w:rPr>
          <w:rFonts w:ascii="Consolas" w:hAnsi="Consolas"/>
          <w:b/>
          <w:sz w:val="24"/>
          <w:szCs w:val="24"/>
        </w:rPr>
        <w:t xml:space="preserve"> represent result set</w:t>
      </w:r>
    </w:p>
    <w:p w14:paraId="6C86337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Syntax of while </w:t>
      </w:r>
      <w:proofErr w:type="gramStart"/>
      <w:r w:rsidRPr="00AF54CB">
        <w:rPr>
          <w:rFonts w:ascii="Consolas" w:hAnsi="Consolas"/>
          <w:b/>
          <w:sz w:val="24"/>
          <w:szCs w:val="24"/>
        </w:rPr>
        <w:t>loop:-</w:t>
      </w:r>
      <w:proofErr w:type="gramEnd"/>
    </w:p>
    <w:p w14:paraId="7371BF69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while(b)</w:t>
      </w:r>
    </w:p>
    <w:p w14:paraId="6DC91527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63D7CAB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Action if b is true</w:t>
      </w:r>
    </w:p>
    <w:p w14:paraId="0FE47D9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2F9A8F7" w14:textId="3F6E7296" w:rsidR="003B63B2" w:rsidRPr="00AF54CB" w:rsidRDefault="007D3861" w:rsidP="007D3861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Note:-</w:t>
      </w:r>
      <w:proofErr w:type="gramEnd"/>
      <w:r w:rsidRPr="00AF54CB">
        <w:rPr>
          <w:rFonts w:ascii="Consolas" w:hAnsi="Consolas"/>
          <w:b/>
          <w:sz w:val="24"/>
          <w:szCs w:val="24"/>
        </w:rPr>
        <w:t>while loop parameter must be boolean type otherwise we will get compile time error.</w:t>
      </w:r>
    </w:p>
    <w:p w14:paraId="3984B946" w14:textId="77777777" w:rsidR="007D3861" w:rsidRPr="00AF54CB" w:rsidRDefault="007D3861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5998C80" w14:textId="77777777" w:rsidR="007D3861" w:rsidRPr="00AF54CB" w:rsidRDefault="007D3861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99614C7" w14:textId="77777777" w:rsidR="007D3861" w:rsidRPr="00AF54CB" w:rsidRDefault="007D3861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542CE93" w14:textId="77777777" w:rsidR="007D3861" w:rsidRPr="00AF54CB" w:rsidRDefault="007D3861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FEB757B" w14:textId="77777777" w:rsidR="007D3861" w:rsidRPr="00AF54CB" w:rsidRDefault="007D3861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ED3EE7D" w14:textId="4706B84A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11093">
        <w:rPr>
          <w:rFonts w:ascii="Consolas" w:hAnsi="Consolas"/>
          <w:b/>
          <w:sz w:val="24"/>
          <w:szCs w:val="24"/>
          <w:highlight w:val="cyan"/>
        </w:rPr>
        <w:lastRenderedPageBreak/>
        <w:t xml:space="preserve">do-while </w:t>
      </w: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loop:-</w:t>
      </w:r>
      <w:proofErr w:type="gramEnd"/>
    </w:p>
    <w:p w14:paraId="4370FFC9" w14:textId="77777777" w:rsidR="003B63B2" w:rsidRPr="00AF54CB" w:rsidRDefault="003B63B2" w:rsidP="003B63B2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 we want to loop body will be executed at least once either condition is true or false then we should go do-while loop.</w:t>
      </w:r>
    </w:p>
    <w:p w14:paraId="61119BB5" w14:textId="77777777" w:rsidR="003B63B2" w:rsidRPr="00AF54CB" w:rsidRDefault="003B63B2" w:rsidP="003B63B2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do-while loop body will be executed first then only condition is checked.</w:t>
      </w:r>
    </w:p>
    <w:p w14:paraId="7B8F58D9" w14:textId="7D95406E" w:rsidR="003B63B2" w:rsidRPr="00AF54CB" w:rsidRDefault="003B63B2" w:rsidP="003B63B2">
      <w:pPr>
        <w:pStyle w:val="ListParagraph"/>
        <w:numPr>
          <w:ilvl w:val="0"/>
          <w:numId w:val="3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do-while the while must </w:t>
      </w:r>
      <w:r w:rsidR="00D7202D">
        <w:rPr>
          <w:rFonts w:ascii="Consolas" w:hAnsi="Consolas"/>
          <w:b/>
          <w:sz w:val="24"/>
          <w:szCs w:val="24"/>
        </w:rPr>
        <w:t>end</w:t>
      </w:r>
      <w:r w:rsidRPr="00AF54CB">
        <w:rPr>
          <w:rFonts w:ascii="Consolas" w:hAnsi="Consolas"/>
          <w:b/>
          <w:sz w:val="24"/>
          <w:szCs w:val="24"/>
        </w:rPr>
        <w:t xml:space="preserve"> with </w:t>
      </w:r>
      <w:r w:rsidR="00D7202D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semicolon </w:t>
      </w:r>
      <w:proofErr w:type="gramStart"/>
      <w:r w:rsidRPr="00AF54CB">
        <w:rPr>
          <w:rFonts w:ascii="Consolas" w:hAnsi="Consolas"/>
          <w:b/>
          <w:sz w:val="24"/>
          <w:szCs w:val="24"/>
        </w:rPr>
        <w:t>otherwise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 we will get compile time error.</w:t>
      </w:r>
    </w:p>
    <w:p w14:paraId="455084D4" w14:textId="77777777" w:rsidR="003B63B2" w:rsidRPr="00AF54CB" w:rsidRDefault="003B63B2" w:rsidP="007D3861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Syntax:-</w:t>
      </w:r>
      <w:proofErr w:type="gramEnd"/>
    </w:p>
    <w:p w14:paraId="3D048691" w14:textId="0B2EAB74" w:rsidR="003B63B2" w:rsidRPr="00AF54CB" w:rsidRDefault="003B63B2" w:rsidP="007D3861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do</w:t>
      </w:r>
    </w:p>
    <w:p w14:paraId="71AB4270" w14:textId="18743525" w:rsidR="003B63B2" w:rsidRPr="00AF54CB" w:rsidRDefault="003B63B2" w:rsidP="007D3861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220B3C1" w14:textId="3D27822A" w:rsidR="003B63B2" w:rsidRPr="00AF54CB" w:rsidRDefault="003B63B2" w:rsidP="007D3861">
      <w:pPr>
        <w:tabs>
          <w:tab w:val="left" w:pos="1671"/>
        </w:tabs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//loop body;</w:t>
      </w:r>
    </w:p>
    <w:p w14:paraId="4B9CD0B3" w14:textId="2FB9682A" w:rsidR="003B63B2" w:rsidRPr="00AF54CB" w:rsidRDefault="003B63B2" w:rsidP="007D3861">
      <w:pPr>
        <w:tabs>
          <w:tab w:val="left" w:pos="1671"/>
        </w:tabs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9FF37D8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while(condition);</w:t>
      </w:r>
    </w:p>
    <w:p w14:paraId="6062CBC9" w14:textId="77777777" w:rsidR="00A11093" w:rsidRDefault="00A11093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  <w:highlight w:val="cyan"/>
        </w:rPr>
      </w:pPr>
    </w:p>
    <w:p w14:paraId="2F0E4AFD" w14:textId="6EC6EC43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11093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525F8681" w14:textId="55735063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35B7DE5A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69D9F437" w14:textId="43DFB6AA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697AD3CB" w14:textId="786F6348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281C0F94" w14:textId="6440C4F4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x=1;</w:t>
      </w:r>
    </w:p>
    <w:p w14:paraId="578E6BC5" w14:textId="23D0B1F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do</w:t>
      </w:r>
    </w:p>
    <w:p w14:paraId="0DC93797" w14:textId="184804BC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B665938" w14:textId="1DEA5606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("Hello");</w:t>
      </w:r>
    </w:p>
    <w:p w14:paraId="2079B07B" w14:textId="41F2E0B9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x++;</w:t>
      </w:r>
    </w:p>
    <w:p w14:paraId="77743154" w14:textId="1DA3EA0F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3F954AC4" w14:textId="06F09A6C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while(x&lt;5);</w:t>
      </w:r>
    </w:p>
    <w:p w14:paraId="5D6226BB" w14:textId="5760C280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974B27F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CF06E75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</w:p>
    <w:p w14:paraId="1ECA3A73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Hello</w:t>
      </w:r>
    </w:p>
    <w:p w14:paraId="4F310D3E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Hello</w:t>
      </w:r>
    </w:p>
    <w:p w14:paraId="27D5D798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Hello</w:t>
      </w:r>
    </w:p>
    <w:p w14:paraId="51BCB46A" w14:textId="77777777" w:rsidR="003B63B2" w:rsidRPr="00AF54CB" w:rsidRDefault="003B63B2" w:rsidP="007D3861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Hello</w:t>
      </w:r>
    </w:p>
    <w:p w14:paraId="4F622A50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AD383D3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6BE0BAA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B8B91A4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41A17C8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47D2A6C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3829FE5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85FF5CF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464A4E5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0143F01" w14:textId="77777777" w:rsidR="007D3861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F750141" w14:textId="447783CF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lastRenderedPageBreak/>
        <w:t xml:space="preserve">for </w:t>
      </w:r>
      <w:proofErr w:type="gramStart"/>
      <w:r w:rsidRPr="00AF54CB">
        <w:rPr>
          <w:rFonts w:ascii="Consolas" w:hAnsi="Consolas"/>
          <w:b/>
          <w:sz w:val="24"/>
          <w:szCs w:val="24"/>
        </w:rPr>
        <w:t>loop:-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The most commonly used loop in java is for </w:t>
      </w:r>
      <w:r w:rsidR="0003333A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loop. If we know </w:t>
      </w:r>
      <w:r w:rsidR="0003333A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number of </w:t>
      </w:r>
      <w:r w:rsidR="00A11093">
        <w:rPr>
          <w:rFonts w:ascii="Consolas" w:hAnsi="Consolas"/>
          <w:b/>
          <w:sz w:val="24"/>
          <w:szCs w:val="24"/>
        </w:rPr>
        <w:t>iterations</w:t>
      </w:r>
      <w:r w:rsidRPr="00AF54CB">
        <w:rPr>
          <w:rFonts w:ascii="Consolas" w:hAnsi="Consolas"/>
          <w:b/>
          <w:sz w:val="24"/>
          <w:szCs w:val="24"/>
        </w:rPr>
        <w:t xml:space="preserve"> in </w:t>
      </w:r>
      <w:r w:rsidR="00A11093">
        <w:rPr>
          <w:rFonts w:ascii="Consolas" w:hAnsi="Consolas"/>
          <w:b/>
          <w:sz w:val="24"/>
          <w:szCs w:val="24"/>
        </w:rPr>
        <w:t>advance</w:t>
      </w:r>
      <w:r w:rsidRPr="00AF54CB">
        <w:rPr>
          <w:rFonts w:ascii="Consolas" w:hAnsi="Consolas"/>
          <w:b/>
          <w:sz w:val="24"/>
          <w:szCs w:val="24"/>
        </w:rPr>
        <w:t xml:space="preserve"> then we should go for </w:t>
      </w:r>
      <w:r w:rsidR="0003333A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>loop.</w:t>
      </w:r>
    </w:p>
    <w:p w14:paraId="06BDFF05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for loop </w:t>
      </w:r>
      <w:proofErr w:type="gramStart"/>
      <w:r w:rsidRPr="00AF54CB">
        <w:rPr>
          <w:rFonts w:ascii="Consolas" w:hAnsi="Consolas"/>
          <w:b/>
          <w:sz w:val="24"/>
          <w:szCs w:val="24"/>
        </w:rPr>
        <w:t>syntax:-</w:t>
      </w:r>
      <w:proofErr w:type="gramEnd"/>
    </w:p>
    <w:p w14:paraId="41ED2594" w14:textId="43897C09" w:rsidR="003B63B2" w:rsidRPr="00AF54CB" w:rsidRDefault="0035627A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62127" wp14:editId="098E1D0B">
                <wp:simplePos x="0" y="0"/>
                <wp:positionH relativeFrom="column">
                  <wp:posOffset>4710113</wp:posOffset>
                </wp:positionH>
                <wp:positionV relativeFrom="paragraph">
                  <wp:posOffset>12700</wp:posOffset>
                </wp:positionV>
                <wp:extent cx="457200" cy="362903"/>
                <wp:effectExtent l="0" t="0" r="19050" b="1841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290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BEE561" w14:textId="77777777" w:rsidR="003B63B2" w:rsidRPr="0035627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627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22762127" id="Oval 7" o:spid="_x0000_s1026" style="position:absolute;left:0;text-align:left;margin-left:370.9pt;margin-top:1pt;width:36pt;height:2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" strokeweight="2pt">
                <v:textbox>
                  <w:txbxContent>
                    <w:p w14:paraId="20BEE561" w14:textId="77777777" w:rsidR="003B63B2" w:rsidRPr="0035627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35627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E49A8" wp14:editId="57D8A6A6">
                <wp:simplePos x="0" y="0"/>
                <wp:positionH relativeFrom="column">
                  <wp:posOffset>4229100</wp:posOffset>
                </wp:positionH>
                <wp:positionV relativeFrom="paragraph">
                  <wp:posOffset>31750</wp:posOffset>
                </wp:positionV>
                <wp:extent cx="394335" cy="377508"/>
                <wp:effectExtent l="0" t="0" r="24765" b="22860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37750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BC6214" w14:textId="77777777" w:rsidR="003B63B2" w:rsidRPr="0003333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333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167E49A8" id="Oval 6" o:spid="_x0000_s1027" style="position:absolute;left:0;text-align:left;margin-left:333pt;margin-top:2.5pt;width:31.0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" strokeweight="2pt">
                <v:textbox>
                  <w:txbxContent>
                    <w:p w14:paraId="00BC6214" w14:textId="77777777" w:rsidR="003B63B2" w:rsidRPr="0003333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03333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DF0B7" wp14:editId="37750BA1">
                <wp:simplePos x="0" y="0"/>
                <wp:positionH relativeFrom="column">
                  <wp:posOffset>3090864</wp:posOffset>
                </wp:positionH>
                <wp:positionV relativeFrom="paragraph">
                  <wp:posOffset>55562</wp:posOffset>
                </wp:positionV>
                <wp:extent cx="423862" cy="372745"/>
                <wp:effectExtent l="0" t="0" r="14605" b="2730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862" cy="3727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038D5F" w14:textId="77777777" w:rsidR="003B63B2" w:rsidRPr="0003333A" w:rsidRDefault="003B63B2" w:rsidP="003B63B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03333A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71EDF0B7" id="Oval 8" o:spid="_x0000_s1028" style="position:absolute;left:0;text-align:left;margin-left:243.4pt;margin-top:4.35pt;width:33.3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" strokeweight="2pt">
                <v:textbox>
                  <w:txbxContent>
                    <w:p w14:paraId="3B038D5F" w14:textId="77777777" w:rsidR="003B63B2" w:rsidRPr="0003333A" w:rsidRDefault="003B63B2" w:rsidP="003B63B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03333A">
                        <w:rPr>
                          <w:rFonts w:ascii="Consolas" w:hAnsi="Consolas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3DC3C" wp14:editId="41693D90">
                <wp:simplePos x="0" y="0"/>
                <wp:positionH relativeFrom="column">
                  <wp:posOffset>2557463</wp:posOffset>
                </wp:positionH>
                <wp:positionV relativeFrom="paragraph">
                  <wp:posOffset>46038</wp:posOffset>
                </wp:positionV>
                <wp:extent cx="438150" cy="382905"/>
                <wp:effectExtent l="0" t="0" r="19050" b="17145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3829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CAD54C" w14:textId="77777777" w:rsidR="003B63B2" w:rsidRPr="0003333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333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6C43DC3C" id="Oval 9" o:spid="_x0000_s1029" style="position:absolute;left:0;text-align:left;margin-left:201.4pt;margin-top:3.65pt;width:34.5pt;height:3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" strokeweight="1.75pt">
                <v:textbox>
                  <w:txbxContent>
                    <w:p w14:paraId="3DCAD54C" w14:textId="77777777" w:rsidR="003B63B2" w:rsidRPr="0003333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03333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DEE6F" wp14:editId="2C8EDA25">
                <wp:simplePos x="0" y="0"/>
                <wp:positionH relativeFrom="column">
                  <wp:posOffset>2019301</wp:posOffset>
                </wp:positionH>
                <wp:positionV relativeFrom="paragraph">
                  <wp:posOffset>46039</wp:posOffset>
                </wp:positionV>
                <wp:extent cx="461010" cy="396240"/>
                <wp:effectExtent l="0" t="0" r="15240" b="2286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8C693B" w14:textId="77777777" w:rsidR="003B63B2" w:rsidRPr="0003333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333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774DEE6F" id="Oval 5" o:spid="_x0000_s1030" style="position:absolute;left:0;text-align:left;margin-left:159pt;margin-top:3.65pt;width:36.3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" strokeweight="2pt">
                <v:textbox>
                  <w:txbxContent>
                    <w:p w14:paraId="078C693B" w14:textId="77777777" w:rsidR="003B63B2" w:rsidRPr="0003333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03333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5C18F" wp14:editId="48D38AC4">
                <wp:simplePos x="0" y="0"/>
                <wp:positionH relativeFrom="column">
                  <wp:posOffset>385762</wp:posOffset>
                </wp:positionH>
                <wp:positionV relativeFrom="paragraph">
                  <wp:posOffset>65088</wp:posOffset>
                </wp:positionV>
                <wp:extent cx="409575" cy="370205"/>
                <wp:effectExtent l="0" t="0" r="28575" b="1079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702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145164" w14:textId="77777777" w:rsidR="003B63B2" w:rsidRPr="0003333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3333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1F55C18F" id="Oval 4" o:spid="_x0000_s1031" style="position:absolute;left:0;text-align:left;margin-left:30.35pt;margin-top:5.15pt;width:32.25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" strokeweight="1.75pt">
                <v:textbox>
                  <w:txbxContent>
                    <w:p w14:paraId="12145164" w14:textId="77777777" w:rsidR="003B63B2" w:rsidRPr="0003333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03333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C77289" w14:textId="4E6125F0" w:rsidR="003B63B2" w:rsidRPr="00AF54CB" w:rsidRDefault="007D3861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                  </w:t>
      </w:r>
    </w:p>
    <w:p w14:paraId="1B81CE75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>Initialization area ; Conditional area ; Increment/Decrement area)</w:t>
      </w:r>
    </w:p>
    <w:p w14:paraId="5DDA2C6E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65AFFD5A" w14:textId="0AEBFDAC" w:rsidR="003B63B2" w:rsidRPr="00AF54CB" w:rsidRDefault="0035627A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75104" wp14:editId="7092B551">
                <wp:simplePos x="0" y="0"/>
                <wp:positionH relativeFrom="column">
                  <wp:posOffset>1023938</wp:posOffset>
                </wp:positionH>
                <wp:positionV relativeFrom="paragraph">
                  <wp:posOffset>144463</wp:posOffset>
                </wp:positionV>
                <wp:extent cx="419100" cy="36195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45AFE8" w14:textId="77777777" w:rsidR="003B63B2" w:rsidRPr="0035627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627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6FE75104" id="Oval 3" o:spid="_x0000_s1032" style="position:absolute;left:0;text-align:left;margin-left:80.65pt;margin-top:11.4pt;width:33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" strokeweight="2pt">
                <v:textbox>
                  <w:txbxContent>
                    <w:p w14:paraId="2F45AFE8" w14:textId="77777777" w:rsidR="003B63B2" w:rsidRPr="0035627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35627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137A1" wp14:editId="62DFC610">
                <wp:simplePos x="0" y="0"/>
                <wp:positionH relativeFrom="column">
                  <wp:posOffset>1481137</wp:posOffset>
                </wp:positionH>
                <wp:positionV relativeFrom="paragraph">
                  <wp:posOffset>153988</wp:posOffset>
                </wp:positionV>
                <wp:extent cx="428625" cy="385762"/>
                <wp:effectExtent l="0" t="0" r="28575" b="1460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385762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FDB3C1" w14:textId="77777777" w:rsidR="003B63B2" w:rsidRPr="0035627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627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3F3137A1" id="Oval 1" o:spid="_x0000_s1033" style="position:absolute;left:0;text-align:left;margin-left:116.6pt;margin-top:12.15pt;width:33.75pt;height:3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" strokeweight="2pt">
                <v:textbox>
                  <w:txbxContent>
                    <w:p w14:paraId="05FDB3C1" w14:textId="77777777" w:rsidR="003B63B2" w:rsidRPr="0035627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35627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03333A" w:rsidRPr="00AF54CB">
        <w:rPr>
          <w:rFonts w:ascii="Consolas" w:hAnsi="Consolas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085DA" wp14:editId="518B77F7">
                <wp:simplePos x="0" y="0"/>
                <wp:positionH relativeFrom="column">
                  <wp:posOffset>1957705</wp:posOffset>
                </wp:positionH>
                <wp:positionV relativeFrom="paragraph">
                  <wp:posOffset>159067</wp:posOffset>
                </wp:positionV>
                <wp:extent cx="442278" cy="366395"/>
                <wp:effectExtent l="0" t="0" r="15240" b="14605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278" cy="3663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50BD36" w14:textId="77777777" w:rsidR="003B63B2" w:rsidRPr="0035627A" w:rsidRDefault="003B63B2" w:rsidP="003B63B2">
                            <w:pP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627A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06D085DA" id="Oval 2" o:spid="_x0000_s1034" style="position:absolute;left:0;text-align:left;margin-left:154.15pt;margin-top:12.5pt;width:34.85pt;height:2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" strokeweight="2pt">
                <v:textbox>
                  <w:txbxContent>
                    <w:p w14:paraId="2E50BD36" w14:textId="77777777" w:rsidR="003B63B2" w:rsidRPr="0035627A" w:rsidRDefault="003B63B2" w:rsidP="003B63B2">
                      <w:pP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35627A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2B974515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//loop Body</w:t>
      </w:r>
    </w:p>
    <w:p w14:paraId="6541F2DF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ab/>
      </w:r>
    </w:p>
    <w:p w14:paraId="2E0F305A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97D8DDB" w14:textId="77777777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ab/>
      </w:r>
    </w:p>
    <w:p w14:paraId="30B7B9EA" w14:textId="6E7D45F2" w:rsidR="003B63B2" w:rsidRPr="00AF54CB" w:rsidRDefault="003B63B2" w:rsidP="003B63B2">
      <w:pPr>
        <w:tabs>
          <w:tab w:val="left" w:pos="1671"/>
        </w:tabs>
        <w:spacing w:after="0"/>
        <w:jc w:val="both"/>
        <w:rPr>
          <w:rFonts w:ascii="Consolas" w:hAnsi="Consolas"/>
          <w:b/>
          <w:sz w:val="24"/>
          <w:szCs w:val="24"/>
        </w:rPr>
      </w:pPr>
      <w:r w:rsidRPr="00734568">
        <w:rPr>
          <w:rFonts w:ascii="Consolas" w:hAnsi="Consolas"/>
          <w:b/>
          <w:sz w:val="24"/>
          <w:szCs w:val="24"/>
          <w:highlight w:val="cyan"/>
        </w:rPr>
        <w:t xml:space="preserve">Initialization area of for </w:t>
      </w:r>
      <w:proofErr w:type="gramStart"/>
      <w:r w:rsidRPr="00734568">
        <w:rPr>
          <w:rFonts w:ascii="Consolas" w:hAnsi="Consolas"/>
          <w:b/>
          <w:sz w:val="24"/>
          <w:szCs w:val="24"/>
          <w:highlight w:val="cyan"/>
        </w:rPr>
        <w:t>loop:-</w:t>
      </w:r>
      <w:proofErr w:type="gramEnd"/>
      <w:r w:rsidR="00C363A8" w:rsidRPr="00AF54CB">
        <w:rPr>
          <w:rFonts w:ascii="Consolas" w:hAnsi="Consolas"/>
          <w:b/>
          <w:sz w:val="24"/>
          <w:szCs w:val="24"/>
        </w:rPr>
        <w:t xml:space="preserve">Here we initialize </w:t>
      </w:r>
      <w:r w:rsidR="00DC3057" w:rsidRPr="00AF54CB">
        <w:rPr>
          <w:rFonts w:ascii="Consolas" w:hAnsi="Consolas"/>
          <w:b/>
          <w:sz w:val="24"/>
          <w:szCs w:val="24"/>
        </w:rPr>
        <w:t xml:space="preserve">the </w:t>
      </w:r>
      <w:r w:rsidR="00C363A8" w:rsidRPr="00AF54CB">
        <w:rPr>
          <w:rFonts w:ascii="Consolas" w:hAnsi="Consolas"/>
          <w:b/>
          <w:sz w:val="24"/>
          <w:szCs w:val="24"/>
        </w:rPr>
        <w:t xml:space="preserve">variable. </w:t>
      </w:r>
    </w:p>
    <w:p w14:paraId="2CC55BC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A5FBE76" w14:textId="30F947FF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734568">
        <w:rPr>
          <w:rFonts w:ascii="Consolas" w:hAnsi="Consolas"/>
          <w:b/>
          <w:sz w:val="24"/>
          <w:szCs w:val="24"/>
          <w:highlight w:val="cyan"/>
        </w:rPr>
        <w:t xml:space="preserve">Conditional </w:t>
      </w:r>
      <w:proofErr w:type="gramStart"/>
      <w:r w:rsidRPr="00734568">
        <w:rPr>
          <w:rFonts w:ascii="Consolas" w:hAnsi="Consolas"/>
          <w:b/>
          <w:sz w:val="24"/>
          <w:szCs w:val="24"/>
          <w:highlight w:val="cyan"/>
        </w:rPr>
        <w:t>area:-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 This area is </w:t>
      </w:r>
      <w:r w:rsidR="00DC3057" w:rsidRPr="00AF54CB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conditional expression </w:t>
      </w:r>
      <w:r w:rsidR="00DC3057" w:rsidRPr="00AF54CB">
        <w:rPr>
          <w:rFonts w:ascii="Consolas" w:hAnsi="Consolas"/>
          <w:b/>
          <w:sz w:val="24"/>
          <w:szCs w:val="24"/>
        </w:rPr>
        <w:t>that</w:t>
      </w:r>
      <w:r w:rsidRPr="00AF54CB">
        <w:rPr>
          <w:rFonts w:ascii="Consolas" w:hAnsi="Consolas"/>
          <w:b/>
          <w:sz w:val="24"/>
          <w:szCs w:val="24"/>
        </w:rPr>
        <w:t xml:space="preserve"> must evaluate to a boolean value.</w:t>
      </w:r>
    </w:p>
    <w:p w14:paraId="361A796D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C0E1134" w14:textId="3481C1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734568">
        <w:rPr>
          <w:rFonts w:ascii="Consolas" w:hAnsi="Consolas"/>
          <w:b/>
          <w:sz w:val="24"/>
          <w:szCs w:val="24"/>
          <w:highlight w:val="cyan"/>
        </w:rPr>
        <w:t xml:space="preserve">Increment/Decrement </w:t>
      </w:r>
      <w:proofErr w:type="gramStart"/>
      <w:r w:rsidRPr="00734568">
        <w:rPr>
          <w:rFonts w:ascii="Consolas" w:hAnsi="Consolas"/>
          <w:b/>
          <w:sz w:val="24"/>
          <w:szCs w:val="24"/>
          <w:highlight w:val="cyan"/>
        </w:rPr>
        <w:t>section:-</w:t>
      </w:r>
      <w:proofErr w:type="gramEnd"/>
      <w:r w:rsidR="00BA0DA5" w:rsidRPr="00AF54CB">
        <w:rPr>
          <w:rFonts w:ascii="Consolas" w:hAnsi="Consolas"/>
          <w:b/>
          <w:sz w:val="24"/>
          <w:szCs w:val="24"/>
        </w:rPr>
        <w:t>In this section conditional variable will increment or decrement.</w:t>
      </w:r>
    </w:p>
    <w:p w14:paraId="230ECC77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73456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09C6B1D3" w14:textId="7694557A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26A08ECC" w14:textId="77777777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892E2DA" w14:textId="33A0313E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3615AE9F" w14:textId="238DDE2F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8D8D31D" w14:textId="14916F91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int 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=0;i&lt;5;</w:t>
      </w:r>
      <w:r w:rsidR="00BA0DA5" w:rsidRPr="00AF54CB">
        <w:rPr>
          <w:rFonts w:ascii="Consolas" w:hAnsi="Consolas"/>
          <w:b/>
          <w:sz w:val="24"/>
          <w:szCs w:val="24"/>
        </w:rPr>
        <w:t>i++</w:t>
      </w:r>
      <w:r w:rsidRPr="00AF54CB">
        <w:rPr>
          <w:rFonts w:ascii="Consolas" w:hAnsi="Consolas"/>
          <w:b/>
          <w:sz w:val="24"/>
          <w:szCs w:val="24"/>
        </w:rPr>
        <w:t>)</w:t>
      </w:r>
    </w:p>
    <w:p w14:paraId="3127F912" w14:textId="2A71D3E3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658AF2FD" w14:textId="6BDA6682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("Hello");</w:t>
      </w:r>
    </w:p>
    <w:p w14:paraId="1E98D0BE" w14:textId="349B6829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78CD406" w14:textId="48F7CC21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0AEE391" w14:textId="77777777" w:rsidR="003B63B2" w:rsidRPr="00AF54CB" w:rsidRDefault="003B63B2" w:rsidP="0073456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05CEF0A" w14:textId="47D6FDE9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Result: - </w:t>
      </w:r>
      <w:r w:rsidR="00BA0DA5" w:rsidRPr="00AF54CB">
        <w:rPr>
          <w:rFonts w:ascii="Consolas" w:hAnsi="Consolas"/>
          <w:b/>
          <w:sz w:val="24"/>
          <w:szCs w:val="24"/>
        </w:rPr>
        <w:t>Five times Hello print.</w:t>
      </w:r>
    </w:p>
    <w:p w14:paraId="45A90D9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17B9AA6" w14:textId="1B3A079D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8"/>
          <w:szCs w:val="28"/>
          <w:highlight w:val="cyan"/>
        </w:rPr>
        <w:t xml:space="preserve">for-each </w:t>
      </w:r>
      <w:proofErr w:type="gramStart"/>
      <w:r w:rsidRPr="00C82DB0">
        <w:rPr>
          <w:rFonts w:ascii="Consolas" w:hAnsi="Consolas"/>
          <w:b/>
          <w:sz w:val="28"/>
          <w:szCs w:val="28"/>
          <w:highlight w:val="cyan"/>
        </w:rPr>
        <w:t>loop:-</w:t>
      </w:r>
      <w:proofErr w:type="gramEnd"/>
      <w:r w:rsidRPr="00AF54CB">
        <w:rPr>
          <w:rFonts w:ascii="Consolas" w:hAnsi="Consolas"/>
          <w:b/>
          <w:sz w:val="24"/>
          <w:szCs w:val="24"/>
        </w:rPr>
        <w:t>Enhancement for-loop</w:t>
      </w:r>
      <w:r w:rsidR="00BA0DA5" w:rsidRPr="00AF54CB">
        <w:rPr>
          <w:rFonts w:ascii="Consolas" w:hAnsi="Consolas"/>
          <w:b/>
          <w:sz w:val="24"/>
          <w:szCs w:val="24"/>
        </w:rPr>
        <w:t>,</w:t>
      </w:r>
      <w:r w:rsidRPr="00AF54CB">
        <w:rPr>
          <w:rFonts w:ascii="Consolas" w:hAnsi="Consolas"/>
          <w:b/>
          <w:sz w:val="24"/>
          <w:szCs w:val="24"/>
        </w:rPr>
        <w:t xml:space="preserve"> introduced in </w:t>
      </w:r>
      <w:r w:rsidR="00BA0DA5" w:rsidRPr="00AF54CB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1.5 version of java,</w:t>
      </w:r>
      <w:r w:rsidR="00BA0DA5" w:rsidRPr="00AF54CB">
        <w:rPr>
          <w:rFonts w:ascii="Consolas" w:hAnsi="Consolas"/>
          <w:b/>
          <w:sz w:val="24"/>
          <w:szCs w:val="24"/>
        </w:rPr>
        <w:t xml:space="preserve"> </w:t>
      </w:r>
      <w:r w:rsidRPr="00AF54CB">
        <w:rPr>
          <w:rFonts w:ascii="Consolas" w:hAnsi="Consolas"/>
          <w:b/>
          <w:sz w:val="24"/>
          <w:szCs w:val="24"/>
        </w:rPr>
        <w:t>through this we can easy to retrieve the element from array and collection.</w:t>
      </w:r>
    </w:p>
    <w:p w14:paraId="79B2EB5C" w14:textId="77777777" w:rsidR="00BA0DA5" w:rsidRPr="00AF54CB" w:rsidRDefault="00BA0DA5" w:rsidP="00BA0DA5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DE893A4" w14:textId="4C5FEF2F" w:rsidR="003B63B2" w:rsidRPr="00AF54CB" w:rsidRDefault="003B63B2" w:rsidP="00BA0DA5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it </w:t>
      </w:r>
      <w:r w:rsidR="00BA0DA5" w:rsidRPr="00AF54CB">
        <w:rPr>
          <w:rFonts w:ascii="Consolas" w:hAnsi="Consolas"/>
          <w:b/>
          <w:sz w:val="24"/>
          <w:szCs w:val="24"/>
        </w:rPr>
        <w:t>is specially designed</w:t>
      </w:r>
      <w:r w:rsidRPr="00AF54CB">
        <w:rPr>
          <w:rFonts w:ascii="Consolas" w:hAnsi="Consolas"/>
          <w:b/>
          <w:sz w:val="24"/>
          <w:szCs w:val="24"/>
        </w:rPr>
        <w:t xml:space="preserve"> </w:t>
      </w:r>
      <w:r w:rsidR="00BA0DA5" w:rsidRPr="00AF54CB">
        <w:rPr>
          <w:rFonts w:ascii="Consolas" w:hAnsi="Consolas"/>
          <w:b/>
          <w:sz w:val="24"/>
          <w:szCs w:val="24"/>
        </w:rPr>
        <w:t>to</w:t>
      </w:r>
      <w:r w:rsidRPr="00AF54CB">
        <w:rPr>
          <w:rFonts w:ascii="Consolas" w:hAnsi="Consolas"/>
          <w:b/>
          <w:sz w:val="24"/>
          <w:szCs w:val="24"/>
        </w:rPr>
        <w:t xml:space="preserve"> retrieve the element from </w:t>
      </w:r>
      <w:r w:rsidR="00BA0DA5" w:rsidRPr="00AF54CB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array and collection.</w:t>
      </w:r>
    </w:p>
    <w:p w14:paraId="5E74E367" w14:textId="77777777" w:rsidR="003B63B2" w:rsidRPr="00AF54CB" w:rsidRDefault="003B63B2" w:rsidP="003B63B2">
      <w:pPr>
        <w:spacing w:after="0"/>
        <w:ind w:left="360"/>
        <w:jc w:val="both"/>
        <w:rPr>
          <w:rFonts w:ascii="Consolas" w:hAnsi="Consolas"/>
          <w:b/>
          <w:sz w:val="24"/>
          <w:szCs w:val="24"/>
        </w:rPr>
      </w:pPr>
    </w:p>
    <w:p w14:paraId="4CAAD5B4" w14:textId="77777777" w:rsidR="00C82DB0" w:rsidRDefault="00C82DB0" w:rsidP="00BD382B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0133828" w14:textId="77777777" w:rsidR="00C82DB0" w:rsidRDefault="00C82DB0" w:rsidP="00BD382B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2111999" w14:textId="77777777" w:rsidR="00C82DB0" w:rsidRDefault="00C82DB0" w:rsidP="00BD382B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544D04B" w14:textId="1C5E207D" w:rsidR="003B63B2" w:rsidRPr="00AF54CB" w:rsidRDefault="003B63B2" w:rsidP="00BD382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C82DB0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>Normal approach to retrieve the element from the one dimension array (without for-each loop).</w:t>
      </w:r>
    </w:p>
    <w:p w14:paraId="7BF799F8" w14:textId="7C1C427F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class Test</w:t>
      </w:r>
    </w:p>
    <w:p w14:paraId="64DABF4B" w14:textId="77777777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{</w:t>
      </w:r>
    </w:p>
    <w:p w14:paraId="36E9985B" w14:textId="63300B07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C82DB0">
        <w:rPr>
          <w:rFonts w:ascii="Consolas" w:hAnsi="Consolas"/>
          <w:b/>
          <w:sz w:val="24"/>
          <w:szCs w:val="24"/>
        </w:rPr>
        <w:t>main(</w:t>
      </w:r>
      <w:proofErr w:type="gramEnd"/>
      <w:r w:rsidRPr="00C82DB0">
        <w:rPr>
          <w:rFonts w:ascii="Consolas" w:hAnsi="Consolas"/>
          <w:b/>
          <w:sz w:val="24"/>
          <w:szCs w:val="24"/>
        </w:rPr>
        <w:t>String[]</w:t>
      </w:r>
      <w:proofErr w:type="spellStart"/>
      <w:r w:rsidRPr="00C82DB0">
        <w:rPr>
          <w:rFonts w:ascii="Consolas" w:hAnsi="Consolas"/>
          <w:b/>
          <w:sz w:val="24"/>
          <w:szCs w:val="24"/>
        </w:rPr>
        <w:t>args</w:t>
      </w:r>
      <w:proofErr w:type="spellEnd"/>
      <w:r w:rsidRPr="00C82DB0">
        <w:rPr>
          <w:rFonts w:ascii="Consolas" w:hAnsi="Consolas"/>
          <w:b/>
          <w:sz w:val="24"/>
          <w:szCs w:val="24"/>
        </w:rPr>
        <w:t>)</w:t>
      </w:r>
    </w:p>
    <w:p w14:paraId="3A86BB6B" w14:textId="4524065A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{</w:t>
      </w:r>
    </w:p>
    <w:p w14:paraId="5DD0C1F9" w14:textId="12147960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int[]x</w:t>
      </w:r>
      <w:proofErr w:type="gramStart"/>
      <w:r w:rsidRPr="00C82DB0">
        <w:rPr>
          <w:rFonts w:ascii="Consolas" w:hAnsi="Consolas"/>
          <w:b/>
          <w:sz w:val="24"/>
          <w:szCs w:val="24"/>
        </w:rPr>
        <w:t>={</w:t>
      </w:r>
      <w:proofErr w:type="gramEnd"/>
      <w:r w:rsidRPr="00C82DB0">
        <w:rPr>
          <w:rFonts w:ascii="Consolas" w:hAnsi="Consolas"/>
          <w:b/>
          <w:sz w:val="24"/>
          <w:szCs w:val="24"/>
        </w:rPr>
        <w:t>1,2,3,4,5,6,7,8,9};</w:t>
      </w:r>
    </w:p>
    <w:p w14:paraId="2CAE5FF3" w14:textId="368100B6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C82DB0">
        <w:rPr>
          <w:rFonts w:ascii="Consolas" w:hAnsi="Consolas"/>
          <w:b/>
          <w:sz w:val="24"/>
          <w:szCs w:val="24"/>
        </w:rPr>
        <w:t>for(</w:t>
      </w:r>
      <w:proofErr w:type="gramEnd"/>
      <w:r w:rsidRPr="00C82DB0">
        <w:rPr>
          <w:rFonts w:ascii="Consolas" w:hAnsi="Consolas"/>
          <w:b/>
          <w:sz w:val="24"/>
          <w:szCs w:val="24"/>
        </w:rPr>
        <w:t xml:space="preserve">int </w:t>
      </w:r>
      <w:proofErr w:type="spellStart"/>
      <w:r w:rsidRPr="00C82DB0">
        <w:rPr>
          <w:rFonts w:ascii="Consolas" w:hAnsi="Consolas"/>
          <w:b/>
          <w:sz w:val="24"/>
          <w:szCs w:val="24"/>
        </w:rPr>
        <w:t>i</w:t>
      </w:r>
      <w:proofErr w:type="spellEnd"/>
      <w:r w:rsidRPr="00C82DB0">
        <w:rPr>
          <w:rFonts w:ascii="Consolas" w:hAnsi="Consolas"/>
          <w:b/>
          <w:sz w:val="24"/>
          <w:szCs w:val="24"/>
        </w:rPr>
        <w:t>=0;i&lt;</w:t>
      </w:r>
      <w:proofErr w:type="spellStart"/>
      <w:r w:rsidRPr="00C82DB0">
        <w:rPr>
          <w:rFonts w:ascii="Consolas" w:hAnsi="Consolas"/>
          <w:b/>
          <w:sz w:val="24"/>
          <w:szCs w:val="24"/>
        </w:rPr>
        <w:t>x.length;i</w:t>
      </w:r>
      <w:proofErr w:type="spellEnd"/>
      <w:r w:rsidRPr="00C82DB0">
        <w:rPr>
          <w:rFonts w:ascii="Consolas" w:hAnsi="Consolas"/>
          <w:b/>
          <w:sz w:val="24"/>
          <w:szCs w:val="24"/>
        </w:rPr>
        <w:t>++)</w:t>
      </w:r>
    </w:p>
    <w:p w14:paraId="38A3B5BC" w14:textId="0E051FBC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{</w:t>
      </w:r>
    </w:p>
    <w:p w14:paraId="7B7FB992" w14:textId="759F2C10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C82DB0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C82DB0">
        <w:rPr>
          <w:rFonts w:ascii="Consolas" w:hAnsi="Consolas"/>
          <w:b/>
          <w:sz w:val="24"/>
          <w:szCs w:val="24"/>
        </w:rPr>
        <w:t>(x[</w:t>
      </w:r>
      <w:proofErr w:type="spellStart"/>
      <w:r w:rsidRPr="00C82DB0">
        <w:rPr>
          <w:rFonts w:ascii="Consolas" w:hAnsi="Consolas"/>
          <w:b/>
          <w:sz w:val="24"/>
          <w:szCs w:val="24"/>
        </w:rPr>
        <w:t>i</w:t>
      </w:r>
      <w:proofErr w:type="spellEnd"/>
      <w:r w:rsidRPr="00C82DB0">
        <w:rPr>
          <w:rFonts w:ascii="Consolas" w:hAnsi="Consolas"/>
          <w:b/>
          <w:sz w:val="24"/>
          <w:szCs w:val="24"/>
        </w:rPr>
        <w:t>]);</w:t>
      </w:r>
    </w:p>
    <w:p w14:paraId="6DFF12CB" w14:textId="766A4790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}</w:t>
      </w:r>
    </w:p>
    <w:p w14:paraId="6D80E037" w14:textId="664852ED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}</w:t>
      </w:r>
    </w:p>
    <w:p w14:paraId="0426A288" w14:textId="77777777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r w:rsidRPr="00C82DB0">
        <w:rPr>
          <w:rFonts w:ascii="Consolas" w:hAnsi="Consolas"/>
          <w:b/>
          <w:sz w:val="24"/>
          <w:szCs w:val="24"/>
        </w:rPr>
        <w:t>}</w:t>
      </w:r>
    </w:p>
    <w:p w14:paraId="5935FB52" w14:textId="77777777" w:rsidR="003B63B2" w:rsidRPr="00C82DB0" w:rsidRDefault="003B63B2" w:rsidP="00C82DB0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C82DB0">
        <w:rPr>
          <w:rFonts w:ascii="Consolas" w:hAnsi="Consolas"/>
          <w:b/>
          <w:sz w:val="24"/>
          <w:szCs w:val="24"/>
        </w:rPr>
        <w:t>Result:-</w:t>
      </w:r>
      <w:proofErr w:type="gramEnd"/>
      <w:r w:rsidRPr="00C82DB0">
        <w:rPr>
          <w:rFonts w:ascii="Consolas" w:hAnsi="Consolas"/>
          <w:b/>
          <w:sz w:val="24"/>
          <w:szCs w:val="24"/>
        </w:rPr>
        <w:t xml:space="preserve"> 123456789</w:t>
      </w:r>
    </w:p>
    <w:p w14:paraId="06F7504F" w14:textId="77777777" w:rsidR="003B63B2" w:rsidRPr="00AF54CB" w:rsidRDefault="003B63B2" w:rsidP="003B63B2">
      <w:pPr>
        <w:pStyle w:val="ListParagraph"/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8D0A02B" w14:textId="77777777" w:rsidR="003B63B2" w:rsidRPr="00AF54CB" w:rsidRDefault="003B63B2" w:rsidP="00BD382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>for-each loop approach to retrieve the element from the one dimension array.</w:t>
      </w:r>
    </w:p>
    <w:p w14:paraId="569D77AC" w14:textId="3860E487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class Test</w:t>
      </w:r>
    </w:p>
    <w:p w14:paraId="7204EA75" w14:textId="77777777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{</w:t>
      </w:r>
    </w:p>
    <w:p w14:paraId="41A376B3" w14:textId="782BE13C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DC42C8">
        <w:rPr>
          <w:rFonts w:ascii="Consolas" w:hAnsi="Consolas"/>
          <w:b/>
          <w:sz w:val="24"/>
          <w:szCs w:val="24"/>
        </w:rPr>
        <w:t>main(</w:t>
      </w:r>
      <w:proofErr w:type="gramEnd"/>
      <w:r w:rsidRPr="00DC42C8">
        <w:rPr>
          <w:rFonts w:ascii="Consolas" w:hAnsi="Consolas"/>
          <w:b/>
          <w:sz w:val="24"/>
          <w:szCs w:val="24"/>
        </w:rPr>
        <w:t>String[]</w:t>
      </w:r>
      <w:proofErr w:type="spellStart"/>
      <w:r w:rsidRPr="00DC42C8">
        <w:rPr>
          <w:rFonts w:ascii="Consolas" w:hAnsi="Consolas"/>
          <w:b/>
          <w:sz w:val="24"/>
          <w:szCs w:val="24"/>
        </w:rPr>
        <w:t>args</w:t>
      </w:r>
      <w:proofErr w:type="spellEnd"/>
      <w:r w:rsidRPr="00DC42C8">
        <w:rPr>
          <w:rFonts w:ascii="Consolas" w:hAnsi="Consolas"/>
          <w:b/>
          <w:sz w:val="24"/>
          <w:szCs w:val="24"/>
        </w:rPr>
        <w:t>)</w:t>
      </w:r>
    </w:p>
    <w:p w14:paraId="370D95F5" w14:textId="466CC4F7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{</w:t>
      </w:r>
    </w:p>
    <w:p w14:paraId="1F3EA52F" w14:textId="55CD0F78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int[]x</w:t>
      </w:r>
      <w:proofErr w:type="gramStart"/>
      <w:r w:rsidRPr="00DC42C8">
        <w:rPr>
          <w:rFonts w:ascii="Consolas" w:hAnsi="Consolas"/>
          <w:b/>
          <w:sz w:val="24"/>
          <w:szCs w:val="24"/>
        </w:rPr>
        <w:t>={</w:t>
      </w:r>
      <w:proofErr w:type="gramEnd"/>
      <w:r w:rsidRPr="00DC42C8">
        <w:rPr>
          <w:rFonts w:ascii="Consolas" w:hAnsi="Consolas"/>
          <w:b/>
          <w:sz w:val="24"/>
          <w:szCs w:val="24"/>
        </w:rPr>
        <w:t>1,2,3,4,5,6,7,8,9};</w:t>
      </w:r>
    </w:p>
    <w:p w14:paraId="4153B2FF" w14:textId="36D76355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</w:rPr>
        <w:t>for(</w:t>
      </w:r>
      <w:proofErr w:type="gramEnd"/>
      <w:r w:rsidRPr="00DC42C8">
        <w:rPr>
          <w:rFonts w:ascii="Consolas" w:hAnsi="Consolas"/>
          <w:b/>
          <w:sz w:val="24"/>
          <w:szCs w:val="24"/>
        </w:rPr>
        <w:t>int x1:x)</w:t>
      </w:r>
    </w:p>
    <w:p w14:paraId="4306BFF2" w14:textId="000A8D93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{</w:t>
      </w:r>
    </w:p>
    <w:p w14:paraId="74FE828C" w14:textId="2FE5DDC7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DC42C8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DC42C8">
        <w:rPr>
          <w:rFonts w:ascii="Consolas" w:hAnsi="Consolas"/>
          <w:b/>
          <w:sz w:val="24"/>
          <w:szCs w:val="24"/>
        </w:rPr>
        <w:t>(x1);</w:t>
      </w:r>
    </w:p>
    <w:p w14:paraId="62E33AAE" w14:textId="7D292D6C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}</w:t>
      </w:r>
    </w:p>
    <w:p w14:paraId="424F0EEF" w14:textId="2FC083A5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}</w:t>
      </w:r>
    </w:p>
    <w:p w14:paraId="6DFCCBFA" w14:textId="77777777" w:rsidR="003B63B2" w:rsidRPr="00DC42C8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</w:rPr>
        <w:t>}</w:t>
      </w:r>
    </w:p>
    <w:p w14:paraId="162A17E8" w14:textId="62B2C3AE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123456789</w:t>
      </w:r>
    </w:p>
    <w:p w14:paraId="4452BDF5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7E3C9EA" w14:textId="5E1770E4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>Normal approach to retrieve the element from the two dimension array (without for-each loop).</w:t>
      </w:r>
    </w:p>
    <w:p w14:paraId="28C5FD69" w14:textId="354E45C2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4E977218" w14:textId="77777777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2300F177" w14:textId="16D6F095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763C2789" w14:textId="4ED83415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CC5B3A5" w14:textId="5752ED0F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</w:t>
      </w:r>
      <w:proofErr w:type="gramStart"/>
      <w:r w:rsidRPr="00AF54CB">
        <w:rPr>
          <w:rFonts w:ascii="Consolas" w:hAnsi="Consolas"/>
          <w:b/>
          <w:sz w:val="24"/>
          <w:szCs w:val="24"/>
        </w:rPr>
        <w:t>[][</w:t>
      </w:r>
      <w:proofErr w:type="gramEnd"/>
      <w:r w:rsidRPr="00AF54CB">
        <w:rPr>
          <w:rFonts w:ascii="Consolas" w:hAnsi="Consolas"/>
          <w:b/>
          <w:sz w:val="24"/>
          <w:szCs w:val="24"/>
        </w:rPr>
        <w:t>]x={{1,2,3,4},{5,6,7,8}};</w:t>
      </w:r>
    </w:p>
    <w:p w14:paraId="4789AAF7" w14:textId="235D33B7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int 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=0;i&lt;</w:t>
      </w:r>
      <w:proofErr w:type="spellStart"/>
      <w:r w:rsidRPr="00AF54CB">
        <w:rPr>
          <w:rFonts w:ascii="Consolas" w:hAnsi="Consolas"/>
          <w:b/>
          <w:sz w:val="24"/>
          <w:szCs w:val="24"/>
        </w:rPr>
        <w:t>x.length;i</w:t>
      </w:r>
      <w:proofErr w:type="spellEnd"/>
      <w:r w:rsidRPr="00AF54CB">
        <w:rPr>
          <w:rFonts w:ascii="Consolas" w:hAnsi="Consolas"/>
          <w:b/>
          <w:sz w:val="24"/>
          <w:szCs w:val="24"/>
        </w:rPr>
        <w:t>++)</w:t>
      </w:r>
    </w:p>
    <w:p w14:paraId="0770A079" w14:textId="4995B019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06C8F42A" w14:textId="0E9186E7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>int j=0;j&lt;x[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].</w:t>
      </w:r>
      <w:proofErr w:type="spellStart"/>
      <w:r w:rsidRPr="00AF54CB">
        <w:rPr>
          <w:rFonts w:ascii="Consolas" w:hAnsi="Consolas"/>
          <w:b/>
          <w:sz w:val="24"/>
          <w:szCs w:val="24"/>
        </w:rPr>
        <w:t>length;j</w:t>
      </w:r>
      <w:proofErr w:type="spellEnd"/>
      <w:r w:rsidRPr="00AF54CB">
        <w:rPr>
          <w:rFonts w:ascii="Consolas" w:hAnsi="Consolas"/>
          <w:b/>
          <w:sz w:val="24"/>
          <w:szCs w:val="24"/>
        </w:rPr>
        <w:t>++)</w:t>
      </w:r>
    </w:p>
    <w:p w14:paraId="664B9731" w14:textId="7FF0FAE5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CF42BE2" w14:textId="5AD61F1F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AF54CB">
        <w:rPr>
          <w:rFonts w:ascii="Consolas" w:hAnsi="Consolas"/>
          <w:b/>
          <w:sz w:val="24"/>
          <w:szCs w:val="24"/>
        </w:rPr>
        <w:t>(x[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][j]);</w:t>
      </w:r>
    </w:p>
    <w:p w14:paraId="3E446B52" w14:textId="6374D2E2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1D60A1F" w14:textId="13CB1427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lastRenderedPageBreak/>
        <w:t>}</w:t>
      </w:r>
    </w:p>
    <w:p w14:paraId="6B4F1F3A" w14:textId="70D0CCCB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56DD759" w14:textId="77777777" w:rsidR="003B63B2" w:rsidRPr="00AF54CB" w:rsidRDefault="003B63B2" w:rsidP="00DC42C8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1EB651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12345678</w:t>
      </w:r>
    </w:p>
    <w:p w14:paraId="59BBAE94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E923BE8" w14:textId="154D8388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 for-each loop approach to retrieve the element from the two dimension array.</w:t>
      </w:r>
    </w:p>
    <w:p w14:paraId="7B112C96" w14:textId="0BB328FB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5CE879B1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D91573C" w14:textId="7337E99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2BCC9421" w14:textId="43093FD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625B8F14" w14:textId="54E2E9DB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</w:t>
      </w:r>
      <w:proofErr w:type="gramStart"/>
      <w:r w:rsidRPr="00AF54CB">
        <w:rPr>
          <w:rFonts w:ascii="Consolas" w:hAnsi="Consolas"/>
          <w:b/>
          <w:sz w:val="24"/>
          <w:szCs w:val="24"/>
        </w:rPr>
        <w:t>[][</w:t>
      </w:r>
      <w:proofErr w:type="gramEnd"/>
      <w:r w:rsidRPr="00AF54CB">
        <w:rPr>
          <w:rFonts w:ascii="Consolas" w:hAnsi="Consolas"/>
          <w:b/>
          <w:sz w:val="24"/>
          <w:szCs w:val="24"/>
        </w:rPr>
        <w:t>]x={{1,2,3,4},{5,6,7,8}};</w:t>
      </w:r>
    </w:p>
    <w:p w14:paraId="6D8CCAFA" w14:textId="20324CBA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for(int[]x1:x)</w:t>
      </w:r>
    </w:p>
    <w:p w14:paraId="4D53DB6B" w14:textId="44B65110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251588CA" w14:textId="2150B652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>int x2:x1)</w:t>
      </w:r>
    </w:p>
    <w:p w14:paraId="462D7CF5" w14:textId="306F23A8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A1F9918" w14:textId="32B7C2E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AF54CB">
        <w:rPr>
          <w:rFonts w:ascii="Consolas" w:hAnsi="Consolas"/>
          <w:b/>
          <w:sz w:val="24"/>
          <w:szCs w:val="24"/>
        </w:rPr>
        <w:t>(x2);</w:t>
      </w:r>
    </w:p>
    <w:p w14:paraId="0941229C" w14:textId="4EBC7D05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2D97BF0" w14:textId="2FE0268B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C7461AF" w14:textId="4533687B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7D43297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2A5B7A7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1234678</w:t>
      </w:r>
    </w:p>
    <w:p w14:paraId="3A83519E" w14:textId="587CB321" w:rsidR="003B63B2" w:rsidRPr="00AF54CB" w:rsidRDefault="003B63B2" w:rsidP="003B63B2">
      <w:pPr>
        <w:pStyle w:val="ListParagraph"/>
        <w:numPr>
          <w:ilvl w:val="0"/>
          <w:numId w:val="6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if we want to </w:t>
      </w:r>
      <w:r w:rsidR="00DC42C8">
        <w:rPr>
          <w:rFonts w:ascii="Consolas" w:hAnsi="Consolas"/>
          <w:b/>
          <w:sz w:val="24"/>
          <w:szCs w:val="24"/>
        </w:rPr>
        <w:t>perform</w:t>
      </w:r>
      <w:r w:rsidRPr="00AF54CB">
        <w:rPr>
          <w:rFonts w:ascii="Consolas" w:hAnsi="Consolas"/>
          <w:b/>
          <w:sz w:val="24"/>
          <w:szCs w:val="24"/>
        </w:rPr>
        <w:t xml:space="preserve"> any other activity except </w:t>
      </w:r>
      <w:r w:rsidR="00DC42C8">
        <w:rPr>
          <w:rFonts w:ascii="Consolas" w:hAnsi="Consolas"/>
          <w:b/>
          <w:sz w:val="24"/>
          <w:szCs w:val="24"/>
        </w:rPr>
        <w:t>retrieving</w:t>
      </w:r>
      <w:r w:rsidRPr="00AF54CB">
        <w:rPr>
          <w:rFonts w:ascii="Consolas" w:hAnsi="Consolas"/>
          <w:b/>
          <w:sz w:val="24"/>
          <w:szCs w:val="24"/>
        </w:rPr>
        <w:t xml:space="preserve"> then it is not recommended to use </w:t>
      </w:r>
      <w:r w:rsidR="00DC42C8">
        <w:rPr>
          <w:rFonts w:ascii="Consolas" w:hAnsi="Consolas"/>
          <w:b/>
          <w:sz w:val="24"/>
          <w:szCs w:val="24"/>
        </w:rPr>
        <w:t xml:space="preserve">it </w:t>
      </w:r>
      <w:r w:rsidRPr="00AF54CB">
        <w:rPr>
          <w:rFonts w:ascii="Consolas" w:hAnsi="Consolas"/>
          <w:b/>
          <w:sz w:val="24"/>
          <w:szCs w:val="24"/>
        </w:rPr>
        <w:t>for each-loop.</w:t>
      </w:r>
    </w:p>
    <w:p w14:paraId="5ADEECF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535C661" w14:textId="051F3044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8"/>
          <w:szCs w:val="28"/>
          <w:highlight w:val="cyan"/>
        </w:rPr>
        <w:t xml:space="preserve">Transfer </w:t>
      </w:r>
      <w:proofErr w:type="gramStart"/>
      <w:r w:rsidRPr="00DC42C8">
        <w:rPr>
          <w:rFonts w:ascii="Consolas" w:hAnsi="Consolas"/>
          <w:b/>
          <w:sz w:val="28"/>
          <w:szCs w:val="28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If we want to transfer the flow of execution </w:t>
      </w:r>
      <w:r w:rsidR="00DC42C8">
        <w:rPr>
          <w:rFonts w:ascii="Consolas" w:hAnsi="Consolas"/>
          <w:b/>
          <w:sz w:val="24"/>
          <w:szCs w:val="24"/>
        </w:rPr>
        <w:t>from</w:t>
      </w:r>
      <w:r w:rsidRPr="00AF54CB">
        <w:rPr>
          <w:rFonts w:ascii="Consolas" w:hAnsi="Consolas"/>
          <w:b/>
          <w:sz w:val="24"/>
          <w:szCs w:val="24"/>
        </w:rPr>
        <w:t xml:space="preserve"> one place to another place then we should go for </w:t>
      </w:r>
      <w:r w:rsidR="00DC42C8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>transfer statement.</w:t>
      </w:r>
    </w:p>
    <w:p w14:paraId="6B083A5F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Transfer statements </w:t>
      </w:r>
      <w:proofErr w:type="gramStart"/>
      <w:r w:rsidRPr="00AF54CB">
        <w:rPr>
          <w:rFonts w:ascii="Consolas" w:hAnsi="Consolas"/>
          <w:b/>
          <w:sz w:val="24"/>
          <w:szCs w:val="24"/>
        </w:rPr>
        <w:t>are:-</w:t>
      </w:r>
      <w:proofErr w:type="gramEnd"/>
    </w:p>
    <w:p w14:paraId="35B44520" w14:textId="77777777" w:rsidR="003B63B2" w:rsidRPr="00AF54CB" w:rsidRDefault="003B63B2" w:rsidP="003B63B2">
      <w:pPr>
        <w:pStyle w:val="ListParagraph"/>
        <w:numPr>
          <w:ilvl w:val="0"/>
          <w:numId w:val="7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</w:t>
      </w:r>
    </w:p>
    <w:p w14:paraId="5FCCA4C8" w14:textId="77777777" w:rsidR="003B63B2" w:rsidRPr="00AF54CB" w:rsidRDefault="003B63B2" w:rsidP="003B63B2">
      <w:pPr>
        <w:pStyle w:val="ListParagraph"/>
        <w:numPr>
          <w:ilvl w:val="0"/>
          <w:numId w:val="7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continue</w:t>
      </w:r>
    </w:p>
    <w:p w14:paraId="48DA636C" w14:textId="77777777" w:rsidR="003B63B2" w:rsidRPr="00AF54CB" w:rsidRDefault="003B63B2" w:rsidP="003B63B2">
      <w:pPr>
        <w:pStyle w:val="ListParagraph"/>
        <w:numPr>
          <w:ilvl w:val="0"/>
          <w:numId w:val="7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return</w:t>
      </w:r>
    </w:p>
    <w:p w14:paraId="7D250D1C" w14:textId="77777777" w:rsidR="003B63B2" w:rsidRPr="00AF54CB" w:rsidRDefault="003B63B2" w:rsidP="003B63B2">
      <w:pPr>
        <w:pStyle w:val="ListParagraph"/>
        <w:numPr>
          <w:ilvl w:val="0"/>
          <w:numId w:val="7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try</w:t>
      </w:r>
    </w:p>
    <w:p w14:paraId="1174D413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9F89BC4" w14:textId="2E4C19EC" w:rsidR="003B63B2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8"/>
          <w:szCs w:val="28"/>
          <w:highlight w:val="cyan"/>
        </w:rPr>
        <w:t xml:space="preserve">break </w:t>
      </w:r>
      <w:proofErr w:type="gramStart"/>
      <w:r w:rsidRPr="00DC42C8">
        <w:rPr>
          <w:rFonts w:ascii="Consolas" w:hAnsi="Consolas"/>
          <w:b/>
          <w:sz w:val="28"/>
          <w:szCs w:val="28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break statement we can use to stop the execution. There are three places where we can use </w:t>
      </w:r>
      <w:r w:rsidR="000A61EF" w:rsidRPr="00AF54CB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break </w:t>
      </w:r>
      <w:r w:rsidR="000A61EF" w:rsidRPr="00AF54CB">
        <w:rPr>
          <w:rFonts w:ascii="Consolas" w:hAnsi="Consolas"/>
          <w:b/>
          <w:sz w:val="24"/>
          <w:szCs w:val="24"/>
        </w:rPr>
        <w:t>statements</w:t>
      </w:r>
      <w:r w:rsidRPr="00AF54CB">
        <w:rPr>
          <w:rFonts w:ascii="Consolas" w:hAnsi="Consolas"/>
          <w:b/>
          <w:sz w:val="24"/>
          <w:szCs w:val="24"/>
        </w:rPr>
        <w:t>.</w:t>
      </w:r>
    </w:p>
    <w:p w14:paraId="388B3353" w14:textId="77777777" w:rsidR="00DC42C8" w:rsidRPr="00AF54CB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17C9740" w14:textId="77777777" w:rsidR="003B63B2" w:rsidRPr="00AF54CB" w:rsidRDefault="003B63B2" w:rsidP="003B63B2">
      <w:pPr>
        <w:pStyle w:val="ListParagraph"/>
        <w:numPr>
          <w:ilvl w:val="0"/>
          <w:numId w:val="8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Inside switch</w:t>
      </w:r>
    </w:p>
    <w:p w14:paraId="03C3656B" w14:textId="77777777" w:rsidR="003B63B2" w:rsidRPr="00AF54CB" w:rsidRDefault="003B63B2" w:rsidP="003B63B2">
      <w:pPr>
        <w:pStyle w:val="ListParagraph"/>
        <w:numPr>
          <w:ilvl w:val="0"/>
          <w:numId w:val="8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Inside loop</w:t>
      </w:r>
    </w:p>
    <w:p w14:paraId="7A167450" w14:textId="77777777" w:rsidR="003B63B2" w:rsidRPr="00AF54CB" w:rsidRDefault="003B63B2" w:rsidP="003B63B2">
      <w:pPr>
        <w:pStyle w:val="ListParagraph"/>
        <w:numPr>
          <w:ilvl w:val="0"/>
          <w:numId w:val="8"/>
        </w:num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Inside label</w:t>
      </w:r>
    </w:p>
    <w:p w14:paraId="343A77F6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227ABE4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55F4E042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4A7914FA" w14:textId="56FA289D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  <w:highlight w:val="cyan"/>
        </w:rPr>
        <w:t xml:space="preserve">break statement inside </w:t>
      </w: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switch:-</w:t>
      </w:r>
      <w:proofErr w:type="gramEnd"/>
      <w:r w:rsidRPr="00AF54CB">
        <w:rPr>
          <w:rFonts w:ascii="Consolas" w:hAnsi="Consolas"/>
          <w:b/>
          <w:sz w:val="24"/>
          <w:szCs w:val="24"/>
        </w:rPr>
        <w:t>To stop fall through inside the switch.</w:t>
      </w:r>
    </w:p>
    <w:p w14:paraId="222694A9" w14:textId="279415F3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3D21E911" w14:textId="771ACF8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8F70A90" w14:textId="5A98A6D1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185D2AE7" w14:textId="2D447712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943ABAC" w14:textId="3698AA88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x=10;</w:t>
      </w:r>
    </w:p>
    <w:p w14:paraId="441DB176" w14:textId="19D2F7B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switch(x)</w:t>
      </w:r>
    </w:p>
    <w:p w14:paraId="422DDCC0" w14:textId="4D757521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47A8644" w14:textId="2E1B4A6E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10:</w:t>
      </w:r>
    </w:p>
    <w:p w14:paraId="1B7DDAB6" w14:textId="680336D3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(10);</w:t>
      </w:r>
    </w:p>
    <w:p w14:paraId="463C4345" w14:textId="5E5B26D3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case 9:</w:t>
      </w:r>
    </w:p>
    <w:p w14:paraId="10ED8F07" w14:textId="69ED5540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(9);</w:t>
      </w:r>
    </w:p>
    <w:p w14:paraId="0494B4AC" w14:textId="50EC67F8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57E3D5A4" w14:textId="185D684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default:</w:t>
      </w:r>
    </w:p>
    <w:p w14:paraId="5A87E665" w14:textId="5275C401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("default case");</w:t>
      </w:r>
    </w:p>
    <w:p w14:paraId="2A9E8729" w14:textId="0AED4943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EB3FAE6" w14:textId="4C203C3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9AD1C92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12E1723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10</w:t>
      </w:r>
    </w:p>
    <w:p w14:paraId="603A4433" w14:textId="5CE70A8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         9</w:t>
      </w:r>
    </w:p>
    <w:p w14:paraId="365731F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  <w:highlight w:val="cyan"/>
        </w:rPr>
        <w:t xml:space="preserve">break statement inside </w:t>
      </w: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loop:-</w:t>
      </w:r>
      <w:proofErr w:type="gramEnd"/>
      <w:r w:rsidRPr="00AF54CB">
        <w:rPr>
          <w:rFonts w:ascii="Consolas" w:hAnsi="Consolas"/>
          <w:b/>
          <w:sz w:val="24"/>
          <w:szCs w:val="24"/>
        </w:rPr>
        <w:t>break statement used inside the loop to break the loop of execution based on some condition.</w:t>
      </w:r>
    </w:p>
    <w:p w14:paraId="4A25BDE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24F43971" w14:textId="51FB38D5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484C5FB2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34FFF99F" w14:textId="2DC026CF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5B1806F3" w14:textId="3F9DAE7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3CF8F57" w14:textId="1F3AC7DA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int 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=0;i&lt;=10;i++)</w:t>
      </w:r>
    </w:p>
    <w:p w14:paraId="0CBAC823" w14:textId="2D11A7A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49C9DC9" w14:textId="195960A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==5)</w:t>
      </w:r>
    </w:p>
    <w:p w14:paraId="375E1544" w14:textId="14DD95E0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2F62A540" w14:textId="13CB767D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AF54CB">
        <w:rPr>
          <w:rFonts w:ascii="Consolas" w:hAnsi="Consolas"/>
          <w:b/>
          <w:sz w:val="24"/>
          <w:szCs w:val="24"/>
        </w:rPr>
        <w:t>(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);</w:t>
      </w:r>
    </w:p>
    <w:p w14:paraId="766A5007" w14:textId="7F8D512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678D1D31" w14:textId="6B6F4AC3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BA5DC5C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5037D0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01234</w:t>
      </w:r>
    </w:p>
    <w:p w14:paraId="41E14E70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B8AFC0B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  <w:highlight w:val="cyan"/>
        </w:rPr>
        <w:t xml:space="preserve">break statement label </w:t>
      </w: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block:-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 break statement used inside the label to break the block of execution based on some condition.</w:t>
      </w:r>
    </w:p>
    <w:p w14:paraId="5E960A38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D17643C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62B23D20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DF43EA4" w14:textId="256D06FF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  <w:proofErr w:type="gramEnd"/>
    </w:p>
    <w:p w14:paraId="3E13CACE" w14:textId="6AC5F24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185827A4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08F57A26" w14:textId="46ECBE9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4C5BC6CA" w14:textId="03585D7B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7E61C0E" w14:textId="7006FB1E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x=5;</w:t>
      </w:r>
    </w:p>
    <w:p w14:paraId="51CF3BC6" w14:textId="56DC9A05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label:</w:t>
      </w:r>
    </w:p>
    <w:p w14:paraId="1634E9FB" w14:textId="680D8FD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07010DDD" w14:textId="6B547675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("label start");</w:t>
      </w:r>
    </w:p>
    <w:p w14:paraId="4E7D9C4B" w14:textId="225165A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if(x==5)</w:t>
      </w:r>
    </w:p>
    <w:p w14:paraId="43E1CE40" w14:textId="27B5C150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 label;</w:t>
      </w:r>
    </w:p>
    <w:p w14:paraId="48B24165" w14:textId="02C5E76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("end label");</w:t>
      </w:r>
    </w:p>
    <w:p w14:paraId="798398DA" w14:textId="7D4AAC2F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488BE93E" w14:textId="34BC8482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</w:t>
      </w:r>
      <w:proofErr w:type="spellStart"/>
      <w:r w:rsidRPr="00AF54CB">
        <w:rPr>
          <w:rFonts w:ascii="Consolas" w:hAnsi="Consolas"/>
          <w:b/>
          <w:sz w:val="24"/>
          <w:szCs w:val="24"/>
        </w:rPr>
        <w:t>out side</w:t>
      </w:r>
      <w:proofErr w:type="spellEnd"/>
      <w:r w:rsidRPr="00AF54CB">
        <w:rPr>
          <w:rFonts w:ascii="Consolas" w:hAnsi="Consolas"/>
          <w:b/>
          <w:sz w:val="24"/>
          <w:szCs w:val="24"/>
        </w:rPr>
        <w:t xml:space="preserve"> loop");</w:t>
      </w:r>
    </w:p>
    <w:p w14:paraId="3A7FC7B7" w14:textId="3F343C5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31D894D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2F29364D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Result:-</w:t>
      </w:r>
      <w:proofErr w:type="gramEnd"/>
    </w:p>
    <w:p w14:paraId="5B14EDF4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label start</w:t>
      </w:r>
    </w:p>
    <w:p w14:paraId="4CF99C81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out side</w:t>
      </w:r>
      <w:proofErr w:type="spellEnd"/>
      <w:r w:rsidRPr="00AF54CB">
        <w:rPr>
          <w:rFonts w:ascii="Consolas" w:hAnsi="Consolas"/>
          <w:b/>
          <w:sz w:val="24"/>
          <w:szCs w:val="24"/>
        </w:rPr>
        <w:t xml:space="preserve"> loop</w:t>
      </w:r>
    </w:p>
    <w:p w14:paraId="29FA3AA2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EF5EC2A" w14:textId="56ED55D1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Note:-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If we want to use </w:t>
      </w:r>
      <w:r w:rsidR="00DC42C8">
        <w:rPr>
          <w:rFonts w:ascii="Consolas" w:hAnsi="Consolas"/>
          <w:b/>
          <w:sz w:val="24"/>
          <w:szCs w:val="24"/>
        </w:rPr>
        <w:t xml:space="preserve">a </w:t>
      </w:r>
      <w:r w:rsidRPr="00AF54CB">
        <w:rPr>
          <w:rFonts w:ascii="Consolas" w:hAnsi="Consolas"/>
          <w:b/>
          <w:sz w:val="24"/>
          <w:szCs w:val="24"/>
        </w:rPr>
        <w:t xml:space="preserve">break statement </w:t>
      </w:r>
      <w:r w:rsidR="00DC42C8">
        <w:rPr>
          <w:rFonts w:ascii="Consolas" w:hAnsi="Consolas"/>
          <w:b/>
          <w:sz w:val="24"/>
          <w:szCs w:val="24"/>
        </w:rPr>
        <w:t xml:space="preserve">in </w:t>
      </w:r>
      <w:r w:rsidRPr="00AF54CB">
        <w:rPr>
          <w:rFonts w:ascii="Consolas" w:hAnsi="Consolas"/>
          <w:b/>
          <w:sz w:val="24"/>
          <w:szCs w:val="24"/>
        </w:rPr>
        <w:t>any other place remaining the above then we will get compile time error.</w:t>
      </w:r>
    </w:p>
    <w:p w14:paraId="5B71BEE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35B688BA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</w:p>
    <w:p w14:paraId="36A8205C" w14:textId="57BE4D9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6AEE4CA0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2FE82D8" w14:textId="3AB3853A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08EE87E4" w14:textId="140AE714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1DFED20" w14:textId="014F980D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int x=20;</w:t>
      </w:r>
    </w:p>
    <w:p w14:paraId="4698C069" w14:textId="6588DD8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if(x==20)</w:t>
      </w:r>
    </w:p>
    <w:p w14:paraId="6D1A698A" w14:textId="4EA73D5D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294FB477" w14:textId="00E9FC5E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("hello");</w:t>
      </w:r>
    </w:p>
    <w:p w14:paraId="71CB1145" w14:textId="2B8364FC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6626E51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92EE2C8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</w:p>
    <w:p w14:paraId="76BEE5D3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proofErr w:type="gramStart"/>
      <w:r w:rsidRPr="00AF54CB">
        <w:rPr>
          <w:rFonts w:ascii="Consolas" w:hAnsi="Consolas"/>
          <w:b/>
          <w:sz w:val="24"/>
          <w:szCs w:val="24"/>
        </w:rPr>
        <w:t>Error:break</w:t>
      </w:r>
      <w:proofErr w:type="spellEnd"/>
      <w:proofErr w:type="gramEnd"/>
      <w:r w:rsidRPr="00AF54CB">
        <w:rPr>
          <w:rFonts w:ascii="Consolas" w:hAnsi="Consolas"/>
          <w:b/>
          <w:sz w:val="24"/>
          <w:szCs w:val="24"/>
        </w:rPr>
        <w:t xml:space="preserve"> outside switch or loop</w:t>
      </w:r>
    </w:p>
    <w:p w14:paraId="1483C152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break;</w:t>
      </w:r>
    </w:p>
    <w:p w14:paraId="5C664612" w14:textId="77777777" w:rsidR="000A61EF" w:rsidRPr="00AF54CB" w:rsidRDefault="000A61EF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1D9C2F66" w14:textId="0744F1F8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  <w:highlight w:val="cyan"/>
        </w:rPr>
        <w:t xml:space="preserve">continue </w:t>
      </w: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we can use </w:t>
      </w:r>
      <w:r w:rsidR="00DC42C8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continue statement inside the loop to skip </w:t>
      </w:r>
      <w:r w:rsidR="00DC42C8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current iteration and it </w:t>
      </w:r>
      <w:r w:rsidR="00DC42C8">
        <w:rPr>
          <w:rFonts w:ascii="Consolas" w:hAnsi="Consolas"/>
          <w:b/>
          <w:sz w:val="24"/>
          <w:szCs w:val="24"/>
        </w:rPr>
        <w:t>continues</w:t>
      </w:r>
      <w:r w:rsidRPr="00AF54CB">
        <w:rPr>
          <w:rFonts w:ascii="Consolas" w:hAnsi="Consolas"/>
          <w:b/>
          <w:sz w:val="24"/>
          <w:szCs w:val="24"/>
        </w:rPr>
        <w:t xml:space="preserve"> the rest of </w:t>
      </w:r>
      <w:r w:rsidR="00DC42C8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iteration.</w:t>
      </w:r>
    </w:p>
    <w:p w14:paraId="4BB20501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746E6E6" w14:textId="77777777" w:rsidR="00DC42C8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0BD30FE9" w14:textId="0776E549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lastRenderedPageBreak/>
        <w:t>Example:-</w:t>
      </w:r>
      <w:proofErr w:type="gramEnd"/>
    </w:p>
    <w:p w14:paraId="3B16056F" w14:textId="1A75CF50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56DB381B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33045A45" w14:textId="349EE56A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4907E993" w14:textId="4ED3D392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4F988471" w14:textId="2F686D7E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int 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=5;i&lt;10;i++)</w:t>
      </w:r>
    </w:p>
    <w:p w14:paraId="291DCD4D" w14:textId="543D525D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759CC2D" w14:textId="4F8DA09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if(i%2==0)</w:t>
      </w:r>
    </w:p>
    <w:p w14:paraId="4AFAC5F2" w14:textId="07567C6D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continue;</w:t>
      </w:r>
    </w:p>
    <w:p w14:paraId="1188A876" w14:textId="1BF02496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</w:t>
      </w:r>
      <w:proofErr w:type="spellEnd"/>
      <w:r w:rsidRPr="00AF54CB">
        <w:rPr>
          <w:rFonts w:ascii="Consolas" w:hAnsi="Consolas"/>
          <w:b/>
          <w:sz w:val="24"/>
          <w:szCs w:val="24"/>
        </w:rPr>
        <w:t>(</w:t>
      </w:r>
      <w:proofErr w:type="spellStart"/>
      <w:r w:rsidRPr="00AF54CB">
        <w:rPr>
          <w:rFonts w:ascii="Consolas" w:hAnsi="Consolas"/>
          <w:b/>
          <w:sz w:val="24"/>
          <w:szCs w:val="24"/>
        </w:rPr>
        <w:t>i</w:t>
      </w:r>
      <w:proofErr w:type="spellEnd"/>
      <w:r w:rsidRPr="00AF54CB">
        <w:rPr>
          <w:rFonts w:ascii="Consolas" w:hAnsi="Consolas"/>
          <w:b/>
          <w:sz w:val="24"/>
          <w:szCs w:val="24"/>
        </w:rPr>
        <w:t>);</w:t>
      </w:r>
    </w:p>
    <w:p w14:paraId="42B37EA6" w14:textId="4800BF29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B0E8097" w14:textId="5FB256F1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76681C56" w14:textId="77777777" w:rsidR="003B63B2" w:rsidRPr="00AF54CB" w:rsidRDefault="003B63B2" w:rsidP="000A61EF">
      <w:pPr>
        <w:spacing w:after="0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1313F646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Result:-</w:t>
      </w:r>
      <w:proofErr w:type="gramEnd"/>
      <w:r w:rsidRPr="00AF54CB">
        <w:rPr>
          <w:rFonts w:ascii="Consolas" w:hAnsi="Consolas"/>
          <w:b/>
          <w:sz w:val="24"/>
          <w:szCs w:val="24"/>
        </w:rPr>
        <w:t>5 7 9</w:t>
      </w:r>
      <w:r w:rsidRPr="00AF54CB">
        <w:rPr>
          <w:rFonts w:ascii="Consolas" w:hAnsi="Consolas"/>
          <w:b/>
          <w:sz w:val="24"/>
          <w:szCs w:val="24"/>
        </w:rPr>
        <w:tab/>
      </w:r>
    </w:p>
    <w:p w14:paraId="7FDB859C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23A1BBF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DC42C8">
        <w:rPr>
          <w:rFonts w:ascii="Consolas" w:hAnsi="Consolas"/>
          <w:b/>
          <w:sz w:val="24"/>
          <w:szCs w:val="24"/>
          <w:highlight w:val="cyan"/>
        </w:rPr>
        <w:t xml:space="preserve">return </w:t>
      </w: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statement:-</w:t>
      </w:r>
      <w:proofErr w:type="gramEnd"/>
      <w:r w:rsidRPr="00AF54CB">
        <w:rPr>
          <w:rFonts w:ascii="Consolas" w:hAnsi="Consolas"/>
          <w:b/>
          <w:sz w:val="24"/>
          <w:szCs w:val="24"/>
        </w:rPr>
        <w:t>we can use return statement for execution jumps immediately back to the calling method.</w:t>
      </w:r>
    </w:p>
    <w:p w14:paraId="0EB5BEBE" w14:textId="77777777" w:rsidR="003B63B2" w:rsidRPr="00AF54CB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14:paraId="7F20C0DA" w14:textId="77777777" w:rsidR="00DC42C8" w:rsidRDefault="003B63B2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Pr="00AF54CB">
        <w:rPr>
          <w:rFonts w:ascii="Consolas" w:hAnsi="Consolas"/>
          <w:b/>
          <w:sz w:val="24"/>
          <w:szCs w:val="24"/>
        </w:rPr>
        <w:t xml:space="preserve">In this program loop body statement will be only once </w:t>
      </w:r>
      <w:r w:rsidR="00DC42C8">
        <w:rPr>
          <w:rFonts w:ascii="Consolas" w:hAnsi="Consolas"/>
          <w:b/>
          <w:sz w:val="24"/>
          <w:szCs w:val="24"/>
        </w:rPr>
        <w:t>printed</w:t>
      </w:r>
      <w:r w:rsidRPr="00AF54CB">
        <w:rPr>
          <w:rFonts w:ascii="Consolas" w:hAnsi="Consolas"/>
          <w:b/>
          <w:sz w:val="24"/>
          <w:szCs w:val="24"/>
        </w:rPr>
        <w:t xml:space="preserve"> because </w:t>
      </w:r>
      <w:r w:rsidR="00AF54CB" w:rsidRPr="00AF54CB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 xml:space="preserve">return cause execution to leave not only from </w:t>
      </w:r>
      <w:r w:rsidR="00DC42C8">
        <w:rPr>
          <w:rFonts w:ascii="Consolas" w:hAnsi="Consolas"/>
          <w:b/>
          <w:sz w:val="24"/>
          <w:szCs w:val="24"/>
        </w:rPr>
        <w:t xml:space="preserve">the </w:t>
      </w:r>
      <w:r w:rsidRPr="00AF54CB">
        <w:rPr>
          <w:rFonts w:ascii="Consolas" w:hAnsi="Consolas"/>
          <w:b/>
          <w:sz w:val="24"/>
          <w:szCs w:val="24"/>
        </w:rPr>
        <w:t>loop but the entire method .so the iteration expression never runs in that case.</w:t>
      </w:r>
    </w:p>
    <w:p w14:paraId="6D632CBA" w14:textId="7B15D816" w:rsidR="003B63B2" w:rsidRPr="00AF54CB" w:rsidRDefault="00DC42C8" w:rsidP="003B63B2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DC42C8">
        <w:rPr>
          <w:rFonts w:ascii="Consolas" w:hAnsi="Consolas"/>
          <w:b/>
          <w:sz w:val="24"/>
          <w:szCs w:val="24"/>
          <w:highlight w:val="cyan"/>
        </w:rPr>
        <w:t>Example:-</w:t>
      </w:r>
      <w:proofErr w:type="gramEnd"/>
      <w:r w:rsidR="003B63B2" w:rsidRPr="00AF54CB">
        <w:rPr>
          <w:rFonts w:ascii="Consolas" w:hAnsi="Consolas"/>
          <w:b/>
          <w:sz w:val="24"/>
          <w:szCs w:val="24"/>
        </w:rPr>
        <w:t xml:space="preserve"> </w:t>
      </w:r>
    </w:p>
    <w:p w14:paraId="74DA0C55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class Test</w:t>
      </w:r>
    </w:p>
    <w:p w14:paraId="6C181422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2C954E9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static boolean m1()</w:t>
      </w:r>
    </w:p>
    <w:p w14:paraId="30CB5286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0329BD78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for(</w:t>
      </w:r>
      <w:proofErr w:type="gramEnd"/>
      <w:r w:rsidRPr="00AF54CB">
        <w:rPr>
          <w:rFonts w:ascii="Consolas" w:hAnsi="Consolas"/>
          <w:b/>
          <w:sz w:val="24"/>
          <w:szCs w:val="24"/>
        </w:rPr>
        <w:t>int x=0;x&lt;3;x++)</w:t>
      </w:r>
    </w:p>
    <w:p w14:paraId="73564F73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5132EB16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("for loop");</w:t>
      </w:r>
    </w:p>
    <w:p w14:paraId="29718296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return true;</w:t>
      </w:r>
    </w:p>
    <w:p w14:paraId="02AB74EF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06B1B065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return true;</w:t>
      </w:r>
    </w:p>
    <w:p w14:paraId="69C8D5AD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58BA4D84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 xml:space="preserve">public static void </w:t>
      </w:r>
      <w:proofErr w:type="gramStart"/>
      <w:r w:rsidRPr="00AF54CB">
        <w:rPr>
          <w:rFonts w:ascii="Consolas" w:hAnsi="Consolas"/>
          <w:b/>
          <w:sz w:val="24"/>
          <w:szCs w:val="24"/>
        </w:rPr>
        <w:t>main(</w:t>
      </w:r>
      <w:proofErr w:type="gramEnd"/>
      <w:r w:rsidRPr="00AF54CB">
        <w:rPr>
          <w:rFonts w:ascii="Consolas" w:hAnsi="Consolas"/>
          <w:b/>
          <w:sz w:val="24"/>
          <w:szCs w:val="24"/>
        </w:rPr>
        <w:t>String[]</w:t>
      </w:r>
      <w:proofErr w:type="spellStart"/>
      <w:r w:rsidRPr="00AF54CB">
        <w:rPr>
          <w:rFonts w:ascii="Consolas" w:hAnsi="Consolas"/>
          <w:b/>
          <w:sz w:val="24"/>
          <w:szCs w:val="24"/>
        </w:rPr>
        <w:t>args</w:t>
      </w:r>
      <w:proofErr w:type="spellEnd"/>
      <w:r w:rsidRPr="00AF54CB">
        <w:rPr>
          <w:rFonts w:ascii="Consolas" w:hAnsi="Consolas"/>
          <w:b/>
          <w:sz w:val="24"/>
          <w:szCs w:val="24"/>
        </w:rPr>
        <w:t>)</w:t>
      </w:r>
    </w:p>
    <w:p w14:paraId="7E3C9F49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{</w:t>
      </w:r>
    </w:p>
    <w:p w14:paraId="76B7A7A8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m1();</w:t>
      </w:r>
    </w:p>
    <w:p w14:paraId="7EA7C6D9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spellStart"/>
      <w:r w:rsidRPr="00AF54CB">
        <w:rPr>
          <w:rFonts w:ascii="Consolas" w:hAnsi="Consolas"/>
          <w:b/>
          <w:sz w:val="24"/>
          <w:szCs w:val="24"/>
        </w:rPr>
        <w:t>System.out.println</w:t>
      </w:r>
      <w:proofErr w:type="spellEnd"/>
      <w:r w:rsidRPr="00AF54CB">
        <w:rPr>
          <w:rFonts w:ascii="Consolas" w:hAnsi="Consolas"/>
          <w:b/>
          <w:sz w:val="24"/>
          <w:szCs w:val="24"/>
        </w:rPr>
        <w:t>("back to the caller method");</w:t>
      </w:r>
    </w:p>
    <w:p w14:paraId="0584658D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44AB882B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}</w:t>
      </w:r>
    </w:p>
    <w:p w14:paraId="3832E29D" w14:textId="6AF7EF7D" w:rsidR="003B63B2" w:rsidRPr="00AF54CB" w:rsidRDefault="003B63B2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proofErr w:type="gramStart"/>
      <w:r w:rsidRPr="00AF54CB">
        <w:rPr>
          <w:rFonts w:ascii="Consolas" w:hAnsi="Consolas"/>
          <w:b/>
          <w:sz w:val="24"/>
          <w:szCs w:val="24"/>
        </w:rPr>
        <w:t>Result:-</w:t>
      </w:r>
      <w:proofErr w:type="gramEnd"/>
    </w:p>
    <w:p w14:paraId="6777FAF1" w14:textId="77777777" w:rsidR="00AF54CB" w:rsidRPr="00AF54CB" w:rsidRDefault="00AF54CB" w:rsidP="00AF54CB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for loop</w:t>
      </w:r>
    </w:p>
    <w:p w14:paraId="66FF90A0" w14:textId="3F7A121B" w:rsidR="003B63B2" w:rsidRPr="00AF54CB" w:rsidRDefault="00AF54CB" w:rsidP="00DC42C8">
      <w:pPr>
        <w:spacing w:after="0"/>
        <w:jc w:val="both"/>
        <w:rPr>
          <w:rFonts w:ascii="Consolas" w:hAnsi="Consolas"/>
          <w:b/>
          <w:sz w:val="24"/>
          <w:szCs w:val="24"/>
        </w:rPr>
      </w:pPr>
      <w:r w:rsidRPr="00AF54CB">
        <w:rPr>
          <w:rFonts w:ascii="Consolas" w:hAnsi="Consolas"/>
          <w:b/>
          <w:sz w:val="24"/>
          <w:szCs w:val="24"/>
        </w:rPr>
        <w:t>back to the caller method</w:t>
      </w:r>
      <w:r w:rsidR="003B63B2" w:rsidRPr="00AF54CB">
        <w:rPr>
          <w:rFonts w:ascii="Consolas" w:hAnsi="Consolas"/>
          <w:b/>
          <w:sz w:val="24"/>
          <w:szCs w:val="24"/>
        </w:rPr>
        <w:tab/>
        <w:t xml:space="preserve"> </w:t>
      </w:r>
    </w:p>
    <w:sectPr w:rsidR="003B63B2" w:rsidRPr="00AF54CB" w:rsidSect="006D369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3D03F" w14:textId="77777777" w:rsidR="00047A04" w:rsidRDefault="00047A04">
      <w:pPr>
        <w:spacing w:after="0" w:line="240" w:lineRule="auto"/>
      </w:pPr>
      <w:r>
        <w:separator/>
      </w:r>
    </w:p>
  </w:endnote>
  <w:endnote w:type="continuationSeparator" w:id="0">
    <w:p w14:paraId="4785DD09" w14:textId="77777777" w:rsidR="00047A04" w:rsidRDefault="0004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47432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23C572" w14:textId="25C8A032" w:rsidR="00F17C82" w:rsidRDefault="00F17C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                                                            CONTROL STATEMENT</w:t>
        </w:r>
      </w:p>
    </w:sdtContent>
  </w:sdt>
  <w:p w14:paraId="452FB337" w14:textId="77777777" w:rsidR="0099473C" w:rsidRDefault="00047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1A3F" w14:textId="77777777" w:rsidR="00047A04" w:rsidRDefault="00047A04">
      <w:pPr>
        <w:spacing w:after="0" w:line="240" w:lineRule="auto"/>
      </w:pPr>
      <w:r>
        <w:separator/>
      </w:r>
    </w:p>
  </w:footnote>
  <w:footnote w:type="continuationSeparator" w:id="0">
    <w:p w14:paraId="253998A9" w14:textId="77777777" w:rsidR="00047A04" w:rsidRDefault="00047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8B8" w14:textId="0815BF09" w:rsidR="00F522A9" w:rsidRDefault="00047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68503" w14:textId="454E63E8" w:rsidR="00F522A9" w:rsidRDefault="00047A04">
    <w:pPr>
      <w:pStyle w:val="Header"/>
      <w:pBdr>
        <w:bottom w:val="single" w:sz="4" w:space="1" w:color="D9D9D9" w:themeColor="background1" w:themeShade="D9"/>
      </w:pBdr>
      <w:rPr>
        <w:b/>
      </w:rPr>
    </w:pPr>
    <w:sdt>
      <w:sdtPr>
        <w:id w:val="514690783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0A61EF">
          <w:fldChar w:fldCharType="begin"/>
        </w:r>
        <w:r w:rsidR="000A61EF">
          <w:instrText xml:space="preserve"> PAGE   \* MERGEFORMAT </w:instrText>
        </w:r>
        <w:r w:rsidR="000A61EF">
          <w:fldChar w:fldCharType="separate"/>
        </w:r>
        <w:r w:rsidR="000A61EF" w:rsidRPr="00F522A9">
          <w:rPr>
            <w:b/>
            <w:noProof/>
          </w:rPr>
          <w:t>28</w:t>
        </w:r>
        <w:r w:rsidR="000A61EF">
          <w:rPr>
            <w:b/>
            <w:noProof/>
          </w:rPr>
          <w:fldChar w:fldCharType="end"/>
        </w:r>
        <w:r w:rsidR="000A61EF">
          <w:rPr>
            <w:b/>
          </w:rPr>
          <w:t xml:space="preserve"> | </w:t>
        </w:r>
        <w:r w:rsidR="000A61EF">
          <w:rPr>
            <w:color w:val="7F7F7F" w:themeColor="background1" w:themeShade="7F"/>
            <w:spacing w:val="60"/>
          </w:rPr>
          <w:t>Page</w:t>
        </w:r>
      </w:sdtContent>
    </w:sdt>
  </w:p>
  <w:p w14:paraId="31098534" w14:textId="77777777" w:rsidR="00F522A9" w:rsidRDefault="00047A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1B6C5" w14:textId="7C3E9637" w:rsidR="00F522A9" w:rsidRDefault="00047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6944"/>
    <w:multiLevelType w:val="hybridMultilevel"/>
    <w:tmpl w:val="EB98DC7E"/>
    <w:lvl w:ilvl="0" w:tplc="63BA2B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989"/>
    <w:multiLevelType w:val="hybridMultilevel"/>
    <w:tmpl w:val="E004AD82"/>
    <w:lvl w:ilvl="0" w:tplc="EC46C8C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606E"/>
    <w:multiLevelType w:val="hybridMultilevel"/>
    <w:tmpl w:val="497C86BE"/>
    <w:lvl w:ilvl="0" w:tplc="9676A1B2">
      <w:start w:val="1"/>
      <w:numFmt w:val="decimal"/>
      <w:lvlText w:val="%1)"/>
      <w:lvlJc w:val="left"/>
      <w:pPr>
        <w:ind w:left="128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3" w15:restartNumberingAfterBreak="0">
    <w:nsid w:val="470138EC"/>
    <w:multiLevelType w:val="hybridMultilevel"/>
    <w:tmpl w:val="C3041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D1E5D"/>
    <w:multiLevelType w:val="hybridMultilevel"/>
    <w:tmpl w:val="BE880922"/>
    <w:lvl w:ilvl="0" w:tplc="ADF4D5D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E4B60"/>
    <w:multiLevelType w:val="hybridMultilevel"/>
    <w:tmpl w:val="A8B46E60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E3D5642"/>
    <w:multiLevelType w:val="hybridMultilevel"/>
    <w:tmpl w:val="B9188126"/>
    <w:lvl w:ilvl="0" w:tplc="051A2FD0">
      <w:start w:val="1"/>
      <w:numFmt w:val="decimal"/>
      <w:lvlText w:val="%1)"/>
      <w:lvlJc w:val="left"/>
      <w:pPr>
        <w:ind w:left="924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7CD66BEC"/>
    <w:multiLevelType w:val="hybridMultilevel"/>
    <w:tmpl w:val="4A0AD5B0"/>
    <w:lvl w:ilvl="0" w:tplc="3AB220BA">
      <w:start w:val="1"/>
      <w:numFmt w:val="upp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2"/>
    <w:rsid w:val="0003333A"/>
    <w:rsid w:val="00047A04"/>
    <w:rsid w:val="000A0903"/>
    <w:rsid w:val="000A61EF"/>
    <w:rsid w:val="00262740"/>
    <w:rsid w:val="002C0E15"/>
    <w:rsid w:val="00332894"/>
    <w:rsid w:val="0035627A"/>
    <w:rsid w:val="003B63B2"/>
    <w:rsid w:val="006D3695"/>
    <w:rsid w:val="00734568"/>
    <w:rsid w:val="007D3861"/>
    <w:rsid w:val="008E056A"/>
    <w:rsid w:val="008E3686"/>
    <w:rsid w:val="00A11093"/>
    <w:rsid w:val="00AF54CB"/>
    <w:rsid w:val="00BA0DA5"/>
    <w:rsid w:val="00BD382B"/>
    <w:rsid w:val="00C363A8"/>
    <w:rsid w:val="00C82DB0"/>
    <w:rsid w:val="00C97238"/>
    <w:rsid w:val="00D32DD5"/>
    <w:rsid w:val="00D7202D"/>
    <w:rsid w:val="00DC3057"/>
    <w:rsid w:val="00DC42C8"/>
    <w:rsid w:val="00F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CD407"/>
  <w15:chartTrackingRefBased/>
  <w15:docId w15:val="{E7B69FF7-1F49-45DA-8A2D-7030D26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3B2"/>
  </w:style>
  <w:style w:type="paragraph" w:styleId="Footer">
    <w:name w:val="footer"/>
    <w:basedOn w:val="Normal"/>
    <w:link w:val="FooterChar"/>
    <w:uiPriority w:val="99"/>
    <w:unhideWhenUsed/>
    <w:rsid w:val="003B63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3B2"/>
  </w:style>
  <w:style w:type="paragraph" w:styleId="BalloonText">
    <w:name w:val="Balloon Text"/>
    <w:basedOn w:val="Normal"/>
    <w:link w:val="BalloonTextChar"/>
    <w:uiPriority w:val="99"/>
    <w:semiHidden/>
    <w:unhideWhenUsed/>
    <w:rsid w:val="003B6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3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hp</cp:lastModifiedBy>
  <cp:revision>16</cp:revision>
  <dcterms:created xsi:type="dcterms:W3CDTF">2022-09-26T02:54:00Z</dcterms:created>
  <dcterms:modified xsi:type="dcterms:W3CDTF">2023-08-13T15:09:00Z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caddfee4-c3d2-4356-b52c-9a11d2aceb72</vt:lpwstr>
  </property>
</Properties>
</file>