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F018" w14:textId="77777777" w:rsidR="0073169C" w:rsidRPr="003D36B2" w:rsidRDefault="001F0524" w:rsidP="00B520F6">
      <w:pPr>
        <w:spacing w:after="0" w:line="276" w:lineRule="auto"/>
        <w:rPr>
          <w:rFonts w:ascii="Consolas" w:hAnsi="Consolas" w:cs="Segoe UI"/>
          <w:b/>
          <w:bCs/>
          <w:color w:val="212529"/>
          <w:sz w:val="36"/>
          <w:szCs w:val="36"/>
          <w:shd w:val="clear" w:color="auto" w:fill="FFFFFF"/>
        </w:rPr>
      </w:pPr>
      <w:r w:rsidRPr="003D36B2">
        <w:rPr>
          <w:rFonts w:ascii="Consolas" w:hAnsi="Consolas" w:cs="Segoe UI"/>
          <w:b/>
          <w:bCs/>
          <w:color w:val="212529"/>
          <w:sz w:val="36"/>
          <w:szCs w:val="36"/>
          <w:highlight w:val="red"/>
          <w:shd w:val="clear" w:color="auto" w:fill="FFFFFF"/>
        </w:rPr>
        <w:t xml:space="preserve">Java </w:t>
      </w:r>
      <w:proofErr w:type="gramStart"/>
      <w:r w:rsidRPr="003D36B2">
        <w:rPr>
          <w:rFonts w:ascii="Consolas" w:hAnsi="Consolas" w:cs="Segoe UI"/>
          <w:b/>
          <w:bCs/>
          <w:color w:val="212529"/>
          <w:sz w:val="36"/>
          <w:szCs w:val="36"/>
          <w:highlight w:val="red"/>
          <w:shd w:val="clear" w:color="auto" w:fill="FFFFFF"/>
        </w:rPr>
        <w:t>Tokens:-</w:t>
      </w:r>
      <w:proofErr w:type="gramEnd"/>
    </w:p>
    <w:p w14:paraId="09DAE101" w14:textId="1F8249C6" w:rsidR="00D77F35" w:rsidRPr="003D36B2" w:rsidRDefault="001F0524" w:rsidP="00B520F6">
      <w:pPr>
        <w:spacing w:after="0" w:line="276" w:lineRule="auto"/>
        <w:rPr>
          <w:rFonts w:ascii="Consolas" w:hAnsi="Consolas" w:cs="Segoe UI"/>
          <w:b/>
          <w:bCs/>
          <w:color w:val="212529"/>
          <w:sz w:val="24"/>
          <w:szCs w:val="24"/>
          <w:shd w:val="clear" w:color="auto" w:fill="FFFFFF"/>
        </w:rPr>
      </w:pPr>
      <w:r w:rsidRPr="003D36B2">
        <w:rPr>
          <w:rFonts w:ascii="Consolas" w:hAnsi="Consolas" w:cs="Segoe UI"/>
          <w:b/>
          <w:bCs/>
          <w:color w:val="212529"/>
          <w:sz w:val="24"/>
          <w:szCs w:val="24"/>
          <w:shd w:val="clear" w:color="auto" w:fill="FFFFFF"/>
        </w:rPr>
        <w:t>Java Tokens are the smallest individual building block or smallest unit of a Java program</w:t>
      </w:r>
      <w:r w:rsidR="00362C44" w:rsidRPr="003D36B2">
        <w:rPr>
          <w:rFonts w:ascii="Consolas" w:hAnsi="Consolas" w:cs="Segoe UI"/>
          <w:b/>
          <w:bCs/>
          <w:color w:val="212529"/>
          <w:sz w:val="24"/>
          <w:szCs w:val="24"/>
          <w:shd w:val="clear" w:color="auto" w:fill="FFFFFF"/>
        </w:rPr>
        <w:t>.</w:t>
      </w:r>
    </w:p>
    <w:p w14:paraId="49DBED88" w14:textId="73D3F2F7" w:rsidR="00362C44" w:rsidRPr="003D36B2" w:rsidRDefault="00362C44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>int a</w:t>
      </w:r>
      <w:r w:rsidR="00B84325" w:rsidRPr="003D36B2">
        <w:rPr>
          <w:rFonts w:ascii="Consolas" w:hAnsi="Consolas"/>
          <w:b/>
          <w:bCs/>
        </w:rPr>
        <w:t xml:space="preserve"> </w:t>
      </w:r>
      <w:r w:rsidRPr="003D36B2">
        <w:rPr>
          <w:rFonts w:ascii="Consolas" w:hAnsi="Consolas"/>
          <w:b/>
          <w:bCs/>
        </w:rPr>
        <w:t>=</w:t>
      </w:r>
      <w:proofErr w:type="spellStart"/>
      <w:r w:rsidRPr="003D36B2">
        <w:rPr>
          <w:rFonts w:ascii="Consolas" w:hAnsi="Consolas"/>
          <w:b/>
          <w:bCs/>
        </w:rPr>
        <w:t>b+c</w:t>
      </w:r>
      <w:proofErr w:type="spellEnd"/>
      <w:r w:rsidRPr="003D36B2">
        <w:rPr>
          <w:rFonts w:ascii="Consolas" w:hAnsi="Consolas"/>
          <w:b/>
          <w:bCs/>
        </w:rPr>
        <w:t xml:space="preserve">*d; </w:t>
      </w:r>
    </w:p>
    <w:p w14:paraId="4A737581" w14:textId="77777777" w:rsidR="00362C44" w:rsidRPr="003D36B2" w:rsidRDefault="00362C44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Tokens are int, a, =, </w:t>
      </w:r>
      <w:proofErr w:type="gramStart"/>
      <w:r w:rsidRPr="003D36B2">
        <w:rPr>
          <w:rFonts w:ascii="Consolas" w:hAnsi="Consolas"/>
          <w:b/>
          <w:bCs/>
        </w:rPr>
        <w:t>b,+</w:t>
      </w:r>
      <w:proofErr w:type="gramEnd"/>
      <w:r w:rsidRPr="003D36B2">
        <w:rPr>
          <w:rFonts w:ascii="Consolas" w:hAnsi="Consolas"/>
          <w:b/>
          <w:bCs/>
        </w:rPr>
        <w:t xml:space="preserve">, c, *, d, ; </w:t>
      </w:r>
    </w:p>
    <w:p w14:paraId="15344603" w14:textId="01AF2AE0" w:rsidR="00362C44" w:rsidRPr="003D36B2" w:rsidRDefault="00A575CD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>T</w:t>
      </w:r>
      <w:r w:rsidR="00362C44" w:rsidRPr="003D36B2">
        <w:rPr>
          <w:rFonts w:ascii="Consolas" w:hAnsi="Consolas"/>
          <w:b/>
          <w:bCs/>
        </w:rPr>
        <w:t xml:space="preserve">here </w:t>
      </w:r>
      <w:r w:rsidR="006E4452" w:rsidRPr="003D36B2">
        <w:rPr>
          <w:rFonts w:ascii="Consolas" w:hAnsi="Consolas"/>
          <w:b/>
          <w:bCs/>
        </w:rPr>
        <w:t>is</w:t>
      </w:r>
      <w:r w:rsidR="00362C44" w:rsidRPr="003D36B2">
        <w:rPr>
          <w:rFonts w:ascii="Consolas" w:hAnsi="Consolas"/>
          <w:b/>
          <w:bCs/>
        </w:rPr>
        <w:t xml:space="preserve"> total 9 token</w:t>
      </w:r>
      <w:r w:rsidR="006E4452" w:rsidRPr="003D36B2">
        <w:rPr>
          <w:rFonts w:ascii="Consolas" w:hAnsi="Consolas"/>
          <w:b/>
          <w:bCs/>
        </w:rPr>
        <w:t>s</w:t>
      </w:r>
      <w:r w:rsidRPr="003D36B2">
        <w:rPr>
          <w:rFonts w:ascii="Consolas" w:hAnsi="Consolas"/>
          <w:b/>
          <w:bCs/>
        </w:rPr>
        <w:t>.</w:t>
      </w:r>
      <w:r w:rsidR="00362C44" w:rsidRPr="003D36B2">
        <w:rPr>
          <w:rFonts w:ascii="Consolas" w:hAnsi="Consolas"/>
          <w:b/>
          <w:bCs/>
        </w:rPr>
        <w:t xml:space="preserve"> </w:t>
      </w:r>
    </w:p>
    <w:p w14:paraId="116E9F22" w14:textId="77777777" w:rsidR="00362C44" w:rsidRPr="003D36B2" w:rsidRDefault="00362C44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Tokens: </w:t>
      </w:r>
    </w:p>
    <w:p w14:paraId="5BDB9E1C" w14:textId="77777777" w:rsidR="00362C44" w:rsidRPr="003D36B2" w:rsidRDefault="00362C44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1)Data Types: int </w:t>
      </w:r>
    </w:p>
    <w:p w14:paraId="134D924F" w14:textId="77777777" w:rsidR="00362C44" w:rsidRPr="003D36B2" w:rsidRDefault="00362C44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2)Identifiers: a, b, c, d </w:t>
      </w:r>
    </w:p>
    <w:p w14:paraId="21F29706" w14:textId="1C29A3B9" w:rsidR="00362C44" w:rsidRPr="003D36B2" w:rsidRDefault="00362C44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>3)Operators: =, +,</w:t>
      </w:r>
      <w:r w:rsidR="005241BB" w:rsidRPr="003D36B2">
        <w:rPr>
          <w:rFonts w:ascii="Consolas" w:hAnsi="Consolas"/>
          <w:b/>
          <w:bCs/>
        </w:rPr>
        <w:t xml:space="preserve"> </w:t>
      </w:r>
      <w:r w:rsidRPr="003D36B2">
        <w:rPr>
          <w:rFonts w:ascii="Consolas" w:hAnsi="Consolas"/>
          <w:b/>
          <w:bCs/>
        </w:rPr>
        <w:t xml:space="preserve">* </w:t>
      </w:r>
    </w:p>
    <w:p w14:paraId="72988F1A" w14:textId="77777777" w:rsidR="00362C44" w:rsidRPr="003D36B2" w:rsidRDefault="00362C44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>4)Special Symbol</w:t>
      </w:r>
      <w:proofErr w:type="gramStart"/>
      <w:r w:rsidRPr="003D36B2">
        <w:rPr>
          <w:rFonts w:ascii="Consolas" w:hAnsi="Consolas"/>
          <w:b/>
          <w:bCs/>
        </w:rPr>
        <w:t>: ;</w:t>
      </w:r>
      <w:proofErr w:type="gramEnd"/>
      <w:r w:rsidRPr="003D36B2">
        <w:rPr>
          <w:rFonts w:ascii="Consolas" w:hAnsi="Consolas"/>
          <w:b/>
          <w:bCs/>
        </w:rPr>
        <w:t xml:space="preserve"> </w:t>
      </w:r>
    </w:p>
    <w:p w14:paraId="17C40A36" w14:textId="2F220A49" w:rsidR="00362C44" w:rsidRPr="003D36B2" w:rsidRDefault="00362C44" w:rsidP="00B520F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3D36B2">
        <w:rPr>
          <w:rFonts w:ascii="Consolas" w:hAnsi="Consolas"/>
          <w:b/>
          <w:bCs/>
          <w:sz w:val="24"/>
          <w:szCs w:val="24"/>
        </w:rPr>
        <w:t>Types of tokens: 4</w:t>
      </w:r>
      <w:r w:rsidR="005241BB" w:rsidRPr="003D36B2">
        <w:rPr>
          <w:rFonts w:ascii="Consolas" w:hAnsi="Consolas"/>
          <w:b/>
          <w:bCs/>
          <w:sz w:val="24"/>
          <w:szCs w:val="24"/>
        </w:rPr>
        <w:t>.</w:t>
      </w:r>
    </w:p>
    <w:p w14:paraId="416734C0" w14:textId="77777777" w:rsidR="00882199" w:rsidRPr="003D36B2" w:rsidRDefault="00882199" w:rsidP="00B520F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47F16BE9" w14:textId="31C3D8F6" w:rsidR="00103433" w:rsidRPr="003D36B2" w:rsidRDefault="00103433" w:rsidP="00B520F6">
      <w:pPr>
        <w:spacing w:after="0" w:line="276" w:lineRule="auto"/>
        <w:rPr>
          <w:rFonts w:ascii="Consolas" w:hAnsi="Consolas"/>
          <w:b/>
          <w:bCs/>
          <w:sz w:val="44"/>
          <w:szCs w:val="44"/>
        </w:rPr>
      </w:pPr>
      <w:proofErr w:type="gramStart"/>
      <w:r w:rsidRPr="003D36B2">
        <w:rPr>
          <w:rFonts w:ascii="Consolas" w:hAnsi="Consolas"/>
          <w:b/>
          <w:bCs/>
          <w:sz w:val="36"/>
          <w:szCs w:val="36"/>
          <w:highlight w:val="red"/>
        </w:rPr>
        <w:t>Identifier:-</w:t>
      </w:r>
      <w:proofErr w:type="gramEnd"/>
    </w:p>
    <w:p w14:paraId="32D86872" w14:textId="145380B3" w:rsidR="00103433" w:rsidRPr="003D36B2" w:rsidRDefault="0010343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A name in java program is called identifier. It may be class name, method name,</w:t>
      </w:r>
      <w:r w:rsidR="00D529C1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variable name and label name etc.</w:t>
      </w:r>
    </w:p>
    <w:p w14:paraId="627D1364" w14:textId="735DBE4A" w:rsidR="00015556" w:rsidRPr="003D36B2" w:rsidRDefault="00015556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7EC5AEE3" w14:textId="77777777" w:rsidR="003602FA" w:rsidRPr="003D36B2" w:rsidRDefault="00015556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We use identifier for identi</w:t>
      </w:r>
      <w:r w:rsidR="003602FA" w:rsidRPr="003D36B2">
        <w:rPr>
          <w:rFonts w:ascii="Consolas" w:hAnsi="Consolas" w:cs="Times New Roman"/>
          <w:b/>
          <w:bCs/>
          <w:sz w:val="24"/>
          <w:szCs w:val="24"/>
        </w:rPr>
        <w:t>fication purpose of class, method, variable, label etc.</w:t>
      </w:r>
    </w:p>
    <w:p w14:paraId="6E5A0A5A" w14:textId="7458691F" w:rsidR="00015556" w:rsidRPr="003D36B2" w:rsidRDefault="003602F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</w:p>
    <w:p w14:paraId="01C6EABB" w14:textId="3170E012" w:rsidR="00564367" w:rsidRPr="003D36B2" w:rsidRDefault="00103433" w:rsidP="00B520F6">
      <w:pPr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Example:</w:t>
      </w:r>
    </w:p>
    <w:p w14:paraId="788E2A81" w14:textId="77777777" w:rsidR="00103433" w:rsidRPr="003D36B2" w:rsidRDefault="0010343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 xml:space="preserve">public class </w:t>
      </w:r>
      <w:r w:rsidRPr="003D36B2">
        <w:rPr>
          <w:rFonts w:ascii="Consolas" w:hAnsi="Consolas" w:cs="Consolas"/>
          <w:b/>
          <w:bCs/>
          <w:sz w:val="24"/>
          <w:szCs w:val="24"/>
          <w:highlight w:val="green"/>
        </w:rPr>
        <w:t>Test</w:t>
      </w:r>
    </w:p>
    <w:p w14:paraId="2BDC411C" w14:textId="21923FC5" w:rsidR="00103433" w:rsidRPr="003D36B2" w:rsidRDefault="0010343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{</w:t>
      </w:r>
    </w:p>
    <w:p w14:paraId="3BBA86D8" w14:textId="353B36DB" w:rsidR="00103433" w:rsidRPr="003D36B2" w:rsidRDefault="0010343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 xml:space="preserve">public static void </w:t>
      </w:r>
      <w:proofErr w:type="gramStart"/>
      <w:r w:rsidRPr="003D36B2">
        <w:rPr>
          <w:rFonts w:ascii="Consolas" w:hAnsi="Consolas" w:cs="Consolas"/>
          <w:b/>
          <w:bCs/>
          <w:sz w:val="24"/>
          <w:szCs w:val="24"/>
          <w:highlight w:val="green"/>
        </w:rPr>
        <w:t>main</w:t>
      </w:r>
      <w:r w:rsidRPr="003D36B2">
        <w:rPr>
          <w:rFonts w:ascii="Consolas" w:hAnsi="Consolas" w:cs="Consolas"/>
          <w:b/>
          <w:bCs/>
          <w:sz w:val="24"/>
          <w:szCs w:val="24"/>
        </w:rPr>
        <w:t>(</w:t>
      </w:r>
      <w:proofErr w:type="gramEnd"/>
      <w:r w:rsidRPr="003D36B2">
        <w:rPr>
          <w:rFonts w:ascii="Consolas" w:hAnsi="Consolas" w:cs="Consolas"/>
          <w:b/>
          <w:bCs/>
          <w:sz w:val="24"/>
          <w:szCs w:val="24"/>
          <w:highlight w:val="green"/>
        </w:rPr>
        <w:t>String</w:t>
      </w:r>
      <w:r w:rsidRPr="003D36B2">
        <w:rPr>
          <w:rFonts w:ascii="Consolas" w:hAnsi="Consolas" w:cs="Consolas"/>
          <w:b/>
          <w:bCs/>
          <w:sz w:val="24"/>
          <w:szCs w:val="24"/>
        </w:rPr>
        <w:t xml:space="preserve">[] </w:t>
      </w:r>
      <w:proofErr w:type="spellStart"/>
      <w:r w:rsidRPr="003D36B2">
        <w:rPr>
          <w:rFonts w:ascii="Consolas" w:hAnsi="Consolas" w:cs="Consolas"/>
          <w:b/>
          <w:bCs/>
          <w:sz w:val="24"/>
          <w:szCs w:val="24"/>
          <w:highlight w:val="green"/>
        </w:rPr>
        <w:t>args</w:t>
      </w:r>
      <w:proofErr w:type="spellEnd"/>
      <w:r w:rsidRPr="003D36B2">
        <w:rPr>
          <w:rFonts w:ascii="Consolas" w:hAnsi="Consolas" w:cs="Consolas"/>
          <w:b/>
          <w:bCs/>
          <w:sz w:val="24"/>
          <w:szCs w:val="24"/>
        </w:rPr>
        <w:t>)</w:t>
      </w:r>
    </w:p>
    <w:p w14:paraId="7DD3E4BB" w14:textId="3BB43458" w:rsidR="00103433" w:rsidRPr="003D36B2" w:rsidRDefault="0010343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{</w:t>
      </w:r>
    </w:p>
    <w:p w14:paraId="44FAD916" w14:textId="0B48EF92" w:rsidR="00103433" w:rsidRPr="003D36B2" w:rsidRDefault="0010343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 xml:space="preserve">int </w:t>
      </w:r>
      <w:r w:rsidRPr="003D36B2">
        <w:rPr>
          <w:rFonts w:ascii="Consolas" w:hAnsi="Consolas" w:cs="Consolas"/>
          <w:b/>
          <w:bCs/>
          <w:sz w:val="24"/>
          <w:szCs w:val="24"/>
          <w:highlight w:val="green"/>
          <w:u w:val="single"/>
        </w:rPr>
        <w:t>x</w:t>
      </w:r>
      <w:r w:rsidRPr="003D36B2">
        <w:rPr>
          <w:rFonts w:ascii="Consolas" w:hAnsi="Consolas" w:cs="Consolas"/>
          <w:b/>
          <w:bCs/>
          <w:sz w:val="24"/>
          <w:szCs w:val="24"/>
        </w:rPr>
        <w:t>=20;</w:t>
      </w:r>
    </w:p>
    <w:p w14:paraId="66670445" w14:textId="081B7CE0" w:rsidR="00103433" w:rsidRPr="003D36B2" w:rsidRDefault="0010343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}</w:t>
      </w:r>
    </w:p>
    <w:p w14:paraId="08061E0E" w14:textId="7F985A65" w:rsidR="0005649A" w:rsidRPr="003D36B2" w:rsidRDefault="0010343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}</w:t>
      </w:r>
    </w:p>
    <w:p w14:paraId="3FE9178E" w14:textId="2F5F8C5B" w:rsidR="00F90157" w:rsidRPr="003D36B2" w:rsidRDefault="0005649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 xml:space="preserve">There are totals five </w:t>
      </w:r>
      <w:proofErr w:type="gramStart"/>
      <w:r w:rsidRPr="003D36B2">
        <w:rPr>
          <w:rFonts w:ascii="Consolas" w:hAnsi="Consolas" w:cs="Consolas"/>
          <w:b/>
          <w:bCs/>
          <w:sz w:val="24"/>
          <w:szCs w:val="24"/>
        </w:rPr>
        <w:t>identifier</w:t>
      </w:r>
      <w:proofErr w:type="gramEnd"/>
      <w:r w:rsidRPr="003D36B2">
        <w:rPr>
          <w:rFonts w:ascii="Consolas" w:hAnsi="Consolas" w:cs="Consolas"/>
          <w:b/>
          <w:bCs/>
          <w:sz w:val="24"/>
          <w:szCs w:val="24"/>
        </w:rPr>
        <w:t>.</w:t>
      </w:r>
    </w:p>
    <w:p w14:paraId="6D2E6D6C" w14:textId="77777777" w:rsidR="00882199" w:rsidRPr="003D36B2" w:rsidRDefault="00882199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117C4AB8" w14:textId="12D0BEA5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8"/>
          <w:szCs w:val="28"/>
        </w:rPr>
      </w:pPr>
      <w:r w:rsidRPr="003D36B2">
        <w:rPr>
          <w:rFonts w:ascii="Consolas" w:hAnsi="Consolas" w:cs="Times New Roman"/>
          <w:b/>
          <w:bCs/>
          <w:sz w:val="28"/>
          <w:szCs w:val="28"/>
        </w:rPr>
        <w:t xml:space="preserve">Rules to define java </w:t>
      </w:r>
      <w:proofErr w:type="gramStart"/>
      <w:r w:rsidRPr="003D36B2">
        <w:rPr>
          <w:rFonts w:ascii="Consolas" w:hAnsi="Consolas" w:cs="Times New Roman"/>
          <w:b/>
          <w:bCs/>
          <w:sz w:val="28"/>
          <w:szCs w:val="28"/>
        </w:rPr>
        <w:t>identifiers:</w:t>
      </w:r>
      <w:r w:rsidR="007B13DC" w:rsidRPr="003D36B2">
        <w:rPr>
          <w:rFonts w:ascii="Consolas" w:hAnsi="Consolas" w:cs="Times New Roman"/>
          <w:b/>
          <w:bCs/>
          <w:sz w:val="28"/>
          <w:szCs w:val="28"/>
        </w:rPr>
        <w:t>-</w:t>
      </w:r>
      <w:proofErr w:type="gramEnd"/>
    </w:p>
    <w:p w14:paraId="32C05700" w14:textId="77777777" w:rsidR="007B13DC" w:rsidRPr="003D36B2" w:rsidRDefault="007B13DC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684B4132" w14:textId="7D32D268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8"/>
          <w:szCs w:val="28"/>
        </w:rPr>
        <w:t xml:space="preserve">Rule </w:t>
      </w:r>
      <w:proofErr w:type="gramStart"/>
      <w:r w:rsidRPr="003D36B2">
        <w:rPr>
          <w:rFonts w:ascii="Consolas" w:hAnsi="Consolas" w:cs="Times New Roman"/>
          <w:b/>
          <w:bCs/>
          <w:sz w:val="28"/>
          <w:szCs w:val="28"/>
        </w:rPr>
        <w:t>1:</w:t>
      </w:r>
      <w:r w:rsidR="007B13DC" w:rsidRPr="003D36B2">
        <w:rPr>
          <w:rFonts w:ascii="Consolas" w:hAnsi="Consolas" w:cs="Times New Roman"/>
          <w:b/>
          <w:bCs/>
          <w:sz w:val="28"/>
          <w:szCs w:val="28"/>
        </w:rPr>
        <w:t>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The only allowed characters in java identifiers are:</w:t>
      </w:r>
    </w:p>
    <w:p w14:paraId="2A10F887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1) a to z</w:t>
      </w:r>
    </w:p>
    <w:p w14:paraId="681B12F4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2) A to Z</w:t>
      </w:r>
    </w:p>
    <w:p w14:paraId="71B31884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3) 0 to 9</w:t>
      </w:r>
    </w:p>
    <w:p w14:paraId="7EC08625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4) _ (underscore)</w:t>
      </w:r>
    </w:p>
    <w:p w14:paraId="3AE745EF" w14:textId="17D67883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5) $</w:t>
      </w:r>
    </w:p>
    <w:p w14:paraId="19DA0771" w14:textId="77777777" w:rsidR="007B13DC" w:rsidRPr="003D36B2" w:rsidRDefault="007B13DC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35163547" w14:textId="7DD1CDF5" w:rsidR="007B13DC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8"/>
          <w:szCs w:val="28"/>
        </w:rPr>
        <w:t xml:space="preserve">Rule </w:t>
      </w:r>
      <w:proofErr w:type="gramStart"/>
      <w:r w:rsidRPr="003D36B2">
        <w:rPr>
          <w:rFonts w:ascii="Consolas" w:hAnsi="Consolas" w:cs="Times New Roman"/>
          <w:b/>
          <w:bCs/>
          <w:sz w:val="28"/>
          <w:szCs w:val="28"/>
        </w:rPr>
        <w:t>2:</w:t>
      </w:r>
      <w:r w:rsidR="007B13DC" w:rsidRPr="003D36B2">
        <w:rPr>
          <w:rFonts w:ascii="Consolas" w:hAnsi="Consolas" w:cs="Times New Roman"/>
          <w:b/>
          <w:bCs/>
          <w:sz w:val="28"/>
          <w:szCs w:val="28"/>
        </w:rPr>
        <w:t>-</w:t>
      </w:r>
      <w:proofErr w:type="gramEnd"/>
      <w:r w:rsidRPr="003D36B2">
        <w:rPr>
          <w:rFonts w:ascii="Consolas" w:hAnsi="Consolas" w:cs="Times New Roman"/>
          <w:b/>
          <w:bCs/>
          <w:sz w:val="28"/>
          <w:szCs w:val="28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If we are using any other character we will get compile time error.</w:t>
      </w:r>
    </w:p>
    <w:p w14:paraId="2B29565E" w14:textId="5B75D5BC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lastRenderedPageBreak/>
        <w:t>Example:</w:t>
      </w:r>
      <w:r w:rsidR="007B13DC" w:rsidRPr="003D36B2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</w:p>
    <w:p w14:paraId="6BE30EF7" w14:textId="36E2E11E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 xml:space="preserve">1) </w:t>
      </w:r>
      <w:proofErr w:type="spellStart"/>
      <w:r w:rsidR="00AD61E2" w:rsidRPr="003D36B2">
        <w:rPr>
          <w:rFonts w:ascii="Consolas" w:hAnsi="Consolas" w:cs="Courier New"/>
          <w:b/>
          <w:bCs/>
          <w:sz w:val="24"/>
          <w:szCs w:val="24"/>
        </w:rPr>
        <w:t>max</w:t>
      </w:r>
      <w:r w:rsidRPr="003D36B2">
        <w:rPr>
          <w:rFonts w:ascii="Consolas" w:hAnsi="Consolas" w:cs="Courier New"/>
          <w:b/>
          <w:bCs/>
          <w:sz w:val="24"/>
          <w:szCs w:val="24"/>
        </w:rPr>
        <w:t>_number</w:t>
      </w:r>
      <w:proofErr w:type="spellEnd"/>
      <w:r w:rsidRPr="003D36B2">
        <w:rPr>
          <w:rFonts w:ascii="Consolas" w:hAnsi="Consolas" w:cs="Courier New"/>
          <w:b/>
          <w:bCs/>
          <w:sz w:val="24"/>
          <w:szCs w:val="24"/>
        </w:rPr>
        <w:t>-------valid</w:t>
      </w:r>
    </w:p>
    <w:p w14:paraId="00C20A21" w14:textId="3F3B12B0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 xml:space="preserve">2) </w:t>
      </w:r>
      <w:r w:rsidR="00AD61E2" w:rsidRPr="003D36B2">
        <w:rPr>
          <w:rFonts w:ascii="Consolas" w:hAnsi="Consolas" w:cs="Courier New"/>
          <w:b/>
          <w:bCs/>
          <w:sz w:val="24"/>
          <w:szCs w:val="24"/>
        </w:rPr>
        <w:t>max</w:t>
      </w:r>
      <w:r w:rsidRPr="003D36B2">
        <w:rPr>
          <w:rFonts w:ascii="Consolas" w:hAnsi="Consolas" w:cs="Courier New"/>
          <w:b/>
          <w:bCs/>
          <w:sz w:val="24"/>
          <w:szCs w:val="24"/>
        </w:rPr>
        <w:t>#------------------invalid</w:t>
      </w:r>
    </w:p>
    <w:p w14:paraId="4968D277" w14:textId="77777777" w:rsidR="007B13DC" w:rsidRPr="003D36B2" w:rsidRDefault="007B13DC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2F0B32C9" w14:textId="5A7A9C46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Rule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3:</w:t>
      </w:r>
      <w:r w:rsidR="00882199" w:rsidRPr="003D36B2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identifiers are not allowed to starts with digit.</w:t>
      </w:r>
    </w:p>
    <w:p w14:paraId="5D1FFD69" w14:textId="77777777" w:rsidR="00882199" w:rsidRPr="003D36B2" w:rsidRDefault="00882199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5BA81599" w14:textId="2CCA049E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Example:</w:t>
      </w:r>
    </w:p>
    <w:p w14:paraId="5A5165FC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1) ABC123---------valid</w:t>
      </w:r>
    </w:p>
    <w:p w14:paraId="7FC25D25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2) 123ABC---------invalid</w:t>
      </w:r>
    </w:p>
    <w:p w14:paraId="79ED6213" w14:textId="77777777" w:rsidR="00AD61E2" w:rsidRPr="003D36B2" w:rsidRDefault="00AD61E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604FAC23" w14:textId="2F498115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Rule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4:</w:t>
      </w:r>
      <w:r w:rsidR="00AD61E2" w:rsidRPr="003D36B2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java identifiers are case sensitive up course java language itself treated as case</w:t>
      </w:r>
      <w:r w:rsidR="007B13DC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sensitive language.</w:t>
      </w:r>
    </w:p>
    <w:p w14:paraId="6E80F603" w14:textId="40AEA8BC" w:rsidR="007B13DC" w:rsidRPr="003D36B2" w:rsidRDefault="007B13DC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</w:p>
    <w:p w14:paraId="6B8BB359" w14:textId="5510014C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</w:t>
      </w:r>
      <w:r w:rsidR="007B13DC" w:rsidRPr="003D36B2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  <w:r w:rsidR="007B13DC" w:rsidRPr="003D36B2">
        <w:rPr>
          <w:rFonts w:ascii="Consolas" w:hAnsi="Consolas" w:cs="Times New Roman"/>
          <w:b/>
          <w:bCs/>
          <w:sz w:val="24"/>
          <w:szCs w:val="24"/>
        </w:rPr>
        <w:t xml:space="preserve">In this example both name identify differently. </w:t>
      </w:r>
    </w:p>
    <w:p w14:paraId="7300E1AB" w14:textId="77777777" w:rsidR="00882199" w:rsidRPr="003D36B2" w:rsidRDefault="00882199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6886BA12" w14:textId="31E9D799" w:rsidR="007B13DC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class Test</w:t>
      </w:r>
    </w:p>
    <w:p w14:paraId="696C481A" w14:textId="620EB01A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{</w:t>
      </w:r>
    </w:p>
    <w:p w14:paraId="7A170780" w14:textId="4CEF9984" w:rsidR="00F90157" w:rsidRPr="003D36B2" w:rsidRDefault="007B13DC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String</w:t>
      </w:r>
      <w:r w:rsidR="00F90157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name</w:t>
      </w:r>
      <w:r w:rsidR="00F90157" w:rsidRPr="003D36B2">
        <w:rPr>
          <w:rFonts w:ascii="Consolas" w:hAnsi="Consolas" w:cs="Courier New"/>
          <w:b/>
          <w:bCs/>
          <w:sz w:val="24"/>
          <w:szCs w:val="24"/>
        </w:rPr>
        <w:t>=</w:t>
      </w:r>
      <w:r w:rsidRPr="003D36B2">
        <w:rPr>
          <w:rFonts w:ascii="Consolas" w:hAnsi="Consolas" w:cs="Courier New"/>
          <w:b/>
          <w:bCs/>
          <w:sz w:val="24"/>
          <w:szCs w:val="24"/>
        </w:rPr>
        <w:t>”</w:t>
      </w:r>
      <w:r w:rsidR="0003706B" w:rsidRPr="003D36B2">
        <w:rPr>
          <w:rFonts w:ascii="Consolas" w:hAnsi="Consolas" w:cs="Courier New"/>
          <w:b/>
          <w:bCs/>
          <w:sz w:val="24"/>
          <w:szCs w:val="24"/>
        </w:rPr>
        <w:t>ABC</w:t>
      </w:r>
      <w:r w:rsidRPr="003D36B2">
        <w:rPr>
          <w:rFonts w:ascii="Consolas" w:hAnsi="Consolas" w:cs="Courier New"/>
          <w:b/>
          <w:bCs/>
          <w:sz w:val="24"/>
          <w:szCs w:val="24"/>
        </w:rPr>
        <w:t>”</w:t>
      </w:r>
      <w:r w:rsidR="00F90157" w:rsidRPr="003D36B2">
        <w:rPr>
          <w:rFonts w:ascii="Consolas" w:hAnsi="Consolas" w:cs="Courier New"/>
          <w:b/>
          <w:bCs/>
          <w:sz w:val="24"/>
          <w:szCs w:val="24"/>
        </w:rPr>
        <w:t>;</w:t>
      </w:r>
    </w:p>
    <w:p w14:paraId="6087B594" w14:textId="7FCBD5EF" w:rsidR="00F90157" w:rsidRPr="003D36B2" w:rsidRDefault="007B13DC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String</w:t>
      </w:r>
      <w:r w:rsidR="00F90157" w:rsidRPr="003D36B2">
        <w:rPr>
          <w:rFonts w:ascii="Consolas" w:hAnsi="Consolas" w:cs="Courier New"/>
          <w:b/>
          <w:bCs/>
          <w:sz w:val="24"/>
          <w:szCs w:val="24"/>
        </w:rPr>
        <w:t xml:space="preserve"> N</w:t>
      </w:r>
      <w:r w:rsidRPr="003D36B2">
        <w:rPr>
          <w:rFonts w:ascii="Consolas" w:hAnsi="Consolas" w:cs="Courier New"/>
          <w:b/>
          <w:bCs/>
          <w:sz w:val="24"/>
          <w:szCs w:val="24"/>
        </w:rPr>
        <w:t>AME</w:t>
      </w:r>
      <w:proofErr w:type="gramStart"/>
      <w:r w:rsidR="00F90157" w:rsidRPr="003D36B2">
        <w:rPr>
          <w:rFonts w:ascii="Consolas" w:hAnsi="Consolas" w:cs="Courier New"/>
          <w:b/>
          <w:bCs/>
          <w:sz w:val="24"/>
          <w:szCs w:val="24"/>
        </w:rPr>
        <w:t>=</w:t>
      </w:r>
      <w:r w:rsidR="0003706B" w:rsidRPr="003D36B2">
        <w:rPr>
          <w:rFonts w:ascii="Consolas" w:hAnsi="Consolas" w:cs="Courier New"/>
          <w:b/>
          <w:bCs/>
          <w:sz w:val="24"/>
          <w:szCs w:val="24"/>
        </w:rPr>
        <w:t>”XYZ</w:t>
      </w:r>
      <w:proofErr w:type="gramEnd"/>
      <w:r w:rsidR="0003706B" w:rsidRPr="003D36B2">
        <w:rPr>
          <w:rFonts w:ascii="Consolas" w:hAnsi="Consolas" w:cs="Courier New"/>
          <w:b/>
          <w:bCs/>
          <w:sz w:val="24"/>
          <w:szCs w:val="24"/>
        </w:rPr>
        <w:t>”</w:t>
      </w:r>
      <w:r w:rsidR="00F90157" w:rsidRPr="003D36B2">
        <w:rPr>
          <w:rFonts w:ascii="Consolas" w:hAnsi="Consolas" w:cs="Courier New"/>
          <w:b/>
          <w:bCs/>
          <w:sz w:val="24"/>
          <w:szCs w:val="24"/>
        </w:rPr>
        <w:t>;</w:t>
      </w:r>
    </w:p>
    <w:p w14:paraId="0BDF40F8" w14:textId="4718073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}</w:t>
      </w:r>
    </w:p>
    <w:p w14:paraId="7FD9B686" w14:textId="77777777" w:rsidR="007B13DC" w:rsidRPr="003D36B2" w:rsidRDefault="007B13DC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45C2B0CA" w14:textId="03DE5C34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Rule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5:</w:t>
      </w:r>
      <w:r w:rsidR="00882199" w:rsidRPr="003D36B2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There is no length limit for java identifiers but it is not</w:t>
      </w:r>
      <w:r w:rsidR="0003706B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recommended to take</w:t>
      </w:r>
      <w:r w:rsidR="0003706B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more than 15 </w:t>
      </w:r>
      <w:r w:rsidR="0003706B" w:rsidRPr="003D36B2">
        <w:rPr>
          <w:rFonts w:ascii="Consolas" w:hAnsi="Consolas" w:cs="Times New Roman"/>
          <w:b/>
          <w:bCs/>
          <w:sz w:val="24"/>
          <w:szCs w:val="24"/>
        </w:rPr>
        <w:t>characters</w:t>
      </w:r>
      <w:r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367A5346" w14:textId="77777777" w:rsidR="0003706B" w:rsidRPr="003D36B2" w:rsidRDefault="0003706B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59052254" w14:textId="0483ECC5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Rule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6:</w:t>
      </w:r>
      <w:r w:rsidR="00882199" w:rsidRPr="003D36B2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We can't use reserved words as identifiers.</w:t>
      </w:r>
    </w:p>
    <w:p w14:paraId="40D5B349" w14:textId="77777777" w:rsidR="0003706B" w:rsidRPr="003D36B2" w:rsidRDefault="0003706B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3502CE67" w14:textId="541EE5AE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</w:t>
      </w:r>
      <w:r w:rsidR="00882199" w:rsidRPr="003D36B2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</w:p>
    <w:p w14:paraId="4C6C3254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int if=10; --------------invalid</w:t>
      </w:r>
    </w:p>
    <w:p w14:paraId="67F83C32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2B26CC8F" w14:textId="37795F3B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Rule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7:</w:t>
      </w:r>
      <w:r w:rsidR="00882199" w:rsidRPr="003D36B2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All predefined java class names and interface names we </w:t>
      </w:r>
      <w:r w:rsidR="00C34740" w:rsidRPr="003D36B2">
        <w:rPr>
          <w:rFonts w:ascii="Consolas" w:hAnsi="Consolas" w:cs="Times New Roman"/>
          <w:b/>
          <w:bCs/>
          <w:sz w:val="24"/>
          <w:szCs w:val="24"/>
        </w:rPr>
        <w:t xml:space="preserve">can 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use as </w:t>
      </w:r>
      <w:r w:rsidR="00C34740" w:rsidRPr="003D36B2">
        <w:rPr>
          <w:rFonts w:ascii="Consolas" w:hAnsi="Consolas" w:cs="Times New Roman"/>
          <w:b/>
          <w:bCs/>
          <w:sz w:val="24"/>
          <w:szCs w:val="24"/>
        </w:rPr>
        <w:t xml:space="preserve">a </w:t>
      </w:r>
      <w:r w:rsidRPr="003D36B2">
        <w:rPr>
          <w:rFonts w:ascii="Consolas" w:hAnsi="Consolas" w:cs="Times New Roman"/>
          <w:b/>
          <w:bCs/>
          <w:sz w:val="24"/>
          <w:szCs w:val="24"/>
        </w:rPr>
        <w:t>identifiers</w:t>
      </w:r>
      <w:r w:rsidR="0003706B" w:rsidRPr="003D36B2">
        <w:rPr>
          <w:rFonts w:ascii="Consolas" w:hAnsi="Consolas" w:cs="Times New Roman"/>
          <w:b/>
          <w:bCs/>
          <w:sz w:val="24"/>
          <w:szCs w:val="24"/>
        </w:rPr>
        <w:t xml:space="preserve"> but it is not recommended to use because </w:t>
      </w:r>
      <w:r w:rsidR="00D977CD" w:rsidRPr="003D36B2">
        <w:rPr>
          <w:rFonts w:ascii="Consolas" w:hAnsi="Consolas" w:cs="Times New Roman"/>
          <w:b/>
          <w:bCs/>
          <w:sz w:val="24"/>
          <w:szCs w:val="24"/>
        </w:rPr>
        <w:t>it</w:t>
      </w:r>
      <w:r w:rsidR="0003706B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D977CD" w:rsidRPr="003D36B2">
        <w:rPr>
          <w:rFonts w:ascii="Consolas" w:hAnsi="Consolas" w:cs="Times New Roman"/>
          <w:b/>
          <w:bCs/>
          <w:sz w:val="24"/>
          <w:szCs w:val="24"/>
        </w:rPr>
        <w:t>reduces</w:t>
      </w:r>
      <w:r w:rsidR="00F83D8B" w:rsidRPr="003D36B2">
        <w:rPr>
          <w:rFonts w:ascii="Consolas" w:hAnsi="Consolas" w:cs="Times New Roman"/>
          <w:b/>
          <w:bCs/>
          <w:sz w:val="24"/>
          <w:szCs w:val="24"/>
        </w:rPr>
        <w:t xml:space="preserve"> readability of the code</w:t>
      </w:r>
      <w:r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610E68CB" w14:textId="77777777" w:rsidR="00B25171" w:rsidRPr="003D36B2" w:rsidRDefault="00B25171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0A8259AD" w14:textId="78DE45EC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Example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1:</w:t>
      </w:r>
      <w:r w:rsidR="00882199" w:rsidRPr="003D36B2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</w:p>
    <w:p w14:paraId="45B6FF83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class Test</w:t>
      </w:r>
    </w:p>
    <w:p w14:paraId="1875313D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{</w:t>
      </w:r>
    </w:p>
    <w:p w14:paraId="62EEB32C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 xml:space="preserve">public static void </w:t>
      </w:r>
      <w:proofErr w:type="gramStart"/>
      <w:r w:rsidRPr="003D36B2">
        <w:rPr>
          <w:rFonts w:ascii="Consolas" w:hAnsi="Consolas" w:cs="Courier New"/>
          <w:b/>
          <w:bCs/>
          <w:sz w:val="24"/>
          <w:szCs w:val="24"/>
        </w:rPr>
        <w:t>main(</w:t>
      </w:r>
      <w:proofErr w:type="gramEnd"/>
      <w:r w:rsidRPr="003D36B2">
        <w:rPr>
          <w:rFonts w:ascii="Consolas" w:hAnsi="Consolas" w:cs="Courier New"/>
          <w:b/>
          <w:bCs/>
          <w:sz w:val="24"/>
          <w:szCs w:val="24"/>
        </w:rPr>
        <w:t xml:space="preserve">String[] </w:t>
      </w:r>
      <w:proofErr w:type="spellStart"/>
      <w:r w:rsidRPr="003D36B2">
        <w:rPr>
          <w:rFonts w:ascii="Consolas" w:hAnsi="Consolas" w:cs="Courier New"/>
          <w:b/>
          <w:bCs/>
          <w:sz w:val="24"/>
          <w:szCs w:val="24"/>
        </w:rPr>
        <w:t>args</w:t>
      </w:r>
      <w:proofErr w:type="spellEnd"/>
      <w:r w:rsidRPr="003D36B2">
        <w:rPr>
          <w:rFonts w:ascii="Consolas" w:hAnsi="Consolas" w:cs="Courier New"/>
          <w:b/>
          <w:bCs/>
          <w:sz w:val="24"/>
          <w:szCs w:val="24"/>
        </w:rPr>
        <w:t>){</w:t>
      </w:r>
    </w:p>
    <w:p w14:paraId="7A5C79CB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int String=10;</w:t>
      </w:r>
    </w:p>
    <w:p w14:paraId="48B966A5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Courier New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Courier New"/>
          <w:b/>
          <w:bCs/>
          <w:sz w:val="24"/>
          <w:szCs w:val="24"/>
        </w:rPr>
        <w:t>(String);</w:t>
      </w:r>
    </w:p>
    <w:p w14:paraId="50E1AE26" w14:textId="77777777" w:rsidR="00D977CD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}</w:t>
      </w:r>
    </w:p>
    <w:p w14:paraId="0BA39233" w14:textId="022D6341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}</w:t>
      </w:r>
    </w:p>
    <w:p w14:paraId="4AC131A6" w14:textId="7B51878C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Courier New"/>
          <w:b/>
          <w:bCs/>
          <w:sz w:val="24"/>
          <w:szCs w:val="24"/>
        </w:rPr>
        <w:t>Output:</w:t>
      </w:r>
      <w:r w:rsidR="00882199" w:rsidRPr="003D36B2">
        <w:rPr>
          <w:rFonts w:ascii="Consolas" w:hAnsi="Consolas" w:cs="Courier New"/>
          <w:b/>
          <w:bCs/>
          <w:sz w:val="24"/>
          <w:szCs w:val="24"/>
        </w:rPr>
        <w:t>-</w:t>
      </w:r>
      <w:proofErr w:type="gramEnd"/>
      <w:r w:rsidRPr="003D36B2">
        <w:rPr>
          <w:rFonts w:ascii="Consolas" w:hAnsi="Consolas" w:cs="Courier New"/>
          <w:b/>
          <w:bCs/>
          <w:sz w:val="24"/>
          <w:szCs w:val="24"/>
        </w:rPr>
        <w:t>10</w:t>
      </w:r>
    </w:p>
    <w:p w14:paraId="5AFC3F24" w14:textId="77777777" w:rsidR="00D977CD" w:rsidRPr="003D36B2" w:rsidRDefault="00D977C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709A7A54" w14:textId="0ABF7481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lastRenderedPageBreak/>
        <w:t xml:space="preserve">Example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2:</w:t>
      </w:r>
      <w:r w:rsidR="00F97C15" w:rsidRPr="003D36B2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</w:p>
    <w:p w14:paraId="7153DE3A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class Test</w:t>
      </w:r>
    </w:p>
    <w:p w14:paraId="39813EB2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{</w:t>
      </w:r>
    </w:p>
    <w:p w14:paraId="2E4F1499" w14:textId="7777777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 xml:space="preserve">public static void </w:t>
      </w:r>
      <w:proofErr w:type="gramStart"/>
      <w:r w:rsidRPr="003D36B2">
        <w:rPr>
          <w:rFonts w:ascii="Consolas" w:hAnsi="Consolas" w:cs="Courier New"/>
          <w:b/>
          <w:bCs/>
          <w:sz w:val="24"/>
          <w:szCs w:val="24"/>
        </w:rPr>
        <w:t>main(</w:t>
      </w:r>
      <w:proofErr w:type="gramEnd"/>
      <w:r w:rsidRPr="003D36B2">
        <w:rPr>
          <w:rFonts w:ascii="Consolas" w:hAnsi="Consolas" w:cs="Courier New"/>
          <w:b/>
          <w:bCs/>
          <w:sz w:val="24"/>
          <w:szCs w:val="24"/>
        </w:rPr>
        <w:t xml:space="preserve">String[] </w:t>
      </w:r>
      <w:proofErr w:type="spellStart"/>
      <w:r w:rsidRPr="003D36B2">
        <w:rPr>
          <w:rFonts w:ascii="Consolas" w:hAnsi="Consolas" w:cs="Courier New"/>
          <w:b/>
          <w:bCs/>
          <w:sz w:val="24"/>
          <w:szCs w:val="24"/>
        </w:rPr>
        <w:t>args</w:t>
      </w:r>
      <w:proofErr w:type="spellEnd"/>
      <w:r w:rsidRPr="003D36B2">
        <w:rPr>
          <w:rFonts w:ascii="Consolas" w:hAnsi="Consolas" w:cs="Courier New"/>
          <w:b/>
          <w:bCs/>
          <w:sz w:val="24"/>
          <w:szCs w:val="24"/>
        </w:rPr>
        <w:t>){</w:t>
      </w:r>
    </w:p>
    <w:p w14:paraId="2AD5F492" w14:textId="2CCA0E8A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 xml:space="preserve">int </w:t>
      </w:r>
      <w:r w:rsidR="00F83D8B" w:rsidRPr="003D36B2">
        <w:rPr>
          <w:rFonts w:ascii="Consolas" w:hAnsi="Consolas" w:cs="Courier New"/>
          <w:b/>
          <w:bCs/>
          <w:sz w:val="24"/>
          <w:szCs w:val="24"/>
        </w:rPr>
        <w:t>String</w:t>
      </w:r>
      <w:r w:rsidRPr="003D36B2">
        <w:rPr>
          <w:rFonts w:ascii="Consolas" w:hAnsi="Consolas" w:cs="Courier New"/>
          <w:b/>
          <w:bCs/>
          <w:sz w:val="24"/>
          <w:szCs w:val="24"/>
        </w:rPr>
        <w:t>=10;</w:t>
      </w:r>
    </w:p>
    <w:p w14:paraId="5E9C9E0C" w14:textId="22F5ED2D" w:rsidR="00F83D8B" w:rsidRPr="003D36B2" w:rsidRDefault="00F83D8B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String name=”</w:t>
      </w:r>
      <w:proofErr w:type="spellStart"/>
      <w:r w:rsidRPr="003D36B2">
        <w:rPr>
          <w:rFonts w:ascii="Consolas" w:hAnsi="Consolas" w:cs="Courier New"/>
          <w:b/>
          <w:bCs/>
          <w:sz w:val="24"/>
          <w:szCs w:val="24"/>
        </w:rPr>
        <w:t>abc</w:t>
      </w:r>
      <w:proofErr w:type="spellEnd"/>
      <w:r w:rsidRPr="003D36B2">
        <w:rPr>
          <w:rFonts w:ascii="Consolas" w:hAnsi="Consolas" w:cs="Courier New"/>
          <w:b/>
          <w:bCs/>
          <w:sz w:val="24"/>
          <w:szCs w:val="24"/>
        </w:rPr>
        <w:t>”;</w:t>
      </w:r>
    </w:p>
    <w:p w14:paraId="72D5379C" w14:textId="77777777" w:rsidR="00D977CD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}</w:t>
      </w:r>
    </w:p>
    <w:p w14:paraId="3E021805" w14:textId="476117A7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}</w:t>
      </w:r>
    </w:p>
    <w:p w14:paraId="5127CAF5" w14:textId="77777777" w:rsidR="00D977CD" w:rsidRPr="003D36B2" w:rsidRDefault="00D977C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158B7E54" w14:textId="0410090D" w:rsidR="00F90157" w:rsidRPr="003D36B2" w:rsidRDefault="00F9015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Courier New"/>
          <w:b/>
          <w:bCs/>
          <w:sz w:val="24"/>
          <w:szCs w:val="24"/>
        </w:rPr>
        <w:t>Output:</w:t>
      </w:r>
      <w:r w:rsidR="006F0F77" w:rsidRPr="003D36B2">
        <w:rPr>
          <w:rFonts w:ascii="Consolas" w:hAnsi="Consolas" w:cs="Courier New"/>
          <w:b/>
          <w:bCs/>
          <w:sz w:val="24"/>
          <w:szCs w:val="24"/>
        </w:rPr>
        <w:t>-</w:t>
      </w:r>
      <w:proofErr w:type="gramEnd"/>
      <w:r w:rsidR="006F0F77" w:rsidRPr="003D36B2">
        <w:rPr>
          <w:rFonts w:ascii="Consolas" w:hAnsi="Consolas" w:cs="Courier New"/>
          <w:b/>
          <w:bCs/>
          <w:sz w:val="24"/>
          <w:szCs w:val="24"/>
        </w:rPr>
        <w:t>we get compile time error.</w:t>
      </w:r>
    </w:p>
    <w:p w14:paraId="2655957D" w14:textId="77777777" w:rsidR="00D977CD" w:rsidRPr="003D36B2" w:rsidRDefault="00D977C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629970A2" w14:textId="590726BC" w:rsidR="00F90157" w:rsidRPr="003D36B2" w:rsidRDefault="00BA3BA6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  <w:sz w:val="24"/>
          <w:szCs w:val="24"/>
        </w:rPr>
      </w:pPr>
      <w:proofErr w:type="gramStart"/>
      <w:r w:rsidRPr="003D36B2">
        <w:rPr>
          <w:rFonts w:ascii="Consolas" w:hAnsi="Consolas"/>
          <w:b/>
          <w:bCs/>
          <w:sz w:val="24"/>
          <w:szCs w:val="24"/>
        </w:rPr>
        <w:t>Rule:-</w:t>
      </w:r>
      <w:proofErr w:type="gramEnd"/>
      <w:r w:rsidRPr="003D36B2">
        <w:rPr>
          <w:rFonts w:ascii="Consolas" w:hAnsi="Consolas"/>
          <w:b/>
          <w:bCs/>
          <w:sz w:val="24"/>
          <w:szCs w:val="24"/>
        </w:rPr>
        <w:t xml:space="preserve">8 </w:t>
      </w:r>
      <w:r w:rsidR="00F90157" w:rsidRPr="003D36B2">
        <w:rPr>
          <w:rFonts w:ascii="Consolas" w:hAnsi="Consolas"/>
          <w:b/>
          <w:bCs/>
          <w:sz w:val="24"/>
          <w:szCs w:val="24"/>
        </w:rPr>
        <w:t>Identifiers are not allowing spaces in the middle.</w:t>
      </w:r>
    </w:p>
    <w:p w14:paraId="4557F3A3" w14:textId="743FB900" w:rsidR="00D977CD" w:rsidRPr="003D36B2" w:rsidRDefault="00D977C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  <w:sz w:val="24"/>
          <w:szCs w:val="24"/>
        </w:rPr>
      </w:pPr>
      <w:proofErr w:type="gramStart"/>
      <w:r w:rsidRPr="003D36B2">
        <w:rPr>
          <w:rFonts w:ascii="Consolas" w:hAnsi="Consolas"/>
          <w:b/>
          <w:bCs/>
          <w:sz w:val="24"/>
          <w:szCs w:val="24"/>
        </w:rPr>
        <w:t>Example:-</w:t>
      </w:r>
      <w:proofErr w:type="gramEnd"/>
    </w:p>
    <w:p w14:paraId="4BA9374D" w14:textId="49CBFB6D" w:rsidR="00D977CD" w:rsidRPr="003D36B2" w:rsidRDefault="00D977C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/>
          <w:b/>
          <w:bCs/>
          <w:sz w:val="24"/>
          <w:szCs w:val="24"/>
        </w:rPr>
      </w:pPr>
      <w:r w:rsidRPr="003D36B2">
        <w:rPr>
          <w:rFonts w:ascii="Consolas" w:hAnsi="Consolas"/>
          <w:b/>
          <w:bCs/>
          <w:sz w:val="24"/>
          <w:szCs w:val="24"/>
        </w:rPr>
        <w:t xml:space="preserve">String </w:t>
      </w:r>
      <w:proofErr w:type="spellStart"/>
      <w:r w:rsidRPr="003D36B2">
        <w:rPr>
          <w:rFonts w:ascii="Consolas" w:hAnsi="Consolas"/>
          <w:b/>
          <w:bCs/>
          <w:sz w:val="24"/>
          <w:szCs w:val="24"/>
        </w:rPr>
        <w:t>myName</w:t>
      </w:r>
      <w:proofErr w:type="spellEnd"/>
      <w:r w:rsidRPr="003D36B2">
        <w:rPr>
          <w:rFonts w:ascii="Consolas" w:hAnsi="Consolas"/>
          <w:b/>
          <w:bCs/>
          <w:sz w:val="24"/>
          <w:szCs w:val="24"/>
        </w:rPr>
        <w:t>=”</w:t>
      </w:r>
      <w:proofErr w:type="gramStart"/>
      <w:r w:rsidRPr="003D36B2">
        <w:rPr>
          <w:rFonts w:ascii="Consolas" w:hAnsi="Consolas"/>
          <w:b/>
          <w:bCs/>
          <w:sz w:val="24"/>
          <w:szCs w:val="24"/>
        </w:rPr>
        <w:t>ABC”;/</w:t>
      </w:r>
      <w:proofErr w:type="gramEnd"/>
      <w:r w:rsidRPr="003D36B2">
        <w:rPr>
          <w:rFonts w:ascii="Consolas" w:hAnsi="Consolas"/>
          <w:b/>
          <w:bCs/>
          <w:sz w:val="24"/>
          <w:szCs w:val="24"/>
        </w:rPr>
        <w:t>/valid</w:t>
      </w:r>
    </w:p>
    <w:p w14:paraId="1DC1AC50" w14:textId="169CC48C" w:rsidR="00D977CD" w:rsidRPr="003D36B2" w:rsidRDefault="00D977C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/>
          <w:b/>
          <w:bCs/>
          <w:sz w:val="24"/>
          <w:szCs w:val="24"/>
        </w:rPr>
        <w:t>String my Na</w:t>
      </w:r>
      <w:r w:rsidR="00CC1889" w:rsidRPr="003D36B2">
        <w:rPr>
          <w:rFonts w:ascii="Consolas" w:hAnsi="Consolas"/>
          <w:b/>
          <w:bCs/>
          <w:sz w:val="24"/>
          <w:szCs w:val="24"/>
        </w:rPr>
        <w:t>m</w:t>
      </w:r>
      <w:r w:rsidRPr="003D36B2">
        <w:rPr>
          <w:rFonts w:ascii="Consolas" w:hAnsi="Consolas"/>
          <w:b/>
          <w:bCs/>
          <w:sz w:val="24"/>
          <w:szCs w:val="24"/>
        </w:rPr>
        <w:t>e</w:t>
      </w:r>
      <w:proofErr w:type="gramStart"/>
      <w:r w:rsidRPr="003D36B2">
        <w:rPr>
          <w:rFonts w:ascii="Consolas" w:hAnsi="Consolas"/>
          <w:b/>
          <w:bCs/>
          <w:sz w:val="24"/>
          <w:szCs w:val="24"/>
        </w:rPr>
        <w:t>=”</w:t>
      </w:r>
      <w:proofErr w:type="spellStart"/>
      <w:r w:rsidRPr="003D36B2">
        <w:rPr>
          <w:rFonts w:ascii="Consolas" w:hAnsi="Consolas"/>
          <w:b/>
          <w:bCs/>
          <w:sz w:val="24"/>
          <w:szCs w:val="24"/>
        </w:rPr>
        <w:t>xyz</w:t>
      </w:r>
      <w:proofErr w:type="spellEnd"/>
      <w:proofErr w:type="gramEnd"/>
      <w:r w:rsidRPr="003D36B2">
        <w:rPr>
          <w:rFonts w:ascii="Consolas" w:hAnsi="Consolas"/>
          <w:b/>
          <w:bCs/>
          <w:sz w:val="24"/>
          <w:szCs w:val="24"/>
        </w:rPr>
        <w:t>”;//invalid</w:t>
      </w:r>
    </w:p>
    <w:p w14:paraId="06841930" w14:textId="14C6EB3B" w:rsidR="0005649A" w:rsidRPr="003D36B2" w:rsidRDefault="0005649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</w:p>
    <w:p w14:paraId="54028783" w14:textId="1EF0F806" w:rsidR="00015556" w:rsidRPr="003D36B2" w:rsidRDefault="00544985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40"/>
          <w:szCs w:val="40"/>
        </w:rPr>
      </w:pPr>
      <w:r w:rsidRPr="003D36B2">
        <w:rPr>
          <w:rFonts w:ascii="Consolas" w:hAnsi="Consolas" w:cs="Consolas"/>
          <w:b/>
          <w:bCs/>
          <w:sz w:val="40"/>
          <w:szCs w:val="40"/>
          <w:highlight w:val="red"/>
        </w:rPr>
        <w:t xml:space="preserve">Reserved </w:t>
      </w:r>
      <w:proofErr w:type="gramStart"/>
      <w:r w:rsidRPr="003D36B2">
        <w:rPr>
          <w:rFonts w:ascii="Consolas" w:hAnsi="Consolas" w:cs="Consolas"/>
          <w:b/>
          <w:bCs/>
          <w:sz w:val="40"/>
          <w:szCs w:val="40"/>
          <w:highlight w:val="red"/>
        </w:rPr>
        <w:t>Key:-</w:t>
      </w:r>
      <w:proofErr w:type="gramEnd"/>
      <w:r w:rsidR="00C34740" w:rsidRPr="003D36B2">
        <w:rPr>
          <w:rFonts w:ascii="Consolas" w:hAnsi="Consolas" w:cs="Consolas"/>
          <w:b/>
          <w:bCs/>
          <w:sz w:val="40"/>
          <w:szCs w:val="40"/>
        </w:rPr>
        <w:t xml:space="preserve"> </w:t>
      </w:r>
      <w:r w:rsidR="00015556" w:rsidRPr="003D36B2">
        <w:rPr>
          <w:rFonts w:ascii="Consolas" w:hAnsi="Consolas" w:cs="Times New Roman"/>
          <w:b/>
          <w:bCs/>
          <w:sz w:val="24"/>
          <w:szCs w:val="24"/>
        </w:rPr>
        <w:t>In java some identifiers are reserved to associate some</w:t>
      </w:r>
      <w:r w:rsidR="00C34740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015556" w:rsidRPr="003D36B2">
        <w:rPr>
          <w:rFonts w:ascii="Consolas" w:hAnsi="Consolas" w:cs="Times New Roman"/>
          <w:b/>
          <w:bCs/>
          <w:sz w:val="24"/>
          <w:szCs w:val="24"/>
        </w:rPr>
        <w:t xml:space="preserve">functionality or meaning </w:t>
      </w:r>
      <w:r w:rsidR="00C34740" w:rsidRPr="003D36B2">
        <w:rPr>
          <w:rFonts w:ascii="Consolas" w:hAnsi="Consolas" w:cs="Times New Roman"/>
          <w:b/>
          <w:bCs/>
          <w:sz w:val="24"/>
          <w:szCs w:val="24"/>
        </w:rPr>
        <w:t>such type</w:t>
      </w:r>
      <w:r w:rsidR="00015556" w:rsidRPr="003D36B2">
        <w:rPr>
          <w:rFonts w:ascii="Consolas" w:hAnsi="Consolas" w:cs="Times New Roman"/>
          <w:b/>
          <w:bCs/>
          <w:sz w:val="24"/>
          <w:szCs w:val="24"/>
        </w:rPr>
        <w:t xml:space="preserve"> of reserved identifiers are called reserved words.</w:t>
      </w:r>
    </w:p>
    <w:p w14:paraId="14AF042F" w14:textId="00D33893" w:rsidR="0005649A" w:rsidRPr="003D36B2" w:rsidRDefault="0005649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</w:p>
    <w:p w14:paraId="422E077D" w14:textId="64531A51" w:rsidR="003602FA" w:rsidRPr="003D36B2" w:rsidRDefault="00AE0EC5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All reserv</w:t>
      </w:r>
      <w:r w:rsidR="00105B5A" w:rsidRPr="003D36B2">
        <w:rPr>
          <w:rFonts w:ascii="Consolas" w:hAnsi="Consolas" w:cs="Consolas"/>
          <w:b/>
          <w:bCs/>
          <w:sz w:val="24"/>
          <w:szCs w:val="24"/>
        </w:rPr>
        <w:t xml:space="preserve">ed keyword divided into different </w:t>
      </w:r>
      <w:proofErr w:type="gramStart"/>
      <w:r w:rsidR="00105B5A" w:rsidRPr="003D36B2">
        <w:rPr>
          <w:rFonts w:ascii="Consolas" w:hAnsi="Consolas" w:cs="Consolas"/>
          <w:b/>
          <w:bCs/>
          <w:sz w:val="24"/>
          <w:szCs w:val="24"/>
        </w:rPr>
        <w:t>section:-</w:t>
      </w:r>
      <w:proofErr w:type="gramEnd"/>
    </w:p>
    <w:p w14:paraId="63257FF9" w14:textId="1A062F19" w:rsidR="00105B5A" w:rsidRPr="003D36B2" w:rsidRDefault="00105B5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</w:p>
    <w:p w14:paraId="5E73BF37" w14:textId="77777777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Reserved words for data types: (8)</w:t>
      </w:r>
    </w:p>
    <w:p w14:paraId="5D39EDE4" w14:textId="565EFBF3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1) byte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2) short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3) int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4) long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5) float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6) double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7) char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8) boolean</w:t>
      </w:r>
    </w:p>
    <w:p w14:paraId="2EDDA2C8" w14:textId="77777777" w:rsidR="00C34740" w:rsidRPr="003D36B2" w:rsidRDefault="00C34740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126827DC" w14:textId="77777777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Reserved words for flow control:(11)</w:t>
      </w:r>
    </w:p>
    <w:p w14:paraId="515AC979" w14:textId="3B67C16D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1) if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2) else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3) switch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4) case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5) default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6) for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7) do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8) while</w:t>
      </w:r>
    </w:p>
    <w:p w14:paraId="7A498854" w14:textId="69B31219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9) break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10) continue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11) return</w:t>
      </w:r>
    </w:p>
    <w:p w14:paraId="6DA8CC00" w14:textId="7FA7136F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2F98811C" w14:textId="77777777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Keywords for modifiers:(11)</w:t>
      </w:r>
    </w:p>
    <w:p w14:paraId="4B5BC9C3" w14:textId="4550C540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1) public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2) private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3) protected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4) static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5) final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6) abstract</w:t>
      </w:r>
    </w:p>
    <w:p w14:paraId="23873581" w14:textId="62584A91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7) synchronized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8) native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 xml:space="preserve">9) </w:t>
      </w:r>
      <w:proofErr w:type="spellStart"/>
      <w:proofErr w:type="gramStart"/>
      <w:r w:rsidRPr="003D36B2">
        <w:rPr>
          <w:rFonts w:ascii="Consolas" w:hAnsi="Consolas" w:cs="Courier New"/>
          <w:b/>
          <w:bCs/>
          <w:sz w:val="24"/>
          <w:szCs w:val="24"/>
        </w:rPr>
        <w:t>strictfp</w:t>
      </w:r>
      <w:proofErr w:type="spellEnd"/>
      <w:r w:rsidRPr="003D36B2">
        <w:rPr>
          <w:rFonts w:ascii="Consolas" w:hAnsi="Consolas" w:cs="Courier New"/>
          <w:b/>
          <w:bCs/>
          <w:sz w:val="24"/>
          <w:szCs w:val="24"/>
        </w:rPr>
        <w:t>(</w:t>
      </w:r>
      <w:proofErr w:type="gramEnd"/>
      <w:r w:rsidRPr="003D36B2">
        <w:rPr>
          <w:rFonts w:ascii="Consolas" w:hAnsi="Consolas" w:cs="Courier New"/>
          <w:b/>
          <w:bCs/>
          <w:sz w:val="24"/>
          <w:szCs w:val="24"/>
        </w:rPr>
        <w:t>1.2 version)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10) transient</w:t>
      </w:r>
    </w:p>
    <w:p w14:paraId="151C557B" w14:textId="70318340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11) volatile</w:t>
      </w:r>
    </w:p>
    <w:p w14:paraId="368521A4" w14:textId="77777777" w:rsidR="00C34740" w:rsidRPr="003D36B2" w:rsidRDefault="00C34740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7B080B53" w14:textId="77777777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Keywords for exception handling:(6)</w:t>
      </w:r>
    </w:p>
    <w:p w14:paraId="6285E96B" w14:textId="75EF005D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1) try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2) catch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3) finally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4) throw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5) throws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 xml:space="preserve">6) </w:t>
      </w:r>
      <w:proofErr w:type="gramStart"/>
      <w:r w:rsidRPr="003D36B2">
        <w:rPr>
          <w:rFonts w:ascii="Consolas" w:hAnsi="Consolas" w:cs="Courier New"/>
          <w:b/>
          <w:bCs/>
          <w:sz w:val="24"/>
          <w:szCs w:val="24"/>
        </w:rPr>
        <w:t>assert(</w:t>
      </w:r>
      <w:proofErr w:type="gramEnd"/>
      <w:r w:rsidRPr="003D36B2">
        <w:rPr>
          <w:rFonts w:ascii="Consolas" w:hAnsi="Consolas" w:cs="Courier New"/>
          <w:b/>
          <w:bCs/>
          <w:sz w:val="24"/>
          <w:szCs w:val="24"/>
        </w:rPr>
        <w:t>1.4 version)</w:t>
      </w:r>
    </w:p>
    <w:p w14:paraId="7E7E75B1" w14:textId="77777777" w:rsidR="00C34740" w:rsidRPr="003D36B2" w:rsidRDefault="00C34740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46588BE8" w14:textId="6CEDEBDD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Class related keywords:(6)</w:t>
      </w:r>
    </w:p>
    <w:p w14:paraId="6ED7118A" w14:textId="6F193A05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1) class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2) package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3) import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4) extends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5) implements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6) interface</w:t>
      </w:r>
    </w:p>
    <w:p w14:paraId="1866B000" w14:textId="77777777" w:rsidR="00C34740" w:rsidRPr="003D36B2" w:rsidRDefault="00C34740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1AB0278E" w14:textId="77777777" w:rsidR="00C34740" w:rsidRPr="003D36B2" w:rsidRDefault="00C34740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4BC8CDEC" w14:textId="367AA8F2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lastRenderedPageBreak/>
        <w:t>Object related keywords:(4)</w:t>
      </w:r>
    </w:p>
    <w:p w14:paraId="52DE2299" w14:textId="66E228DB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1) new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 xml:space="preserve">2) </w:t>
      </w:r>
      <w:proofErr w:type="spellStart"/>
      <w:r w:rsidRPr="003D36B2">
        <w:rPr>
          <w:rFonts w:ascii="Consolas" w:hAnsi="Consolas" w:cs="Courier New"/>
          <w:b/>
          <w:bCs/>
          <w:sz w:val="24"/>
          <w:szCs w:val="24"/>
        </w:rPr>
        <w:t>instanceof</w:t>
      </w:r>
      <w:proofErr w:type="spellEnd"/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3) super</w:t>
      </w:r>
      <w:r w:rsidR="00C34740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4) this</w:t>
      </w:r>
    </w:p>
    <w:p w14:paraId="37B6BD01" w14:textId="77777777" w:rsidR="00B02EF4" w:rsidRPr="003D36B2" w:rsidRDefault="00B02EF4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2EE23727" w14:textId="5F3CB9F4" w:rsidR="005A5243" w:rsidRPr="003D36B2" w:rsidRDefault="00B02EF4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v</w:t>
      </w:r>
      <w:r w:rsidR="005A5243" w:rsidRPr="003D36B2">
        <w:rPr>
          <w:rFonts w:ascii="Consolas" w:hAnsi="Consolas" w:cs="Times New Roman"/>
          <w:b/>
          <w:bCs/>
          <w:sz w:val="24"/>
          <w:szCs w:val="24"/>
        </w:rPr>
        <w:t>oid return type keyword:</w:t>
      </w:r>
    </w:p>
    <w:p w14:paraId="0F657AF7" w14:textId="7F05565E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If a method won't return anything compulsory that method should be declared with the</w:t>
      </w:r>
      <w:r w:rsidR="00B02EF4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void return type</w:t>
      </w:r>
      <w:r w:rsidR="00B02EF4"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4E5F9864" w14:textId="77777777" w:rsidR="00B02EF4" w:rsidRPr="003D36B2" w:rsidRDefault="00B02EF4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681804E0" w14:textId="0ACF50E8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Unused keywords:</w:t>
      </w:r>
    </w:p>
    <w:p w14:paraId="7C8000DA" w14:textId="77777777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goto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: Create several problems in old languages and hence it is banned in java.</w:t>
      </w:r>
    </w:p>
    <w:p w14:paraId="55ADB896" w14:textId="5A67E18F" w:rsidR="005A5243" w:rsidRPr="003D36B2" w:rsidRDefault="0041398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c</w:t>
      </w:r>
      <w:r w:rsidR="005A5243" w:rsidRPr="003D36B2">
        <w:rPr>
          <w:rFonts w:ascii="Consolas" w:hAnsi="Consolas" w:cs="Times New Roman"/>
          <w:b/>
          <w:bCs/>
          <w:sz w:val="24"/>
          <w:szCs w:val="24"/>
        </w:rPr>
        <w:t>onst</w:t>
      </w:r>
      <w:proofErr w:type="spellEnd"/>
      <w:r w:rsidR="005A5243" w:rsidRPr="003D36B2">
        <w:rPr>
          <w:rFonts w:ascii="Consolas" w:hAnsi="Consolas" w:cs="Times New Roman"/>
          <w:b/>
          <w:bCs/>
          <w:sz w:val="24"/>
          <w:szCs w:val="24"/>
        </w:rPr>
        <w:t>: Use final instead of this.</w:t>
      </w:r>
    </w:p>
    <w:p w14:paraId="47A177D8" w14:textId="1ADE31ED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By mistake if we are using these keywords in our </w:t>
      </w:r>
      <w:r w:rsidR="006D07CD" w:rsidRPr="003D36B2">
        <w:rPr>
          <w:rFonts w:ascii="Consolas" w:hAnsi="Consolas" w:cs="Times New Roman"/>
          <w:b/>
          <w:bCs/>
          <w:sz w:val="24"/>
          <w:szCs w:val="24"/>
        </w:rPr>
        <w:t>program,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we will get compile time</w:t>
      </w:r>
      <w:r w:rsidR="00B02EF4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error.</w:t>
      </w:r>
    </w:p>
    <w:p w14:paraId="34B3A81F" w14:textId="6B45786A" w:rsidR="005A5243" w:rsidRPr="003D36B2" w:rsidRDefault="005A524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22856876" w14:textId="77777777" w:rsidR="0041398D" w:rsidRPr="003D36B2" w:rsidRDefault="0041398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Reserved literals:</w:t>
      </w:r>
    </w:p>
    <w:p w14:paraId="73054923" w14:textId="77777777" w:rsidR="0041398D" w:rsidRPr="003D36B2" w:rsidRDefault="0041398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1) true values for boolean data type.</w:t>
      </w:r>
    </w:p>
    <w:p w14:paraId="2CD3AE7D" w14:textId="77777777" w:rsidR="0041398D" w:rsidRPr="003D36B2" w:rsidRDefault="0041398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2) false</w:t>
      </w:r>
    </w:p>
    <w:p w14:paraId="4FD9C51B" w14:textId="77777777" w:rsidR="0041398D" w:rsidRPr="003D36B2" w:rsidRDefault="0041398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3) null----------------- default value for object reference.</w:t>
      </w:r>
    </w:p>
    <w:p w14:paraId="057DAAA0" w14:textId="77777777" w:rsidR="006F3740" w:rsidRPr="003D36B2" w:rsidRDefault="006F3740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706B7286" w14:textId="45771C18" w:rsidR="0041398D" w:rsidRPr="003D36B2" w:rsidRDefault="006D07C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</w:t>
      </w:r>
      <w:r w:rsidR="0041398D" w:rsidRPr="003D36B2">
        <w:rPr>
          <w:rFonts w:ascii="Consolas" w:hAnsi="Consolas" w:cs="Times New Roman"/>
          <w:b/>
          <w:bCs/>
          <w:sz w:val="24"/>
          <w:szCs w:val="24"/>
        </w:rPr>
        <w:t>num:</w:t>
      </w:r>
    </w:p>
    <w:p w14:paraId="63295B77" w14:textId="65157716" w:rsidR="005A5243" w:rsidRPr="003D36B2" w:rsidRDefault="0041398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This keyword introduced in 1.5v to define a group of named constants</w:t>
      </w:r>
    </w:p>
    <w:p w14:paraId="39C79B5A" w14:textId="234AC80D" w:rsidR="00103433" w:rsidRPr="003D36B2" w:rsidRDefault="00103433" w:rsidP="00B520F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p w14:paraId="06E967FA" w14:textId="11AA313C" w:rsidR="008F7B8A" w:rsidRPr="003D36B2" w:rsidRDefault="008F7B8A" w:rsidP="00B520F6">
      <w:pPr>
        <w:spacing w:after="0" w:line="276" w:lineRule="auto"/>
        <w:rPr>
          <w:rFonts w:ascii="Consolas" w:hAnsi="Consolas"/>
          <w:b/>
          <w:bCs/>
          <w:sz w:val="32"/>
          <w:szCs w:val="32"/>
        </w:rPr>
      </w:pPr>
      <w:r w:rsidRPr="003D36B2">
        <w:rPr>
          <w:rFonts w:ascii="Consolas" w:hAnsi="Consolas"/>
          <w:b/>
          <w:bCs/>
          <w:sz w:val="32"/>
          <w:szCs w:val="32"/>
          <w:highlight w:val="red"/>
        </w:rPr>
        <w:t xml:space="preserve">Data </w:t>
      </w:r>
      <w:proofErr w:type="gramStart"/>
      <w:r w:rsidRPr="003D36B2">
        <w:rPr>
          <w:rFonts w:ascii="Consolas" w:hAnsi="Consolas"/>
          <w:b/>
          <w:bCs/>
          <w:sz w:val="32"/>
          <w:szCs w:val="32"/>
          <w:highlight w:val="red"/>
        </w:rPr>
        <w:t>Types:-</w:t>
      </w:r>
      <w:proofErr w:type="gramEnd"/>
    </w:p>
    <w:p w14:paraId="1BCBA8C9" w14:textId="6D2ED4DE" w:rsidR="000539CF" w:rsidRPr="003D36B2" w:rsidRDefault="008F7B8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Every variable has a type, every expression has a type and all types are strictly </w:t>
      </w:r>
      <w:r w:rsidR="006677EB" w:rsidRPr="003D36B2">
        <w:rPr>
          <w:rFonts w:ascii="Consolas" w:hAnsi="Consolas" w:cs="Times New Roman"/>
          <w:b/>
          <w:bCs/>
          <w:sz w:val="24"/>
          <w:szCs w:val="24"/>
        </w:rPr>
        <w:t>defined</w:t>
      </w:r>
      <w:r w:rsidR="00B02EF4" w:rsidRPr="003D36B2">
        <w:rPr>
          <w:rFonts w:ascii="Consolas" w:hAnsi="Consolas" w:cs="Times New Roman"/>
          <w:b/>
          <w:bCs/>
          <w:sz w:val="24"/>
          <w:szCs w:val="24"/>
        </w:rPr>
        <w:t>,</w:t>
      </w:r>
      <w:r w:rsidR="006677EB" w:rsidRPr="003D36B2">
        <w:rPr>
          <w:rFonts w:ascii="Consolas" w:hAnsi="Consolas" w:cs="Times New Roman"/>
          <w:b/>
          <w:bCs/>
          <w:sz w:val="24"/>
          <w:szCs w:val="24"/>
        </w:rPr>
        <w:t xml:space="preserve"> all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assignment </w:t>
      </w:r>
      <w:r w:rsidR="006677EB" w:rsidRPr="003D36B2">
        <w:rPr>
          <w:rFonts w:ascii="Consolas" w:hAnsi="Consolas" w:cs="Times New Roman"/>
          <w:b/>
          <w:bCs/>
          <w:sz w:val="24"/>
          <w:szCs w:val="24"/>
        </w:rPr>
        <w:t>must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be checked by the compiler </w:t>
      </w:r>
      <w:r w:rsidR="00CA41D9" w:rsidRPr="003D36B2">
        <w:rPr>
          <w:rFonts w:ascii="Consolas" w:hAnsi="Consolas" w:cs="Times New Roman"/>
          <w:b/>
          <w:bCs/>
          <w:sz w:val="24"/>
          <w:szCs w:val="24"/>
        </w:rPr>
        <w:t>for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type</w:t>
      </w:r>
      <w:r w:rsidR="006677EB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compatibility hence java language is considered as strongly typed programming</w:t>
      </w:r>
      <w:r w:rsidR="006677EB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language.</w:t>
      </w:r>
    </w:p>
    <w:p w14:paraId="5B8C8303" w14:textId="388AFE4E" w:rsidR="000539CF" w:rsidRPr="003D36B2" w:rsidRDefault="000539CF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474AC59C" w14:textId="4BE3AD76" w:rsidR="000539CF" w:rsidRPr="003D36B2" w:rsidRDefault="000539CF" w:rsidP="00B5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Primitive Data types.</w:t>
      </w:r>
    </w:p>
    <w:p w14:paraId="788270FD" w14:textId="169CF396" w:rsidR="000539CF" w:rsidRPr="003D36B2" w:rsidRDefault="000539CF" w:rsidP="00B520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Numeric Datatypes</w:t>
      </w:r>
      <w:r w:rsidR="002149AE"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1E3978DE" w14:textId="12CF47F9" w:rsidR="002149AE" w:rsidRPr="003D36B2" w:rsidRDefault="002149AE" w:rsidP="00B520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Integral Data types.</w:t>
      </w:r>
    </w:p>
    <w:p w14:paraId="3508C8DD" w14:textId="15FF160A" w:rsidR="002149AE" w:rsidRPr="003D36B2" w:rsidRDefault="002149AE" w:rsidP="00B520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byte </w:t>
      </w:r>
      <w:r w:rsidR="0027720E" w:rsidRPr="003D36B2">
        <w:rPr>
          <w:rFonts w:ascii="Consolas" w:hAnsi="Consolas" w:cs="Times New Roman"/>
          <w:b/>
          <w:bCs/>
          <w:sz w:val="24"/>
          <w:szCs w:val="24"/>
        </w:rPr>
        <w:t>.</w:t>
      </w:r>
      <w:proofErr w:type="gramEnd"/>
    </w:p>
    <w:p w14:paraId="203B2788" w14:textId="0A591173" w:rsidR="002149AE" w:rsidRPr="003D36B2" w:rsidRDefault="002149AE" w:rsidP="00B520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short</w:t>
      </w:r>
      <w:r w:rsidR="0027720E"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062A2F2B" w14:textId="026F7E9D" w:rsidR="002149AE" w:rsidRPr="003D36B2" w:rsidRDefault="002149AE" w:rsidP="00B520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</w:t>
      </w:r>
      <w:r w:rsidR="0027720E"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1A242E1A" w14:textId="4DAD0A43" w:rsidR="002149AE" w:rsidRPr="003D36B2" w:rsidRDefault="002149AE" w:rsidP="00B520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long</w:t>
      </w:r>
      <w:r w:rsidR="0027720E"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48AB68EE" w14:textId="48583E97" w:rsidR="002149AE" w:rsidRPr="003D36B2" w:rsidRDefault="002149AE" w:rsidP="00B520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Floating point Datatypes</w:t>
      </w:r>
      <w:r w:rsidR="0027720E"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26417746" w14:textId="2040E100" w:rsidR="002149AE" w:rsidRPr="003D36B2" w:rsidRDefault="0027720E" w:rsidP="00B520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</w:t>
      </w:r>
      <w:r w:rsidR="002149AE" w:rsidRPr="003D36B2">
        <w:rPr>
          <w:rFonts w:ascii="Consolas" w:hAnsi="Consolas" w:cs="Times New Roman"/>
          <w:b/>
          <w:bCs/>
          <w:sz w:val="24"/>
          <w:szCs w:val="24"/>
        </w:rPr>
        <w:t>loat</w:t>
      </w:r>
      <w:r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2BF650C1" w14:textId="69571AD3" w:rsidR="002149AE" w:rsidRPr="003D36B2" w:rsidRDefault="0027720E" w:rsidP="00B520F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D</w:t>
      </w:r>
      <w:r w:rsidR="002149AE" w:rsidRPr="003D36B2">
        <w:rPr>
          <w:rFonts w:ascii="Consolas" w:hAnsi="Consolas" w:cs="Times New Roman"/>
          <w:b/>
          <w:bCs/>
          <w:sz w:val="24"/>
          <w:szCs w:val="24"/>
        </w:rPr>
        <w:t>ouble</w:t>
      </w:r>
      <w:r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3A278BDD" w14:textId="3BF11B88" w:rsidR="000539CF" w:rsidRPr="003D36B2" w:rsidRDefault="000539CF" w:rsidP="00B520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Character Datatypes.</w:t>
      </w:r>
    </w:p>
    <w:p w14:paraId="2BBA0D18" w14:textId="3748CA28" w:rsidR="000539CF" w:rsidRPr="003D36B2" w:rsidRDefault="000539CF" w:rsidP="00B520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Boolean </w:t>
      </w:r>
      <w:r w:rsidR="002149AE" w:rsidRPr="003D36B2">
        <w:rPr>
          <w:rFonts w:ascii="Consolas" w:hAnsi="Consolas" w:cs="Times New Roman"/>
          <w:b/>
          <w:bCs/>
          <w:sz w:val="24"/>
          <w:szCs w:val="24"/>
        </w:rPr>
        <w:t>Datatypes</w:t>
      </w:r>
      <w:r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48EB4AB3" w14:textId="76F2E35C" w:rsidR="006677EB" w:rsidRPr="003D36B2" w:rsidRDefault="006677EB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63A826DE" w14:textId="522F6020" w:rsidR="004250F8" w:rsidRPr="003D36B2" w:rsidRDefault="004250F8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lastRenderedPageBreak/>
        <w:t xml:space="preserve">Integral data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types:</w:t>
      </w:r>
      <w:r w:rsidR="001035A7" w:rsidRPr="003D36B2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  <w:r w:rsidR="001035A7" w:rsidRPr="003D36B2">
        <w:rPr>
          <w:rFonts w:ascii="Consolas" w:hAnsi="Consolas" w:cs="Times New Roman"/>
          <w:b/>
          <w:bCs/>
          <w:sz w:val="24"/>
          <w:szCs w:val="24"/>
        </w:rPr>
        <w:t xml:space="preserve"> By using this types data we represent integer value. </w:t>
      </w:r>
    </w:p>
    <w:p w14:paraId="5B76547C" w14:textId="77777777" w:rsidR="00D5784E" w:rsidRPr="003D36B2" w:rsidRDefault="00D5784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659406AA" w14:textId="4033A466" w:rsidR="00D5784E" w:rsidRPr="003D36B2" w:rsidRDefault="0024687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b</w:t>
      </w:r>
      <w:r w:rsidR="004250F8" w:rsidRPr="003D36B2">
        <w:rPr>
          <w:rFonts w:ascii="Consolas" w:hAnsi="Consolas" w:cs="Times New Roman"/>
          <w:b/>
          <w:bCs/>
          <w:sz w:val="24"/>
          <w:szCs w:val="24"/>
        </w:rPr>
        <w:t>yte:</w:t>
      </w:r>
      <w:r w:rsidR="001035A7" w:rsidRPr="003D36B2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  <w:r w:rsidR="00D5784E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="00D5784E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byte data type is best suitable if we are handling data in terms of streams either from the file or from the network.</w:t>
      </w:r>
    </w:p>
    <w:p w14:paraId="44E7FF72" w14:textId="7AD09DFE" w:rsidR="004250F8" w:rsidRPr="003D36B2" w:rsidRDefault="004250F8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133F885E" w14:textId="77777777" w:rsidR="004250F8" w:rsidRPr="003D36B2" w:rsidRDefault="004250F8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Size: 1byte (8bits)</w:t>
      </w:r>
    </w:p>
    <w:p w14:paraId="075F2A5C" w14:textId="77777777" w:rsidR="004250F8" w:rsidRPr="003D36B2" w:rsidRDefault="004250F8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Courier New"/>
          <w:b/>
          <w:bCs/>
          <w:sz w:val="24"/>
          <w:szCs w:val="24"/>
        </w:rPr>
        <w:t>Maxvalue</w:t>
      </w:r>
      <w:proofErr w:type="spellEnd"/>
      <w:r w:rsidRPr="003D36B2">
        <w:rPr>
          <w:rFonts w:ascii="Consolas" w:hAnsi="Consolas" w:cs="Courier New"/>
          <w:b/>
          <w:bCs/>
          <w:sz w:val="24"/>
          <w:szCs w:val="24"/>
        </w:rPr>
        <w:t>: +127</w:t>
      </w:r>
    </w:p>
    <w:p w14:paraId="5F0936BB" w14:textId="2DA7A09F" w:rsidR="004250F8" w:rsidRPr="003D36B2" w:rsidRDefault="004250F8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Courier New"/>
          <w:b/>
          <w:bCs/>
          <w:sz w:val="24"/>
          <w:szCs w:val="24"/>
        </w:rPr>
        <w:t>Minvalue</w:t>
      </w:r>
      <w:proofErr w:type="spellEnd"/>
      <w:r w:rsidRPr="003D36B2">
        <w:rPr>
          <w:rFonts w:ascii="Consolas" w:hAnsi="Consolas" w:cs="Courier New"/>
          <w:b/>
          <w:bCs/>
          <w:sz w:val="24"/>
          <w:szCs w:val="24"/>
        </w:rPr>
        <w:t>:</w:t>
      </w:r>
      <w:r w:rsidR="00640613" w:rsidRPr="003D36B2">
        <w:rPr>
          <w:rFonts w:ascii="Consolas" w:hAnsi="Consolas" w:cs="Courier New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sz w:val="24"/>
          <w:szCs w:val="24"/>
        </w:rPr>
        <w:t>-128</w:t>
      </w:r>
    </w:p>
    <w:p w14:paraId="421359D5" w14:textId="77777777" w:rsidR="004250F8" w:rsidRPr="003D36B2" w:rsidRDefault="004250F8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38D73431" w14:textId="0AA37BA8" w:rsidR="00851CE4" w:rsidRPr="003D36B2" w:rsidRDefault="00851CE4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Courier New"/>
          <w:b/>
          <w:bCs/>
          <w:sz w:val="24"/>
          <w:szCs w:val="24"/>
        </w:rPr>
        <w:t>Range:-</w:t>
      </w:r>
      <w:proofErr w:type="gramEnd"/>
      <w:r w:rsidRPr="003D36B2">
        <w:rPr>
          <w:rFonts w:ascii="Consolas" w:hAnsi="Consolas" w:cs="Courier New"/>
          <w:b/>
          <w:bCs/>
          <w:sz w:val="24"/>
          <w:szCs w:val="24"/>
        </w:rPr>
        <w:t>128to 127[-27 to 27-1]</w:t>
      </w:r>
    </w:p>
    <w:p w14:paraId="3CCB9DD2" w14:textId="6A724732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tbl>
      <w:tblPr>
        <w:tblStyle w:val="TableGrid"/>
        <w:tblW w:w="9184" w:type="dxa"/>
        <w:tblLook w:val="04A0" w:firstRow="1" w:lastRow="0" w:firstColumn="1" w:lastColumn="0" w:noHBand="0" w:noVBand="1"/>
      </w:tblPr>
      <w:tblGrid>
        <w:gridCol w:w="1800"/>
        <w:gridCol w:w="1054"/>
        <w:gridCol w:w="1055"/>
        <w:gridCol w:w="1055"/>
        <w:gridCol w:w="1055"/>
        <w:gridCol w:w="1055"/>
        <w:gridCol w:w="1055"/>
        <w:gridCol w:w="1055"/>
      </w:tblGrid>
      <w:tr w:rsidR="003F2062" w:rsidRPr="003D36B2" w14:paraId="737A5F2E" w14:textId="77777777" w:rsidTr="001D4F08">
        <w:trPr>
          <w:trHeight w:val="888"/>
        </w:trPr>
        <w:tc>
          <w:tcPr>
            <w:tcW w:w="1148" w:type="dxa"/>
          </w:tcPr>
          <w:p w14:paraId="53867306" w14:textId="77777777" w:rsidR="003F2062" w:rsidRPr="003D36B2" w:rsidRDefault="001D4F08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Courier New"/>
                <w:b/>
                <w:bCs/>
                <w:sz w:val="24"/>
                <w:szCs w:val="24"/>
              </w:rPr>
              <w:t>Most significant</w:t>
            </w:r>
          </w:p>
          <w:p w14:paraId="1EB959E9" w14:textId="43217153" w:rsidR="001D4F08" w:rsidRPr="003D36B2" w:rsidRDefault="00AD714B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proofErr w:type="gramStart"/>
            <w:r w:rsidRPr="003D36B2">
              <w:rPr>
                <w:rFonts w:ascii="Consolas" w:hAnsi="Consolas" w:cs="Courier New"/>
                <w:b/>
                <w:bCs/>
                <w:sz w:val="24"/>
                <w:szCs w:val="24"/>
              </w:rPr>
              <w:t>B</w:t>
            </w:r>
            <w:r w:rsidR="001D4F08" w:rsidRPr="003D36B2">
              <w:rPr>
                <w:rFonts w:ascii="Consolas" w:hAnsi="Consolas" w:cs="Courier New"/>
                <w:b/>
                <w:bCs/>
                <w:sz w:val="24"/>
                <w:szCs w:val="24"/>
              </w:rPr>
              <w:t>it</w:t>
            </w:r>
            <w:r w:rsidRPr="003D36B2">
              <w:rPr>
                <w:rFonts w:ascii="Consolas" w:hAnsi="Consolas" w:cs="Courier New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3D36B2">
              <w:rPr>
                <w:rFonts w:ascii="Consolas" w:hAnsi="Consolas" w:cs="Courier New"/>
                <w:b/>
                <w:bCs/>
                <w:sz w:val="24"/>
                <w:szCs w:val="24"/>
              </w:rPr>
              <w:t>Signbit</w:t>
            </w:r>
            <w:proofErr w:type="spellEnd"/>
            <w:r w:rsidRPr="003D36B2">
              <w:rPr>
                <w:rFonts w:ascii="Consolas" w:hAnsi="Consolas" w:cs="Courier New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48" w:type="dxa"/>
          </w:tcPr>
          <w:p w14:paraId="47BB0ADF" w14:textId="3DD4631C" w:rsidR="003F2062" w:rsidRPr="003D36B2" w:rsidRDefault="00AD714B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b/>
                <w:bCs/>
                <w:color w:val="FF0000"/>
                <w:sz w:val="24"/>
                <w:szCs w:val="24"/>
              </w:rPr>
            </w:pPr>
            <w:r w:rsidRPr="003D36B2">
              <w:rPr>
                <w:rFonts w:ascii="Consolas" w:hAnsi="Consolas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6D9CF4EF" w14:textId="17EAEBF0" w:rsidR="003F2062" w:rsidRPr="003D36B2" w:rsidRDefault="00AD714B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396D728E" w14:textId="2A6A0398" w:rsidR="003F2062" w:rsidRPr="003D36B2" w:rsidRDefault="00AD714B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36D083A2" w14:textId="4018BAE8" w:rsidR="003F2062" w:rsidRPr="003D36B2" w:rsidRDefault="00AD714B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7856B3B7" w14:textId="0FC72436" w:rsidR="003F2062" w:rsidRPr="003D36B2" w:rsidRDefault="00AD714B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313979D4" w14:textId="65C4DB7F" w:rsidR="003F2062" w:rsidRPr="003D36B2" w:rsidRDefault="00AD714B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050387B8" w14:textId="4C257399" w:rsidR="003F2062" w:rsidRPr="003D36B2" w:rsidRDefault="00AD714B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Courier New"/>
                <w:b/>
                <w:bCs/>
                <w:sz w:val="24"/>
                <w:szCs w:val="24"/>
              </w:rPr>
              <w:t>1</w:t>
            </w:r>
          </w:p>
        </w:tc>
      </w:tr>
    </w:tbl>
    <w:p w14:paraId="3D223510" w14:textId="750553FE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</w:p>
    <w:p w14:paraId="37280004" w14:textId="21819D5A" w:rsidR="00396959" w:rsidRPr="003D36B2" w:rsidRDefault="00396959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2</w:t>
      </w:r>
      <w:r w:rsidRPr="003D36B2">
        <w:rPr>
          <w:rFonts w:ascii="Consolas" w:hAnsi="Consolas" w:cs="Courier New"/>
          <w:b/>
          <w:bCs/>
          <w:sz w:val="24"/>
          <w:szCs w:val="24"/>
          <w:vertAlign w:val="superscript"/>
        </w:rPr>
        <w:t>6</w:t>
      </w:r>
      <w:r w:rsidRPr="003D36B2">
        <w:rPr>
          <w:rFonts w:ascii="Cambria Math" w:hAnsi="Cambria Math" w:cs="Cambria Math"/>
          <w:b/>
          <w:bCs/>
          <w:sz w:val="24"/>
          <w:szCs w:val="24"/>
        </w:rPr>
        <w:t>∗</w:t>
      </w:r>
      <w:r w:rsidRPr="003D36B2">
        <w:rPr>
          <w:rFonts w:ascii="Consolas" w:hAnsi="Consolas" w:cs="Courier New"/>
          <w:b/>
          <w:bCs/>
          <w:sz w:val="24"/>
          <w:szCs w:val="24"/>
        </w:rPr>
        <w:t>1+</w:t>
      </w:r>
      <w:r w:rsidRPr="003D36B2">
        <w:rPr>
          <w:rFonts w:ascii="Consolas" w:hAnsi="Consolas" w:cs="Courier New"/>
          <w:b/>
          <w:bCs/>
          <w:sz w:val="24"/>
          <w:szCs w:val="24"/>
        </w:rPr>
        <w:t>2</w:t>
      </w:r>
      <w:r w:rsidRPr="003D36B2">
        <w:rPr>
          <w:rFonts w:ascii="Consolas" w:hAnsi="Consolas" w:cs="Courier New"/>
          <w:b/>
          <w:bCs/>
          <w:sz w:val="24"/>
          <w:szCs w:val="24"/>
          <w:vertAlign w:val="superscript"/>
        </w:rPr>
        <w:t>5</w:t>
      </w:r>
      <w:r w:rsidRPr="003D36B2">
        <w:rPr>
          <w:rFonts w:ascii="Cambria Math" w:hAnsi="Cambria Math" w:cs="Cambria Math"/>
          <w:b/>
          <w:bCs/>
          <w:sz w:val="24"/>
          <w:szCs w:val="24"/>
        </w:rPr>
        <w:t>∗</w:t>
      </w:r>
      <w:r w:rsidRPr="003D36B2">
        <w:rPr>
          <w:rFonts w:ascii="Consolas" w:hAnsi="Consolas" w:cs="Courier New"/>
          <w:b/>
          <w:bCs/>
          <w:sz w:val="24"/>
          <w:szCs w:val="24"/>
        </w:rPr>
        <w:t>1+2</w:t>
      </w:r>
      <w:r w:rsidRPr="003D36B2">
        <w:rPr>
          <w:rFonts w:ascii="Consolas" w:hAnsi="Consolas" w:cs="Courier New"/>
          <w:b/>
          <w:bCs/>
          <w:sz w:val="24"/>
          <w:szCs w:val="24"/>
          <w:vertAlign w:val="superscript"/>
        </w:rPr>
        <w:t>4</w:t>
      </w:r>
      <w:r w:rsidRPr="003D36B2">
        <w:rPr>
          <w:rFonts w:ascii="Cambria Math" w:hAnsi="Cambria Math" w:cs="Cambria Math"/>
          <w:b/>
          <w:bCs/>
          <w:sz w:val="24"/>
          <w:szCs w:val="24"/>
        </w:rPr>
        <w:t>∗</w:t>
      </w:r>
      <w:r w:rsidRPr="003D36B2">
        <w:rPr>
          <w:rFonts w:ascii="Consolas" w:hAnsi="Consolas" w:cs="Courier New"/>
          <w:b/>
          <w:bCs/>
          <w:sz w:val="24"/>
          <w:szCs w:val="24"/>
        </w:rPr>
        <w:t>1+2</w:t>
      </w:r>
      <w:r w:rsidRPr="003D36B2">
        <w:rPr>
          <w:rFonts w:ascii="Consolas" w:hAnsi="Consolas" w:cs="Courier New"/>
          <w:b/>
          <w:bCs/>
          <w:sz w:val="24"/>
          <w:szCs w:val="24"/>
          <w:vertAlign w:val="superscript"/>
        </w:rPr>
        <w:t>3</w:t>
      </w:r>
      <w:r w:rsidRPr="003D36B2">
        <w:rPr>
          <w:rFonts w:ascii="Cambria Math" w:hAnsi="Cambria Math" w:cs="Cambria Math"/>
          <w:b/>
          <w:bCs/>
          <w:sz w:val="24"/>
          <w:szCs w:val="24"/>
        </w:rPr>
        <w:t>∗</w:t>
      </w:r>
      <w:r w:rsidRPr="003D36B2">
        <w:rPr>
          <w:rFonts w:ascii="Consolas" w:hAnsi="Consolas" w:cs="Courier New"/>
          <w:b/>
          <w:bCs/>
          <w:sz w:val="24"/>
          <w:szCs w:val="24"/>
        </w:rPr>
        <w:t>1+2</w:t>
      </w:r>
      <w:r w:rsidRPr="003D36B2">
        <w:rPr>
          <w:rFonts w:ascii="Consolas" w:hAnsi="Consolas" w:cs="Courier New"/>
          <w:b/>
          <w:bCs/>
          <w:sz w:val="24"/>
          <w:szCs w:val="24"/>
          <w:vertAlign w:val="superscript"/>
        </w:rPr>
        <w:t>2</w:t>
      </w:r>
      <w:r w:rsidRPr="003D36B2">
        <w:rPr>
          <w:rFonts w:ascii="Cambria Math" w:hAnsi="Cambria Math" w:cs="Cambria Math"/>
          <w:b/>
          <w:bCs/>
          <w:sz w:val="24"/>
          <w:szCs w:val="24"/>
        </w:rPr>
        <w:t>∗</w:t>
      </w:r>
      <w:r w:rsidRPr="003D36B2">
        <w:rPr>
          <w:rFonts w:ascii="Consolas" w:hAnsi="Consolas" w:cs="Courier New"/>
          <w:b/>
          <w:bCs/>
          <w:sz w:val="24"/>
          <w:szCs w:val="24"/>
        </w:rPr>
        <w:t>1+2</w:t>
      </w:r>
      <w:r w:rsidRPr="003D36B2">
        <w:rPr>
          <w:rFonts w:ascii="Consolas" w:hAnsi="Consolas" w:cs="Courier New"/>
          <w:b/>
          <w:bCs/>
          <w:sz w:val="24"/>
          <w:szCs w:val="24"/>
          <w:vertAlign w:val="superscript"/>
        </w:rPr>
        <w:t>1</w:t>
      </w:r>
      <w:r w:rsidRPr="003D36B2">
        <w:rPr>
          <w:rFonts w:ascii="Cambria Math" w:hAnsi="Cambria Math" w:cs="Cambria Math"/>
          <w:b/>
          <w:bCs/>
          <w:sz w:val="24"/>
          <w:szCs w:val="24"/>
        </w:rPr>
        <w:t>∗</w:t>
      </w:r>
      <w:r w:rsidRPr="003D36B2">
        <w:rPr>
          <w:rFonts w:ascii="Consolas" w:hAnsi="Consolas" w:cs="Courier New"/>
          <w:b/>
          <w:bCs/>
          <w:sz w:val="24"/>
          <w:szCs w:val="24"/>
        </w:rPr>
        <w:t>1+2</w:t>
      </w:r>
      <w:r w:rsidRPr="003D36B2">
        <w:rPr>
          <w:rFonts w:ascii="Consolas" w:hAnsi="Consolas" w:cs="Courier New"/>
          <w:b/>
          <w:bCs/>
          <w:sz w:val="24"/>
          <w:szCs w:val="24"/>
          <w:vertAlign w:val="superscript"/>
        </w:rPr>
        <w:t>0</w:t>
      </w:r>
      <w:r w:rsidRPr="003D36B2">
        <w:rPr>
          <w:rFonts w:ascii="Cambria Math" w:hAnsi="Cambria Math" w:cs="Cambria Math"/>
          <w:b/>
          <w:bCs/>
          <w:sz w:val="24"/>
          <w:szCs w:val="24"/>
        </w:rPr>
        <w:t>∗</w:t>
      </w:r>
      <w:r w:rsidRPr="003D36B2">
        <w:rPr>
          <w:rFonts w:ascii="Consolas" w:hAnsi="Consolas" w:cs="Courier New"/>
          <w:b/>
          <w:bCs/>
          <w:sz w:val="24"/>
          <w:szCs w:val="24"/>
        </w:rPr>
        <w:t>1</w:t>
      </w:r>
    </w:p>
    <w:p w14:paraId="047E3D99" w14:textId="39CD2E8D" w:rsidR="00396959" w:rsidRPr="003D36B2" w:rsidRDefault="00396959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64+32+16+8+4+2+1=127</w:t>
      </w:r>
    </w:p>
    <w:p w14:paraId="48B1C323" w14:textId="77777777" w:rsidR="00037AD7" w:rsidRPr="003D36B2" w:rsidRDefault="00037AD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1B88BFD9" w14:textId="7A21D5B5" w:rsidR="00037AD7" w:rsidRPr="003D36B2" w:rsidRDefault="003F2062" w:rsidP="00B5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The most significant bit </w:t>
      </w:r>
      <w:r w:rsidR="00037AD7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represents</w:t>
      </w: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sign bit. "0" </w:t>
      </w:r>
      <w:r w:rsidR="00037AD7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represent</w:t>
      </w: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"+</w:t>
      </w:r>
      <w:proofErr w:type="spellStart"/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ve</w:t>
      </w:r>
      <w:proofErr w:type="spellEnd"/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" number and "1"</w:t>
      </w:r>
      <w:r w:rsidR="00037AD7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represent</w:t>
      </w: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"–</w:t>
      </w:r>
      <w:proofErr w:type="spellStart"/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ve</w:t>
      </w:r>
      <w:proofErr w:type="spellEnd"/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" number.</w:t>
      </w:r>
    </w:p>
    <w:p w14:paraId="44B90AD9" w14:textId="68349576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Example:</w:t>
      </w:r>
      <w:r w:rsidR="00037AD7"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-</w:t>
      </w:r>
      <w:proofErr w:type="gramEnd"/>
    </w:p>
    <w:p w14:paraId="09E211E8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byte b=10;</w:t>
      </w:r>
    </w:p>
    <w:p w14:paraId="2C71AD99" w14:textId="4E5BA9F6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byte b2=130;//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:possible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loss of precision</w:t>
      </w:r>
    </w:p>
    <w:p w14:paraId="201D8DFE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byte b=10.5;//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:possible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loss of precision</w:t>
      </w:r>
    </w:p>
    <w:p w14:paraId="5080D731" w14:textId="64747E8D" w:rsidR="00037AD7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byte b=true;//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:incompatible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types</w:t>
      </w:r>
    </w:p>
    <w:p w14:paraId="41717C91" w14:textId="6BA3C4A6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byte b="</w:t>
      </w:r>
      <w:proofErr w:type="spell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a</w:t>
      </w:r>
      <w:r w:rsidR="00037AD7"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bc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";//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:incompatible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types</w:t>
      </w:r>
    </w:p>
    <w:p w14:paraId="5CEB84EA" w14:textId="7F1080A7" w:rsidR="00D5784E" w:rsidRPr="003D36B2" w:rsidRDefault="00037AD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              </w:t>
      </w:r>
    </w:p>
    <w:p w14:paraId="0230721A" w14:textId="77777777" w:rsidR="00640613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Short:</w:t>
      </w:r>
      <w:r w:rsidR="00640613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-</w:t>
      </w:r>
      <w:proofErr w:type="gramEnd"/>
    </w:p>
    <w:p w14:paraId="104EF616" w14:textId="1795F656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The most rarely used data type in java is short.</w:t>
      </w:r>
    </w:p>
    <w:p w14:paraId="6F17FF22" w14:textId="06A3AD8C" w:rsidR="00640613" w:rsidRPr="003D36B2" w:rsidRDefault="0064061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155D4BD1" w14:textId="0FB2E6A0" w:rsidR="00640613" w:rsidRPr="003D36B2" w:rsidRDefault="0064061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Short data type is best suitable for </w:t>
      </w:r>
      <w:r w:rsidR="0024687E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16-bit</w:t>
      </w: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processors like 8086 but these processors are completely outdated</w:t>
      </w: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, so </w:t>
      </w: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short data type is also out data type.</w:t>
      </w:r>
    </w:p>
    <w:p w14:paraId="50458071" w14:textId="77777777" w:rsidR="00640613" w:rsidRPr="003D36B2" w:rsidRDefault="00640613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40436375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Size: 2 bytes</w:t>
      </w:r>
    </w:p>
    <w:p w14:paraId="744B5DEE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Range: -32768 to 32767(-2</w:t>
      </w:r>
      <w:r w:rsidRPr="003D36B2">
        <w:rPr>
          <w:rFonts w:ascii="Consolas" w:hAnsi="Consolas" w:cs="Courier New"/>
          <w:b/>
          <w:bCs/>
          <w:color w:val="000000"/>
          <w:sz w:val="24"/>
          <w:szCs w:val="24"/>
          <w:vertAlign w:val="superscript"/>
        </w:rPr>
        <w:t>15</w:t>
      </w: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to 2</w:t>
      </w:r>
      <w:r w:rsidRPr="003D36B2">
        <w:rPr>
          <w:rFonts w:ascii="Consolas" w:hAnsi="Consolas" w:cs="Courier New"/>
          <w:b/>
          <w:bCs/>
          <w:color w:val="000000"/>
          <w:sz w:val="24"/>
          <w:szCs w:val="24"/>
          <w:vertAlign w:val="superscript"/>
        </w:rPr>
        <w:t>15</w:t>
      </w: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-1)</w:t>
      </w:r>
    </w:p>
    <w:p w14:paraId="0A5F66B4" w14:textId="5D463156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Example:</w:t>
      </w:r>
      <w:r w:rsidR="0024687E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-</w:t>
      </w:r>
      <w:proofErr w:type="gramEnd"/>
    </w:p>
    <w:p w14:paraId="08F3C8F5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short s=130;</w:t>
      </w:r>
    </w:p>
    <w:p w14:paraId="0B711003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short s=32768;//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:possible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loss of precision</w:t>
      </w:r>
    </w:p>
    <w:p w14:paraId="0B7FEEA0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short s=true;//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:incompatible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types</w:t>
      </w:r>
    </w:p>
    <w:p w14:paraId="0626F8A2" w14:textId="77777777" w:rsidR="0027720E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62315FC4" w14:textId="77777777" w:rsidR="0024687E" w:rsidRPr="003D36B2" w:rsidRDefault="0024687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7407C51C" w14:textId="2CD2ABE0" w:rsidR="003F2062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lastRenderedPageBreak/>
        <w:t>i</w:t>
      </w:r>
      <w:r w:rsidR="003F2062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nt:</w:t>
      </w:r>
      <w:r w:rsidR="0024687E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-</w:t>
      </w:r>
      <w:proofErr w:type="gramEnd"/>
      <w:r w:rsidR="003F2062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This is most commonly used data type in java.</w:t>
      </w:r>
    </w:p>
    <w:p w14:paraId="27CEA63B" w14:textId="77777777" w:rsidR="0027720E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</w:p>
    <w:p w14:paraId="3C4F8991" w14:textId="2C7BE360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Size: 4 bytes</w:t>
      </w:r>
    </w:p>
    <w:p w14:paraId="525D4D4D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Range:-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2147483648 to 2147483647 (-231 to 231-1)</w:t>
      </w:r>
    </w:p>
    <w:p w14:paraId="50D44E3D" w14:textId="77777777" w:rsidR="0027720E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606B63B4" w14:textId="3DCBDC6E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Example:</w:t>
      </w:r>
    </w:p>
    <w:p w14:paraId="12DCDD57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int </w:t>
      </w:r>
      <w:proofErr w:type="spell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i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=130;</w:t>
      </w:r>
    </w:p>
    <w:p w14:paraId="3E240A21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int </w:t>
      </w:r>
      <w:proofErr w:type="spell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i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=10.5;//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:possible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loss of precision</w:t>
      </w:r>
    </w:p>
    <w:p w14:paraId="07A55E52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int </w:t>
      </w:r>
      <w:proofErr w:type="spell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i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=true;//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:incompatible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types</w:t>
      </w:r>
    </w:p>
    <w:p w14:paraId="1BAC39AF" w14:textId="77777777" w:rsidR="0027720E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6309ACF5" w14:textId="494A71E4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long:</w:t>
      </w:r>
      <w:r w:rsidR="0024687E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-</w:t>
      </w:r>
      <w:proofErr w:type="gramEnd"/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Whenever int is not enough to hold big values then we should go for long data type.</w:t>
      </w:r>
    </w:p>
    <w:p w14:paraId="1A78C7F1" w14:textId="77777777" w:rsidR="0024687E" w:rsidRPr="003D36B2" w:rsidRDefault="0024687E" w:rsidP="0024687E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            </w:t>
      </w: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Suppose we require to count all character present in book we will use long data type.</w:t>
      </w:r>
    </w:p>
    <w:p w14:paraId="22F563B3" w14:textId="3AFE84D9" w:rsidR="0027720E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6980DD71" w14:textId="77777777" w:rsidR="0027720E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Size: 8 bytes</w:t>
      </w:r>
    </w:p>
    <w:p w14:paraId="0FBC2AFE" w14:textId="77777777" w:rsidR="0027720E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Range:-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2</w:t>
      </w:r>
      <w:r w:rsidRPr="003D36B2">
        <w:rPr>
          <w:rFonts w:ascii="Consolas" w:hAnsi="Consolas" w:cs="Courier New"/>
          <w:b/>
          <w:bCs/>
          <w:color w:val="000000"/>
          <w:sz w:val="24"/>
          <w:szCs w:val="24"/>
          <w:vertAlign w:val="superscript"/>
        </w:rPr>
        <w:t>63</w:t>
      </w: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to 2</w:t>
      </w:r>
      <w:r w:rsidRPr="003D36B2">
        <w:rPr>
          <w:rFonts w:ascii="Consolas" w:hAnsi="Consolas" w:cs="Courier New"/>
          <w:b/>
          <w:bCs/>
          <w:color w:val="000000"/>
          <w:sz w:val="24"/>
          <w:szCs w:val="24"/>
          <w:vertAlign w:val="superscript"/>
        </w:rPr>
        <w:t>63</w:t>
      </w: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-1</w:t>
      </w:r>
    </w:p>
    <w:p w14:paraId="28860930" w14:textId="77777777" w:rsidR="0027720E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1848AEF0" w14:textId="77777777" w:rsidR="0027720E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709C7329" w14:textId="4E5B9BB9" w:rsidR="00367BED" w:rsidRPr="003D36B2" w:rsidRDefault="0027720E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Floating point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Datatypes</w:t>
      </w:r>
      <w:r w:rsidR="00367BED" w:rsidRPr="003D36B2">
        <w:rPr>
          <w:rFonts w:ascii="Consolas" w:hAnsi="Consolas" w:cs="Times New Roman"/>
          <w:b/>
          <w:bCs/>
          <w:sz w:val="24"/>
          <w:szCs w:val="24"/>
        </w:rPr>
        <w:t>:-</w:t>
      </w:r>
      <w:proofErr w:type="gramEnd"/>
      <w:r w:rsidR="00367BED" w:rsidRPr="003D36B2">
        <w:rPr>
          <w:rFonts w:ascii="Consolas" w:hAnsi="Consolas" w:cs="Times New Roman"/>
          <w:b/>
          <w:bCs/>
          <w:sz w:val="24"/>
          <w:szCs w:val="24"/>
        </w:rPr>
        <w:t xml:space="preserve">If we want to represent decimal value then we should go for </w:t>
      </w:r>
      <w:r w:rsidR="00367BED" w:rsidRPr="003D36B2">
        <w:rPr>
          <w:rFonts w:ascii="Consolas" w:hAnsi="Consolas" w:cs="Times New Roman"/>
          <w:b/>
          <w:bCs/>
          <w:sz w:val="24"/>
          <w:szCs w:val="24"/>
        </w:rPr>
        <w:t>Floating point Datatypes</w:t>
      </w:r>
      <w:r w:rsidR="006A7314"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1C3F" w:rsidRPr="003D36B2" w14:paraId="7CEA6895" w14:textId="77777777" w:rsidTr="000E1C3F">
        <w:tc>
          <w:tcPr>
            <w:tcW w:w="4508" w:type="dxa"/>
          </w:tcPr>
          <w:p w14:paraId="4487C496" w14:textId="610E08D6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4508" w:type="dxa"/>
          </w:tcPr>
          <w:p w14:paraId="278D906D" w14:textId="0BF85E81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sz w:val="24"/>
                <w:szCs w:val="24"/>
              </w:rPr>
              <w:t>double</w:t>
            </w:r>
          </w:p>
        </w:tc>
      </w:tr>
      <w:tr w:rsidR="000E1C3F" w:rsidRPr="003D36B2" w14:paraId="55B88AD0" w14:textId="77777777" w:rsidTr="000E1C3F">
        <w:tc>
          <w:tcPr>
            <w:tcW w:w="4508" w:type="dxa"/>
          </w:tcPr>
          <w:p w14:paraId="47BB04CE" w14:textId="13B46992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If we want to 5 to 6 decimal places of accuracy then we should go for float.</w:t>
            </w:r>
          </w:p>
        </w:tc>
        <w:tc>
          <w:tcPr>
            <w:tcW w:w="4508" w:type="dxa"/>
          </w:tcPr>
          <w:p w14:paraId="03D40EA6" w14:textId="77777777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If we want to 14 to 15 decimal places of</w:t>
            </w:r>
          </w:p>
          <w:p w14:paraId="7942A2E2" w14:textId="77777777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accuracy then we should go for double.</w:t>
            </w:r>
          </w:p>
          <w:p w14:paraId="6CB4233B" w14:textId="77777777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</w:p>
        </w:tc>
      </w:tr>
      <w:tr w:rsidR="000E1C3F" w:rsidRPr="003D36B2" w14:paraId="3E5C6271" w14:textId="77777777" w:rsidTr="000E1C3F">
        <w:tc>
          <w:tcPr>
            <w:tcW w:w="4508" w:type="dxa"/>
          </w:tcPr>
          <w:p w14:paraId="23B23B7C" w14:textId="698FB997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Size:4 bytes.</w:t>
            </w:r>
          </w:p>
        </w:tc>
        <w:tc>
          <w:tcPr>
            <w:tcW w:w="4508" w:type="dxa"/>
          </w:tcPr>
          <w:p w14:paraId="13FCBD4F" w14:textId="77777777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Size:8 bytes.</w:t>
            </w:r>
          </w:p>
          <w:p w14:paraId="07A0C96F" w14:textId="77777777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</w:p>
        </w:tc>
      </w:tr>
      <w:tr w:rsidR="000E1C3F" w:rsidRPr="003D36B2" w14:paraId="784A1E5C" w14:textId="77777777" w:rsidTr="000E1C3F">
        <w:tc>
          <w:tcPr>
            <w:tcW w:w="4508" w:type="dxa"/>
          </w:tcPr>
          <w:p w14:paraId="6245BDF3" w14:textId="77777777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Range:-</w:t>
            </w:r>
            <w:proofErr w:type="gramEnd"/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3.4e38 to 3.4e38.</w:t>
            </w:r>
          </w:p>
          <w:p w14:paraId="79396EF3" w14:textId="3B9953C0" w:rsidR="0056325C" w:rsidRPr="003D36B2" w:rsidRDefault="0056325C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sz w:val="24"/>
                <w:szCs w:val="24"/>
              </w:rPr>
              <w:t>Where e=10.</w:t>
            </w:r>
          </w:p>
        </w:tc>
        <w:tc>
          <w:tcPr>
            <w:tcW w:w="4508" w:type="dxa"/>
          </w:tcPr>
          <w:p w14:paraId="359587E4" w14:textId="187E481E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3D36B2">
              <w:rPr>
                <w:rFonts w:ascii="Consolas" w:hAnsi="Consolas" w:cs="Times New Roman"/>
                <w:b/>
                <w:bCs/>
                <w:sz w:val="24"/>
                <w:szCs w:val="24"/>
              </w:rPr>
              <w:t>Range:-</w:t>
            </w:r>
            <w:proofErr w:type="gramEnd"/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-1.7e308 to</w:t>
            </w:r>
            <w:r w:rsidR="006B1927"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1.7e308.</w:t>
            </w:r>
          </w:p>
          <w:p w14:paraId="2B6261AE" w14:textId="1B9CF06D" w:rsidR="000E1C3F" w:rsidRPr="003D36B2" w:rsidRDefault="0056325C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sz w:val="24"/>
                <w:szCs w:val="24"/>
              </w:rPr>
              <w:t>Where e=10.</w:t>
            </w:r>
          </w:p>
        </w:tc>
      </w:tr>
      <w:tr w:rsidR="000E1C3F" w:rsidRPr="003D36B2" w14:paraId="62B615F6" w14:textId="77777777" w:rsidTr="000E1C3F">
        <w:tc>
          <w:tcPr>
            <w:tcW w:w="4508" w:type="dxa"/>
          </w:tcPr>
          <w:p w14:paraId="4E7B9A92" w14:textId="7C565EC3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sz w:val="24"/>
                <w:szCs w:val="24"/>
              </w:rPr>
              <w:t>Suffix with f</w:t>
            </w:r>
            <w:r w:rsidR="006B1927" w:rsidRPr="003D36B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or F but not both.</w:t>
            </w:r>
          </w:p>
        </w:tc>
        <w:tc>
          <w:tcPr>
            <w:tcW w:w="4508" w:type="dxa"/>
          </w:tcPr>
          <w:p w14:paraId="76E5A349" w14:textId="3625B7B8" w:rsidR="000E1C3F" w:rsidRPr="003D36B2" w:rsidRDefault="000E1C3F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sz w:val="24"/>
                <w:szCs w:val="24"/>
              </w:rPr>
              <w:t>Suffix with d</w:t>
            </w:r>
            <w:r w:rsidR="006B1927" w:rsidRPr="003D36B2">
              <w:rPr>
                <w:rFonts w:ascii="Consolas" w:hAnsi="Consolas" w:cs="Times New Roman"/>
                <w:b/>
                <w:bCs/>
                <w:sz w:val="24"/>
                <w:szCs w:val="24"/>
              </w:rPr>
              <w:t xml:space="preserve"> or D but not both.</w:t>
            </w:r>
          </w:p>
        </w:tc>
      </w:tr>
    </w:tbl>
    <w:p w14:paraId="2B71F36E" w14:textId="77777777" w:rsidR="000E1C3F" w:rsidRPr="003D36B2" w:rsidRDefault="000E1C3F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0F1A804F" w14:textId="2AE75B82" w:rsidR="0027720E" w:rsidRPr="003D36B2" w:rsidRDefault="004113F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08AE60D9" w14:textId="51BE5FEA" w:rsidR="004113FA" w:rsidRPr="003D36B2" w:rsidRDefault="004113F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float sal1=10;//valid</w:t>
      </w:r>
    </w:p>
    <w:p w14:paraId="7E7F0ACE" w14:textId="558BE259" w:rsidR="004113FA" w:rsidRPr="003D36B2" w:rsidRDefault="004113F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float sal</w:t>
      </w:r>
      <w:r w:rsidRPr="003D36B2">
        <w:rPr>
          <w:rFonts w:ascii="Consolas" w:hAnsi="Consolas" w:cs="Times New Roman"/>
          <w:b/>
          <w:bCs/>
          <w:sz w:val="24"/>
          <w:szCs w:val="24"/>
        </w:rPr>
        <w:t>2</w:t>
      </w:r>
      <w:r w:rsidRPr="003D36B2">
        <w:rPr>
          <w:rFonts w:ascii="Consolas" w:hAnsi="Consolas" w:cs="Times New Roman"/>
          <w:b/>
          <w:bCs/>
          <w:sz w:val="24"/>
          <w:szCs w:val="24"/>
        </w:rPr>
        <w:t>=10</w:t>
      </w:r>
      <w:r w:rsidRPr="003D36B2">
        <w:rPr>
          <w:rFonts w:ascii="Consolas" w:hAnsi="Consolas" w:cs="Times New Roman"/>
          <w:b/>
          <w:bCs/>
          <w:sz w:val="24"/>
          <w:szCs w:val="24"/>
        </w:rPr>
        <w:t>.0f</w:t>
      </w:r>
      <w:r w:rsidRPr="003D36B2">
        <w:rPr>
          <w:rFonts w:ascii="Consolas" w:hAnsi="Consolas" w:cs="Times New Roman"/>
          <w:b/>
          <w:bCs/>
          <w:sz w:val="24"/>
          <w:szCs w:val="24"/>
        </w:rPr>
        <w:t>;//valid</w:t>
      </w:r>
    </w:p>
    <w:p w14:paraId="6ACE732D" w14:textId="68ACA5E4" w:rsidR="004113FA" w:rsidRPr="003D36B2" w:rsidRDefault="004113F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float sal</w:t>
      </w:r>
      <w:r w:rsidRPr="003D36B2">
        <w:rPr>
          <w:rFonts w:ascii="Consolas" w:hAnsi="Consolas" w:cs="Times New Roman"/>
          <w:b/>
          <w:bCs/>
          <w:sz w:val="24"/>
          <w:szCs w:val="24"/>
        </w:rPr>
        <w:t>3</w:t>
      </w:r>
      <w:r w:rsidRPr="003D36B2">
        <w:rPr>
          <w:rFonts w:ascii="Consolas" w:hAnsi="Consolas" w:cs="Times New Roman"/>
          <w:b/>
          <w:bCs/>
          <w:sz w:val="24"/>
          <w:szCs w:val="24"/>
        </w:rPr>
        <w:t>=</w:t>
      </w:r>
      <w:r w:rsidRPr="003D36B2">
        <w:rPr>
          <w:rFonts w:ascii="Consolas" w:hAnsi="Consolas" w:cs="Times New Roman"/>
          <w:b/>
          <w:bCs/>
          <w:sz w:val="24"/>
          <w:szCs w:val="24"/>
        </w:rPr>
        <w:t>2</w:t>
      </w:r>
      <w:r w:rsidRPr="003D36B2">
        <w:rPr>
          <w:rFonts w:ascii="Consolas" w:hAnsi="Consolas" w:cs="Times New Roman"/>
          <w:b/>
          <w:bCs/>
          <w:sz w:val="24"/>
          <w:szCs w:val="24"/>
        </w:rPr>
        <w:t>0</w:t>
      </w:r>
      <w:r w:rsidRPr="003D36B2">
        <w:rPr>
          <w:rFonts w:ascii="Consolas" w:hAnsi="Consolas" w:cs="Times New Roman"/>
          <w:b/>
          <w:bCs/>
          <w:sz w:val="24"/>
          <w:szCs w:val="24"/>
        </w:rPr>
        <w:t>.0F</w:t>
      </w:r>
      <w:r w:rsidRPr="003D36B2">
        <w:rPr>
          <w:rFonts w:ascii="Consolas" w:hAnsi="Consolas" w:cs="Times New Roman"/>
          <w:b/>
          <w:bCs/>
          <w:sz w:val="24"/>
          <w:szCs w:val="24"/>
        </w:rPr>
        <w:t>;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//valid</w:t>
      </w:r>
    </w:p>
    <w:p w14:paraId="0D256662" w14:textId="39C94969" w:rsidR="004113FA" w:rsidRPr="003D36B2" w:rsidRDefault="004113F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double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sal</w:t>
      </w:r>
      <w:r w:rsidRPr="003D36B2">
        <w:rPr>
          <w:rFonts w:ascii="Consolas" w:hAnsi="Consolas" w:cs="Times New Roman"/>
          <w:b/>
          <w:bCs/>
          <w:sz w:val="24"/>
          <w:szCs w:val="24"/>
        </w:rPr>
        <w:t>4</w:t>
      </w:r>
      <w:r w:rsidRPr="003D36B2">
        <w:rPr>
          <w:rFonts w:ascii="Consolas" w:hAnsi="Consolas" w:cs="Times New Roman"/>
          <w:b/>
          <w:bCs/>
          <w:sz w:val="24"/>
          <w:szCs w:val="24"/>
        </w:rPr>
        <w:t>=</w:t>
      </w:r>
      <w:r w:rsidRPr="003D36B2">
        <w:rPr>
          <w:rFonts w:ascii="Consolas" w:hAnsi="Consolas" w:cs="Times New Roman"/>
          <w:b/>
          <w:bCs/>
          <w:sz w:val="24"/>
          <w:szCs w:val="24"/>
        </w:rPr>
        <w:t>30.33d</w:t>
      </w:r>
      <w:r w:rsidRPr="003D36B2">
        <w:rPr>
          <w:rFonts w:ascii="Consolas" w:hAnsi="Consolas" w:cs="Times New Roman"/>
          <w:b/>
          <w:bCs/>
          <w:sz w:val="24"/>
          <w:szCs w:val="24"/>
        </w:rPr>
        <w:t>;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//valid</w:t>
      </w:r>
    </w:p>
    <w:p w14:paraId="70F5E19C" w14:textId="2168E0D4" w:rsidR="004113FA" w:rsidRPr="003D36B2" w:rsidRDefault="004113F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double sal5=28.67D; </w:t>
      </w:r>
      <w:r w:rsidRPr="003D36B2">
        <w:rPr>
          <w:rFonts w:ascii="Consolas" w:hAnsi="Consolas" w:cs="Times New Roman"/>
          <w:b/>
          <w:bCs/>
          <w:sz w:val="24"/>
          <w:szCs w:val="24"/>
        </w:rPr>
        <w:t>//valid</w:t>
      </w:r>
    </w:p>
    <w:p w14:paraId="35244A30" w14:textId="3F62375D" w:rsidR="004113FA" w:rsidRPr="003D36B2" w:rsidRDefault="004113FA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float sal6=50.53;//invalid  </w:t>
      </w:r>
    </w:p>
    <w:p w14:paraId="54E96FE4" w14:textId="1002F3F2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1A76617C" w14:textId="29EC57B1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boolean data </w:t>
      </w:r>
      <w:proofErr w:type="gramStart"/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type:</w:t>
      </w:r>
      <w:r w:rsidR="00B17F8D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-</w:t>
      </w:r>
      <w:proofErr w:type="gramEnd"/>
      <w:r w:rsidR="00B17F8D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If we to represent true or false then we use boolean data type.</w:t>
      </w:r>
    </w:p>
    <w:p w14:paraId="4A869BDA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lastRenderedPageBreak/>
        <w:t>Size: Not applicable (virtual machine dependent)</w:t>
      </w:r>
    </w:p>
    <w:p w14:paraId="2915D0D0" w14:textId="7A9C5F38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Range:</w:t>
      </w:r>
      <w:r w:rsidR="0029442B"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</w:t>
      </w: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Not applicable but allowed values are true or false.</w:t>
      </w:r>
    </w:p>
    <w:p w14:paraId="1E26BFE0" w14:textId="77777777" w:rsidR="00B17F8D" w:rsidRPr="003D36B2" w:rsidRDefault="00B17F8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0F65E3A5" w14:textId="350ACA3B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Which of the </w:t>
      </w:r>
      <w:proofErr w:type="gramStart"/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following</w:t>
      </w:r>
      <w:r w:rsidR="0029442B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:-</w:t>
      </w:r>
      <w:proofErr w:type="gramEnd"/>
    </w:p>
    <w:p w14:paraId="52DAEF0E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boolean b=true;</w:t>
      </w:r>
    </w:p>
    <w:p w14:paraId="3411DC2E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boolean b=True;//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:cannot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find symbol</w:t>
      </w:r>
    </w:p>
    <w:p w14:paraId="2C38A05C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boolean b="True";//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:incompatible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types</w:t>
      </w:r>
    </w:p>
    <w:p w14:paraId="136CC67C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boolean b=0;//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:incompatible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types</w:t>
      </w:r>
    </w:p>
    <w:p w14:paraId="5C8270E4" w14:textId="77777777" w:rsidR="00B17F8D" w:rsidRPr="003D36B2" w:rsidRDefault="00B17F8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15DD0345" w14:textId="79FD0568" w:rsidR="003F2062" w:rsidRPr="003D36B2" w:rsidRDefault="00B17F8D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c</w:t>
      </w:r>
      <w:r w:rsidR="003F2062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har data </w:t>
      </w:r>
      <w:proofErr w:type="gramStart"/>
      <w:r w:rsidR="003F2062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type</w:t>
      </w:r>
      <w:r w:rsidR="006A3DFC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:-</w:t>
      </w:r>
      <w:proofErr w:type="gramEnd"/>
      <w:r w:rsidR="006A3DFC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In java character data type is </w:t>
      </w:r>
      <w:proofErr w:type="spellStart"/>
      <w:r w:rsidR="006A3DFC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unicode</w:t>
      </w:r>
      <w:proofErr w:type="spellEnd"/>
      <w:r w:rsidR="006A3DFC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based.</w:t>
      </w:r>
    </w:p>
    <w:p w14:paraId="5AD32F8D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Size: 2 bytes</w:t>
      </w:r>
    </w:p>
    <w:p w14:paraId="72D42AFB" w14:textId="440AA591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Range: 0 to 65535</w:t>
      </w:r>
    </w:p>
    <w:p w14:paraId="677E740E" w14:textId="77777777" w:rsidR="00F927EC" w:rsidRPr="003D36B2" w:rsidRDefault="00F927EC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</w:p>
    <w:p w14:paraId="5081DB90" w14:textId="14440E2B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Example:</w:t>
      </w:r>
      <w:r w:rsidR="006A3DFC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-</w:t>
      </w:r>
      <w:proofErr w:type="gramEnd"/>
    </w:p>
    <w:p w14:paraId="20D1113C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char ch1=97;</w:t>
      </w:r>
    </w:p>
    <w:p w14:paraId="0F8EF02F" w14:textId="77777777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char ch2=65536;//</w:t>
      </w:r>
      <w:proofErr w:type="spellStart"/>
      <w:proofErr w:type="gramStart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>:possible</w:t>
      </w:r>
      <w:proofErr w:type="spellEnd"/>
      <w:r w:rsidRPr="003D36B2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loss of precision</w:t>
      </w:r>
    </w:p>
    <w:p w14:paraId="542374FD" w14:textId="77777777" w:rsidR="00F927EC" w:rsidRPr="003D36B2" w:rsidRDefault="00F927EC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5073667D" w14:textId="77777777" w:rsidR="00F927EC" w:rsidRPr="003D36B2" w:rsidRDefault="00F927EC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79A0F630" w14:textId="52B1B910" w:rsidR="003F2062" w:rsidRPr="003D36B2" w:rsidRDefault="003F2062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Summary of java primitive data </w:t>
      </w:r>
      <w:proofErr w:type="gramStart"/>
      <w:r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type:</w:t>
      </w:r>
      <w:r w:rsidR="00595187" w:rsidRPr="003D36B2">
        <w:rPr>
          <w:rFonts w:ascii="Consolas" w:hAnsi="Consolas" w:cs="Times New Roman"/>
          <w:b/>
          <w:bCs/>
          <w:color w:val="000000"/>
          <w:sz w:val="24"/>
          <w:szCs w:val="24"/>
        </w:rPr>
        <w:t>-</w:t>
      </w:r>
      <w:proofErr w:type="gramEnd"/>
    </w:p>
    <w:p w14:paraId="07158570" w14:textId="5FACDF5F" w:rsidR="00595187" w:rsidRPr="003D36B2" w:rsidRDefault="0059518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5187" w:rsidRPr="003D36B2" w14:paraId="024905F0" w14:textId="77777777" w:rsidTr="0059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8E7B46" w14:textId="2139EE7B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6F1C0777" w14:textId="37F398C1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215754AC" w14:textId="30E49D4E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2254" w:type="dxa"/>
          </w:tcPr>
          <w:p w14:paraId="2E580874" w14:textId="734CCAD6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Default Value</w:t>
            </w:r>
          </w:p>
        </w:tc>
      </w:tr>
      <w:tr w:rsidR="00824D96" w:rsidRPr="003D36B2" w14:paraId="375AC754" w14:textId="77777777" w:rsidTr="0059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7579B7" w14:textId="031AD724" w:rsidR="00595187" w:rsidRPr="003D36B2" w:rsidRDefault="0029442B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B</w:t>
            </w:r>
            <w:r w:rsidR="00595187"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yte</w:t>
            </w:r>
          </w:p>
        </w:tc>
        <w:tc>
          <w:tcPr>
            <w:tcW w:w="2254" w:type="dxa"/>
          </w:tcPr>
          <w:p w14:paraId="23CB3DCC" w14:textId="741EB305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2254" w:type="dxa"/>
          </w:tcPr>
          <w:p w14:paraId="470E7D32" w14:textId="288C2B8D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-128 to 127</w:t>
            </w:r>
          </w:p>
        </w:tc>
        <w:tc>
          <w:tcPr>
            <w:tcW w:w="2254" w:type="dxa"/>
          </w:tcPr>
          <w:p w14:paraId="11E5C8F3" w14:textId="20EDA5AD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   0</w:t>
            </w:r>
          </w:p>
        </w:tc>
      </w:tr>
      <w:tr w:rsidR="00595187" w:rsidRPr="003D36B2" w14:paraId="203041B8" w14:textId="77777777" w:rsidTr="0059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9DAC12" w14:textId="2DA6D3C0" w:rsidR="00595187" w:rsidRPr="003D36B2" w:rsidRDefault="00AD6947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S</w:t>
            </w:r>
            <w:r w:rsidR="00595187"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hort</w:t>
            </w:r>
          </w:p>
        </w:tc>
        <w:tc>
          <w:tcPr>
            <w:tcW w:w="2254" w:type="dxa"/>
          </w:tcPr>
          <w:p w14:paraId="2BDEFE1D" w14:textId="234EB69B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2 bytes</w:t>
            </w:r>
          </w:p>
        </w:tc>
        <w:tc>
          <w:tcPr>
            <w:tcW w:w="2254" w:type="dxa"/>
          </w:tcPr>
          <w:p w14:paraId="24C774A1" w14:textId="0A4985C9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-32768 to 32767</w:t>
            </w:r>
          </w:p>
        </w:tc>
        <w:tc>
          <w:tcPr>
            <w:tcW w:w="2254" w:type="dxa"/>
          </w:tcPr>
          <w:p w14:paraId="12D21304" w14:textId="674C9C7A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   0</w:t>
            </w:r>
          </w:p>
        </w:tc>
      </w:tr>
      <w:tr w:rsidR="00824D96" w:rsidRPr="003D36B2" w14:paraId="41A95104" w14:textId="77777777" w:rsidTr="0059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655EB55" w14:textId="71EBA0F7" w:rsidR="00595187" w:rsidRPr="003D36B2" w:rsidRDefault="00AD6947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I</w:t>
            </w:r>
            <w:r w:rsidR="00595187"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nt</w:t>
            </w:r>
          </w:p>
        </w:tc>
        <w:tc>
          <w:tcPr>
            <w:tcW w:w="2254" w:type="dxa"/>
          </w:tcPr>
          <w:p w14:paraId="5932249F" w14:textId="1F46FE98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4 bytes</w:t>
            </w:r>
          </w:p>
        </w:tc>
        <w:tc>
          <w:tcPr>
            <w:tcW w:w="2254" w:type="dxa"/>
          </w:tcPr>
          <w:p w14:paraId="1457D4E7" w14:textId="77777777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-2147483648</w:t>
            </w:r>
          </w:p>
          <w:p w14:paraId="73B3D4A1" w14:textId="088F6834" w:rsidR="00595187" w:rsidRPr="003D36B2" w:rsidRDefault="00595187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to 2147483647</w:t>
            </w:r>
          </w:p>
        </w:tc>
        <w:tc>
          <w:tcPr>
            <w:tcW w:w="2254" w:type="dxa"/>
          </w:tcPr>
          <w:p w14:paraId="54F121C4" w14:textId="6FA3A988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   0</w:t>
            </w:r>
          </w:p>
        </w:tc>
      </w:tr>
      <w:tr w:rsidR="00595187" w:rsidRPr="003D36B2" w14:paraId="40FB2782" w14:textId="77777777" w:rsidTr="0059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95E71D" w14:textId="2D34192D" w:rsidR="00595187" w:rsidRPr="003D36B2" w:rsidRDefault="00AD6947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L</w:t>
            </w:r>
            <w:r w:rsidR="00824D96"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ong</w:t>
            </w:r>
          </w:p>
        </w:tc>
        <w:tc>
          <w:tcPr>
            <w:tcW w:w="2254" w:type="dxa"/>
          </w:tcPr>
          <w:p w14:paraId="6CD00326" w14:textId="5A927DB0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8 bytes</w:t>
            </w:r>
          </w:p>
        </w:tc>
        <w:tc>
          <w:tcPr>
            <w:tcW w:w="2254" w:type="dxa"/>
          </w:tcPr>
          <w:p w14:paraId="0315AAD1" w14:textId="588B977A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-2</w:t>
            </w: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63</w:t>
            </w: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to 2</w:t>
            </w: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  <w:vertAlign w:val="superscript"/>
              </w:rPr>
              <w:t>63</w:t>
            </w: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2254" w:type="dxa"/>
          </w:tcPr>
          <w:p w14:paraId="7146B784" w14:textId="6C9A307E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   0</w:t>
            </w:r>
          </w:p>
        </w:tc>
      </w:tr>
      <w:tr w:rsidR="00824D96" w:rsidRPr="003D36B2" w14:paraId="76972E35" w14:textId="77777777" w:rsidTr="0059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278E00" w14:textId="19C4765B" w:rsidR="00595187" w:rsidRPr="003D36B2" w:rsidRDefault="00AD6947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F</w:t>
            </w:r>
            <w:r w:rsidR="00824D96"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loat</w:t>
            </w:r>
          </w:p>
        </w:tc>
        <w:tc>
          <w:tcPr>
            <w:tcW w:w="2254" w:type="dxa"/>
          </w:tcPr>
          <w:p w14:paraId="4E7F85CB" w14:textId="3DC676F6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4 bytes</w:t>
            </w:r>
          </w:p>
        </w:tc>
        <w:tc>
          <w:tcPr>
            <w:tcW w:w="2254" w:type="dxa"/>
          </w:tcPr>
          <w:p w14:paraId="0D3C96E3" w14:textId="65F88313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-3.4e38 to 3.4e38</w:t>
            </w:r>
          </w:p>
        </w:tc>
        <w:tc>
          <w:tcPr>
            <w:tcW w:w="2254" w:type="dxa"/>
          </w:tcPr>
          <w:p w14:paraId="687549A5" w14:textId="7D542E50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   0.0</w:t>
            </w:r>
          </w:p>
        </w:tc>
      </w:tr>
      <w:tr w:rsidR="00595187" w:rsidRPr="003D36B2" w14:paraId="1F9F8568" w14:textId="77777777" w:rsidTr="0059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D49D58" w14:textId="3D21B57E" w:rsidR="00595187" w:rsidRPr="003D36B2" w:rsidRDefault="00AD6947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D</w:t>
            </w:r>
            <w:r w:rsidR="00824D96"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ouble</w:t>
            </w:r>
          </w:p>
        </w:tc>
        <w:tc>
          <w:tcPr>
            <w:tcW w:w="2254" w:type="dxa"/>
          </w:tcPr>
          <w:p w14:paraId="17A4F6A3" w14:textId="0A07CADB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8 bytes</w:t>
            </w:r>
          </w:p>
        </w:tc>
        <w:tc>
          <w:tcPr>
            <w:tcW w:w="2254" w:type="dxa"/>
          </w:tcPr>
          <w:p w14:paraId="2E969180" w14:textId="7C7797F0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-1.7e308 to 1.7e308</w:t>
            </w:r>
          </w:p>
        </w:tc>
        <w:tc>
          <w:tcPr>
            <w:tcW w:w="2254" w:type="dxa"/>
          </w:tcPr>
          <w:p w14:paraId="61589D83" w14:textId="17438F51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   0.0</w:t>
            </w:r>
          </w:p>
        </w:tc>
      </w:tr>
      <w:tr w:rsidR="00824D96" w:rsidRPr="003D36B2" w14:paraId="67429C7E" w14:textId="77777777" w:rsidTr="0059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CD9FF4" w14:textId="7812F5AA" w:rsidR="00595187" w:rsidRPr="003D36B2" w:rsidRDefault="00AD6947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B</w:t>
            </w:r>
            <w:r w:rsidR="00824D96"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oolean</w:t>
            </w:r>
          </w:p>
        </w:tc>
        <w:tc>
          <w:tcPr>
            <w:tcW w:w="2254" w:type="dxa"/>
          </w:tcPr>
          <w:p w14:paraId="7C7E1DD1" w14:textId="08464606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Not applicable</w:t>
            </w:r>
          </w:p>
        </w:tc>
        <w:tc>
          <w:tcPr>
            <w:tcW w:w="2254" w:type="dxa"/>
          </w:tcPr>
          <w:p w14:paraId="0D4AD463" w14:textId="53D6E893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Not applicable</w:t>
            </w: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but</w:t>
            </w: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allowed values</w:t>
            </w: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true|false</w:t>
            </w:r>
            <w:proofErr w:type="spellEnd"/>
          </w:p>
        </w:tc>
        <w:tc>
          <w:tcPr>
            <w:tcW w:w="2254" w:type="dxa"/>
          </w:tcPr>
          <w:p w14:paraId="0AC29E61" w14:textId="60D74462" w:rsidR="00595187" w:rsidRPr="003D36B2" w:rsidRDefault="00824D96" w:rsidP="00B520F6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 xml:space="preserve">    false</w:t>
            </w:r>
          </w:p>
        </w:tc>
      </w:tr>
      <w:tr w:rsidR="00595187" w:rsidRPr="003D36B2" w14:paraId="7D7D1766" w14:textId="77777777" w:rsidTr="0059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7A82E4" w14:textId="78F19106" w:rsidR="00595187" w:rsidRPr="003D36B2" w:rsidRDefault="00AD6947" w:rsidP="00B520F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C</w:t>
            </w:r>
            <w:r w:rsidR="00824D96" w:rsidRPr="003D36B2">
              <w:rPr>
                <w:rFonts w:ascii="Consolas" w:hAnsi="Consolas" w:cs="Times New Roman"/>
                <w:color w:val="000000"/>
                <w:sz w:val="24"/>
                <w:szCs w:val="24"/>
              </w:rPr>
              <w:t>har</w:t>
            </w:r>
          </w:p>
        </w:tc>
        <w:tc>
          <w:tcPr>
            <w:tcW w:w="2254" w:type="dxa"/>
          </w:tcPr>
          <w:p w14:paraId="53FC14A2" w14:textId="59C4E508" w:rsidR="00595187" w:rsidRPr="003D36B2" w:rsidRDefault="004C41F1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2 bytes</w:t>
            </w:r>
          </w:p>
        </w:tc>
        <w:tc>
          <w:tcPr>
            <w:tcW w:w="2254" w:type="dxa"/>
          </w:tcPr>
          <w:p w14:paraId="08B0605A" w14:textId="639003A8" w:rsidR="00595187" w:rsidRPr="003D36B2" w:rsidRDefault="004C41F1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0 to 65535</w:t>
            </w:r>
          </w:p>
        </w:tc>
        <w:tc>
          <w:tcPr>
            <w:tcW w:w="2254" w:type="dxa"/>
          </w:tcPr>
          <w:p w14:paraId="716CFEEF" w14:textId="0BB96465" w:rsidR="00595187" w:rsidRPr="003D36B2" w:rsidRDefault="0029442B" w:rsidP="00B520F6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Single b</w:t>
            </w:r>
            <w:r w:rsidR="004C41F1" w:rsidRPr="003D36B2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lank space</w:t>
            </w:r>
          </w:p>
        </w:tc>
      </w:tr>
    </w:tbl>
    <w:p w14:paraId="06021682" w14:textId="19262849" w:rsidR="00595187" w:rsidRPr="003D36B2" w:rsidRDefault="0059518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7F047A3F" w14:textId="77777777" w:rsidR="005A0BE2" w:rsidRPr="003D36B2" w:rsidRDefault="005A0BE2" w:rsidP="00B520F6">
      <w:pPr>
        <w:spacing w:after="0" w:line="276" w:lineRule="auto"/>
        <w:rPr>
          <w:rFonts w:ascii="Consolas" w:hAnsi="Consolas"/>
          <w:b/>
          <w:bCs/>
          <w:sz w:val="32"/>
          <w:szCs w:val="32"/>
          <w:highlight w:val="red"/>
        </w:rPr>
      </w:pPr>
    </w:p>
    <w:p w14:paraId="56D50C9E" w14:textId="77777777" w:rsidR="005A0BE2" w:rsidRPr="003D36B2" w:rsidRDefault="005A0BE2" w:rsidP="00B520F6">
      <w:pPr>
        <w:spacing w:after="0" w:line="276" w:lineRule="auto"/>
        <w:rPr>
          <w:rFonts w:ascii="Consolas" w:hAnsi="Consolas"/>
          <w:b/>
          <w:bCs/>
          <w:sz w:val="32"/>
          <w:szCs w:val="32"/>
          <w:highlight w:val="red"/>
        </w:rPr>
      </w:pPr>
    </w:p>
    <w:p w14:paraId="4F5383A6" w14:textId="77777777" w:rsidR="005A0BE2" w:rsidRPr="003D36B2" w:rsidRDefault="005A0BE2" w:rsidP="00B520F6">
      <w:pPr>
        <w:spacing w:after="0" w:line="276" w:lineRule="auto"/>
        <w:rPr>
          <w:rFonts w:ascii="Consolas" w:hAnsi="Consolas"/>
          <w:b/>
          <w:bCs/>
          <w:sz w:val="32"/>
          <w:szCs w:val="32"/>
          <w:highlight w:val="red"/>
        </w:rPr>
      </w:pPr>
    </w:p>
    <w:p w14:paraId="40BF9230" w14:textId="77777777" w:rsidR="005A0BE2" w:rsidRPr="003D36B2" w:rsidRDefault="005A0BE2" w:rsidP="00B520F6">
      <w:pPr>
        <w:spacing w:after="0" w:line="276" w:lineRule="auto"/>
        <w:rPr>
          <w:rFonts w:ascii="Consolas" w:hAnsi="Consolas"/>
          <w:b/>
          <w:bCs/>
          <w:sz w:val="32"/>
          <w:szCs w:val="32"/>
          <w:highlight w:val="red"/>
        </w:rPr>
      </w:pPr>
    </w:p>
    <w:p w14:paraId="08801353" w14:textId="51EE5F01" w:rsidR="005241BB" w:rsidRPr="003D36B2" w:rsidRDefault="0044657E" w:rsidP="00B520F6">
      <w:pPr>
        <w:spacing w:after="0" w:line="276" w:lineRule="auto"/>
        <w:rPr>
          <w:rFonts w:ascii="Consolas" w:hAnsi="Consolas"/>
          <w:b/>
          <w:bCs/>
          <w:sz w:val="32"/>
          <w:szCs w:val="32"/>
        </w:rPr>
      </w:pPr>
      <w:proofErr w:type="gramStart"/>
      <w:r w:rsidRPr="003D36B2">
        <w:rPr>
          <w:rFonts w:ascii="Consolas" w:hAnsi="Consolas"/>
          <w:b/>
          <w:bCs/>
          <w:sz w:val="32"/>
          <w:szCs w:val="32"/>
          <w:highlight w:val="red"/>
        </w:rPr>
        <w:lastRenderedPageBreak/>
        <w:t>Literals:-</w:t>
      </w:r>
      <w:proofErr w:type="gramEnd"/>
    </w:p>
    <w:p w14:paraId="7CF09E55" w14:textId="2DBFA876" w:rsidR="0044657E" w:rsidRPr="003D36B2" w:rsidRDefault="0065644A" w:rsidP="00B520F6">
      <w:pPr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Any constant value which can be assigned to the variable is called literal.</w:t>
      </w:r>
    </w:p>
    <w:p w14:paraId="52103CB1" w14:textId="77777777" w:rsidR="005A0BE2" w:rsidRPr="003D36B2" w:rsidRDefault="005A0BE2" w:rsidP="00B520F6">
      <w:pPr>
        <w:pStyle w:val="Default"/>
        <w:spacing w:line="276" w:lineRule="auto"/>
        <w:rPr>
          <w:rFonts w:ascii="Consolas" w:hAnsi="Consolas"/>
          <w:b/>
          <w:bCs/>
        </w:rPr>
      </w:pPr>
    </w:p>
    <w:p w14:paraId="36266D31" w14:textId="24889CB8" w:rsidR="005C273D" w:rsidRPr="003D36B2" w:rsidRDefault="001F77C9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>EX:</w:t>
      </w:r>
    </w:p>
    <w:p w14:paraId="703E6870" w14:textId="5F7211EC" w:rsidR="001F77C9" w:rsidRPr="003D36B2" w:rsidRDefault="001F77C9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int a=10; </w:t>
      </w:r>
    </w:p>
    <w:p w14:paraId="253972FF" w14:textId="77777777" w:rsidR="001F77C9" w:rsidRPr="003D36B2" w:rsidRDefault="001F77C9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int ----&gt; data types </w:t>
      </w:r>
    </w:p>
    <w:p w14:paraId="27FD601A" w14:textId="77777777" w:rsidR="001F77C9" w:rsidRPr="003D36B2" w:rsidRDefault="001F77C9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a ------&gt; variables/ identifier </w:t>
      </w:r>
    </w:p>
    <w:p w14:paraId="3E5C9984" w14:textId="77777777" w:rsidR="001F77C9" w:rsidRPr="003D36B2" w:rsidRDefault="001F77C9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= ------&gt; Operator </w:t>
      </w:r>
    </w:p>
    <w:p w14:paraId="017A2F27" w14:textId="77777777" w:rsidR="001F77C9" w:rsidRPr="003D36B2" w:rsidRDefault="001F77C9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10 -----&gt; </w:t>
      </w:r>
      <w:proofErr w:type="gramStart"/>
      <w:r w:rsidRPr="003D36B2">
        <w:rPr>
          <w:rFonts w:ascii="Consolas" w:hAnsi="Consolas"/>
          <w:b/>
          <w:bCs/>
        </w:rPr>
        <w:t>constant[</w:t>
      </w:r>
      <w:proofErr w:type="gramEnd"/>
      <w:r w:rsidRPr="003D36B2">
        <w:rPr>
          <w:rFonts w:ascii="Consolas" w:hAnsi="Consolas"/>
          <w:b/>
          <w:bCs/>
        </w:rPr>
        <w:t xml:space="preserve">Literal]. </w:t>
      </w:r>
    </w:p>
    <w:p w14:paraId="476FA89C" w14:textId="77777777" w:rsidR="001F77C9" w:rsidRPr="003D36B2" w:rsidRDefault="001F77C9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; ------&gt; Special symbol. </w:t>
      </w:r>
    </w:p>
    <w:p w14:paraId="1EDEAED6" w14:textId="77777777" w:rsidR="005A0BE2" w:rsidRPr="003D36B2" w:rsidRDefault="005A0BE2" w:rsidP="00B520F6">
      <w:pPr>
        <w:pStyle w:val="Default"/>
        <w:spacing w:line="276" w:lineRule="auto"/>
        <w:rPr>
          <w:rFonts w:ascii="Consolas" w:hAnsi="Consolas"/>
          <w:b/>
          <w:bCs/>
        </w:rPr>
      </w:pPr>
    </w:p>
    <w:p w14:paraId="21A4406B" w14:textId="18A099F4" w:rsidR="001F77C9" w:rsidRPr="003D36B2" w:rsidRDefault="001F77C9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To prepare java programs, JAVA has </w:t>
      </w:r>
      <w:r w:rsidR="005A0BE2" w:rsidRPr="003D36B2">
        <w:rPr>
          <w:rFonts w:ascii="Consolas" w:hAnsi="Consolas"/>
          <w:b/>
          <w:bCs/>
        </w:rPr>
        <w:t>provided</w:t>
      </w:r>
      <w:r w:rsidRPr="003D36B2">
        <w:rPr>
          <w:rFonts w:ascii="Consolas" w:hAnsi="Consolas"/>
          <w:b/>
          <w:bCs/>
        </w:rPr>
        <w:t xml:space="preserve"> the following set of literals. </w:t>
      </w:r>
    </w:p>
    <w:p w14:paraId="34709E34" w14:textId="77777777" w:rsidR="005C273D" w:rsidRPr="003D36B2" w:rsidRDefault="005C273D" w:rsidP="00B520F6">
      <w:pPr>
        <w:pStyle w:val="Default"/>
        <w:spacing w:line="276" w:lineRule="auto"/>
        <w:rPr>
          <w:rFonts w:ascii="Consolas" w:hAnsi="Consolas"/>
          <w:b/>
          <w:bCs/>
        </w:rPr>
      </w:pPr>
    </w:p>
    <w:p w14:paraId="25A8B401" w14:textId="5252255F" w:rsidR="001F77C9" w:rsidRPr="003D36B2" w:rsidRDefault="001F77C9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>Integer / Integral Literals</w:t>
      </w:r>
      <w:r w:rsidR="00083776" w:rsidRPr="003D36B2">
        <w:rPr>
          <w:rFonts w:ascii="Consolas" w:hAnsi="Consolas"/>
          <w:b/>
          <w:bCs/>
        </w:rPr>
        <w:t xml:space="preserve"> are </w:t>
      </w:r>
      <w:r w:rsidRPr="003D36B2">
        <w:rPr>
          <w:rFonts w:ascii="Consolas" w:hAnsi="Consolas"/>
          <w:b/>
          <w:bCs/>
        </w:rPr>
        <w:t>byte, short, int</w:t>
      </w:r>
      <w:r w:rsidR="00083776" w:rsidRPr="003D36B2">
        <w:rPr>
          <w:rFonts w:ascii="Consolas" w:hAnsi="Consolas"/>
          <w:b/>
          <w:bCs/>
        </w:rPr>
        <w:t xml:space="preserve"> and</w:t>
      </w:r>
      <w:r w:rsidRPr="003D36B2">
        <w:rPr>
          <w:rFonts w:ascii="Consolas" w:hAnsi="Consolas"/>
          <w:b/>
          <w:bCs/>
        </w:rPr>
        <w:t xml:space="preserve"> long</w:t>
      </w:r>
      <w:r w:rsidR="00083776" w:rsidRPr="003D36B2">
        <w:rPr>
          <w:rFonts w:ascii="Consolas" w:hAnsi="Consolas"/>
          <w:b/>
          <w:bCs/>
        </w:rPr>
        <w:t>.</w:t>
      </w:r>
      <w:r w:rsidRPr="003D36B2">
        <w:rPr>
          <w:rFonts w:ascii="Consolas" w:hAnsi="Consolas"/>
          <w:b/>
          <w:bCs/>
        </w:rPr>
        <w:t xml:space="preserve"> </w:t>
      </w:r>
    </w:p>
    <w:p w14:paraId="03E5608F" w14:textId="74E88978" w:rsidR="00EF46E0" w:rsidRPr="003D36B2" w:rsidRDefault="009A0D16" w:rsidP="00100AB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b/>
          <w:bCs/>
          <w:sz w:val="23"/>
          <w:szCs w:val="23"/>
        </w:rPr>
      </w:pPr>
      <w:r w:rsidRPr="003D36B2">
        <w:rPr>
          <w:rFonts w:ascii="Consolas" w:hAnsi="Consolas" w:cs="Times New Roman"/>
          <w:b/>
          <w:bCs/>
          <w:sz w:val="23"/>
          <w:szCs w:val="23"/>
        </w:rPr>
        <w:t xml:space="preserve">By </w:t>
      </w:r>
      <w:r w:rsidR="00100AB4" w:rsidRPr="003D36B2">
        <w:rPr>
          <w:rFonts w:ascii="Consolas" w:hAnsi="Consolas" w:cs="Times New Roman"/>
          <w:b/>
          <w:bCs/>
          <w:sz w:val="23"/>
          <w:szCs w:val="23"/>
        </w:rPr>
        <w:t>default,</w:t>
      </w:r>
      <w:r w:rsidRPr="003D36B2">
        <w:rPr>
          <w:rFonts w:ascii="Consolas" w:hAnsi="Consolas" w:cs="Times New Roman"/>
          <w:b/>
          <w:bCs/>
          <w:sz w:val="23"/>
          <w:szCs w:val="23"/>
        </w:rPr>
        <w:t xml:space="preserve"> every integral literal is int type but</w:t>
      </w:r>
      <w:r w:rsidRPr="003D36B2">
        <w:rPr>
          <w:rFonts w:ascii="Consolas" w:hAnsi="Consolas" w:cs="Times New Roman"/>
          <w:b/>
          <w:bCs/>
          <w:sz w:val="23"/>
          <w:szCs w:val="23"/>
        </w:rPr>
        <w:t xml:space="preserve"> </w:t>
      </w:r>
      <w:r w:rsidR="00845630" w:rsidRPr="003D36B2">
        <w:rPr>
          <w:rFonts w:ascii="Consolas" w:hAnsi="Consolas" w:cs="Times New Roman"/>
          <w:b/>
          <w:bCs/>
          <w:sz w:val="24"/>
          <w:szCs w:val="24"/>
        </w:rPr>
        <w:t>we can specify explicitly as long type by</w:t>
      </w:r>
      <w:r w:rsidR="00845630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845630" w:rsidRPr="003D36B2">
        <w:rPr>
          <w:rFonts w:ascii="Consolas" w:hAnsi="Consolas" w:cs="Times New Roman"/>
          <w:b/>
          <w:bCs/>
          <w:sz w:val="24"/>
          <w:szCs w:val="24"/>
        </w:rPr>
        <w:t>suffixing with small "l" (or) capital "L".</w:t>
      </w:r>
      <w:r w:rsidR="006C751B" w:rsidRPr="003D36B2">
        <w:rPr>
          <w:rFonts w:ascii="Consolas" w:hAnsi="Consolas" w:cs="Times New Roman"/>
          <w:b/>
          <w:bCs/>
          <w:sz w:val="24"/>
          <w:szCs w:val="24"/>
        </w:rPr>
        <w:t xml:space="preserve"> But t</w:t>
      </w:r>
      <w:r w:rsidR="006C751B" w:rsidRPr="003D36B2">
        <w:rPr>
          <w:rFonts w:ascii="Consolas" w:hAnsi="Consolas" w:cs="Times New Roman"/>
          <w:b/>
          <w:bCs/>
          <w:sz w:val="24"/>
          <w:szCs w:val="24"/>
        </w:rPr>
        <w:t>here is no direct way to specify byte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and </w:t>
      </w:r>
      <w:r w:rsidR="006C751B" w:rsidRPr="003D36B2">
        <w:rPr>
          <w:rFonts w:ascii="Consolas" w:hAnsi="Consolas" w:cs="Times New Roman"/>
          <w:b/>
          <w:bCs/>
          <w:sz w:val="24"/>
          <w:szCs w:val="24"/>
        </w:rPr>
        <w:t>short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6C751B" w:rsidRPr="003D36B2">
        <w:rPr>
          <w:rFonts w:ascii="Consolas" w:hAnsi="Consolas" w:cs="Times New Roman"/>
          <w:b/>
          <w:bCs/>
          <w:sz w:val="24"/>
          <w:szCs w:val="24"/>
        </w:rPr>
        <w:t>literals explicitly. But whenever we are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6C751B" w:rsidRPr="003D36B2">
        <w:rPr>
          <w:rFonts w:ascii="Consolas" w:hAnsi="Consolas" w:cs="Times New Roman"/>
          <w:b/>
          <w:bCs/>
          <w:sz w:val="24"/>
          <w:szCs w:val="24"/>
        </w:rPr>
        <w:t>assigning integral literal to the byte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and</w:t>
      </w:r>
      <w:r w:rsidR="006C751B" w:rsidRPr="003D36B2">
        <w:rPr>
          <w:rFonts w:ascii="Consolas" w:hAnsi="Consolas" w:cs="Times New Roman"/>
          <w:b/>
          <w:bCs/>
          <w:sz w:val="24"/>
          <w:szCs w:val="24"/>
        </w:rPr>
        <w:t xml:space="preserve"> short</w:t>
      </w:r>
      <w:r w:rsidR="00EF46E0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100AB4" w:rsidRPr="003D36B2">
        <w:rPr>
          <w:rFonts w:ascii="Consolas" w:hAnsi="Consolas" w:cs="Times New Roman"/>
          <w:b/>
          <w:bCs/>
          <w:sz w:val="24"/>
          <w:szCs w:val="24"/>
        </w:rPr>
        <w:t xml:space="preserve">type </w:t>
      </w:r>
      <w:r w:rsidR="00EF46E0" w:rsidRPr="003D36B2">
        <w:rPr>
          <w:rFonts w:ascii="Consolas" w:hAnsi="Consolas" w:cs="Times New Roman"/>
          <w:b/>
          <w:bCs/>
          <w:sz w:val="23"/>
          <w:szCs w:val="23"/>
        </w:rPr>
        <w:t xml:space="preserve">variables </w:t>
      </w:r>
      <w:r w:rsidR="00100AB4" w:rsidRPr="003D36B2">
        <w:rPr>
          <w:rFonts w:ascii="Consolas" w:hAnsi="Consolas" w:cs="Times New Roman"/>
          <w:b/>
          <w:bCs/>
          <w:sz w:val="23"/>
          <w:szCs w:val="23"/>
        </w:rPr>
        <w:t>then</w:t>
      </w:r>
      <w:r w:rsidR="00EF46E0" w:rsidRPr="003D36B2">
        <w:rPr>
          <w:rFonts w:ascii="Consolas" w:hAnsi="Consolas" w:cs="Times New Roman"/>
          <w:b/>
          <w:bCs/>
          <w:sz w:val="23"/>
          <w:szCs w:val="23"/>
        </w:rPr>
        <w:t xml:space="preserve"> value</w:t>
      </w:r>
      <w:r w:rsidR="00100AB4" w:rsidRPr="003D36B2">
        <w:rPr>
          <w:rFonts w:ascii="Consolas" w:hAnsi="Consolas" w:cs="Times New Roman"/>
          <w:b/>
          <w:bCs/>
          <w:sz w:val="23"/>
          <w:szCs w:val="23"/>
        </w:rPr>
        <w:t xml:space="preserve"> should</w:t>
      </w:r>
      <w:r w:rsidR="00EF46E0" w:rsidRPr="003D36B2">
        <w:rPr>
          <w:rFonts w:ascii="Consolas" w:hAnsi="Consolas" w:cs="Times New Roman"/>
          <w:b/>
          <w:bCs/>
          <w:sz w:val="23"/>
          <w:szCs w:val="23"/>
        </w:rPr>
        <w:t xml:space="preserve"> within the range of byte</w:t>
      </w:r>
      <w:r w:rsidR="00EF46E0" w:rsidRPr="003D36B2">
        <w:rPr>
          <w:rFonts w:ascii="Consolas" w:hAnsi="Consolas" w:cs="Times New Roman"/>
          <w:b/>
          <w:bCs/>
          <w:sz w:val="23"/>
          <w:szCs w:val="23"/>
        </w:rPr>
        <w:t xml:space="preserve"> and short </w:t>
      </w:r>
      <w:r w:rsidR="00CE02D9" w:rsidRPr="003D36B2">
        <w:rPr>
          <w:rFonts w:ascii="Consolas" w:hAnsi="Consolas" w:cs="Times New Roman"/>
          <w:b/>
          <w:bCs/>
          <w:sz w:val="23"/>
          <w:szCs w:val="23"/>
        </w:rPr>
        <w:t>otherwise,</w:t>
      </w:r>
      <w:r w:rsidR="00EF46E0" w:rsidRPr="003D36B2">
        <w:rPr>
          <w:rFonts w:ascii="Consolas" w:hAnsi="Consolas" w:cs="Times New Roman"/>
          <w:b/>
          <w:bCs/>
          <w:sz w:val="23"/>
          <w:szCs w:val="23"/>
        </w:rPr>
        <w:t xml:space="preserve"> we will get compile time </w:t>
      </w:r>
      <w:r w:rsidR="00100AB4" w:rsidRPr="003D36B2">
        <w:rPr>
          <w:rFonts w:ascii="Consolas" w:hAnsi="Consolas" w:cs="Times New Roman"/>
          <w:b/>
          <w:bCs/>
          <w:sz w:val="23"/>
          <w:szCs w:val="23"/>
        </w:rPr>
        <w:t>error.</w:t>
      </w:r>
    </w:p>
    <w:p w14:paraId="07882DCB" w14:textId="77777777" w:rsidR="00CE02D9" w:rsidRPr="003D36B2" w:rsidRDefault="00CE02D9" w:rsidP="00C37E4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1184F67C" w14:textId="1CF89566" w:rsidR="009A0D16" w:rsidRPr="003D36B2" w:rsidRDefault="009A0D16" w:rsidP="00C37E4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1</w:t>
      </w:r>
    </w:p>
    <w:p w14:paraId="0617FFD5" w14:textId="17213D75" w:rsidR="00100AB4" w:rsidRPr="003D36B2" w:rsidRDefault="00100AB4" w:rsidP="001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byte b1=127;</w:t>
      </w:r>
      <w:r w:rsidR="00CE02D9" w:rsidRPr="003D36B2">
        <w:rPr>
          <w:rFonts w:ascii="Consolas" w:hAnsi="Consolas" w:cs="Consolas"/>
          <w:b/>
          <w:bCs/>
          <w:sz w:val="24"/>
          <w:szCs w:val="24"/>
        </w:rPr>
        <w:t xml:space="preserve"> //valid</w:t>
      </w:r>
    </w:p>
    <w:p w14:paraId="61BE50FD" w14:textId="583B0C17" w:rsidR="00100AB4" w:rsidRPr="003D36B2" w:rsidRDefault="00100AB4" w:rsidP="001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byte b2=128;</w:t>
      </w:r>
      <w:r w:rsidR="00CE02D9" w:rsidRPr="003D36B2">
        <w:rPr>
          <w:rFonts w:ascii="Consolas" w:hAnsi="Consolas" w:cs="Consolas"/>
          <w:b/>
          <w:bCs/>
          <w:sz w:val="24"/>
          <w:szCs w:val="24"/>
        </w:rPr>
        <w:t>//in</w:t>
      </w:r>
      <w:r w:rsidR="00CE02D9" w:rsidRPr="003D36B2">
        <w:rPr>
          <w:rFonts w:ascii="Consolas" w:hAnsi="Consolas" w:cs="Consolas"/>
          <w:b/>
          <w:bCs/>
          <w:sz w:val="24"/>
          <w:szCs w:val="24"/>
        </w:rPr>
        <w:t>valid</w:t>
      </w:r>
    </w:p>
    <w:p w14:paraId="5D35E61B" w14:textId="2536C5C4" w:rsidR="00100AB4" w:rsidRPr="003D36B2" w:rsidRDefault="00100AB4" w:rsidP="001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short s1=32767;</w:t>
      </w:r>
      <w:r w:rsidR="00CE02D9" w:rsidRPr="003D36B2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="00CE02D9" w:rsidRPr="003D36B2">
        <w:rPr>
          <w:rFonts w:ascii="Consolas" w:hAnsi="Consolas" w:cs="Consolas"/>
          <w:b/>
          <w:bCs/>
          <w:sz w:val="24"/>
          <w:szCs w:val="24"/>
        </w:rPr>
        <w:t>//valid</w:t>
      </w:r>
    </w:p>
    <w:p w14:paraId="77C97EBC" w14:textId="112C5EF0" w:rsidR="00100AB4" w:rsidRPr="003D36B2" w:rsidRDefault="00100AB4" w:rsidP="001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short s2=32768;</w:t>
      </w:r>
      <w:r w:rsidR="00CE02D9" w:rsidRPr="003D36B2">
        <w:rPr>
          <w:rFonts w:ascii="Consolas" w:hAnsi="Consolas" w:cs="Consolas"/>
          <w:b/>
          <w:bCs/>
          <w:sz w:val="24"/>
          <w:szCs w:val="24"/>
        </w:rPr>
        <w:t>//invalid</w:t>
      </w:r>
    </w:p>
    <w:p w14:paraId="080FE5D7" w14:textId="05140FD5" w:rsidR="00100AB4" w:rsidRPr="003D36B2" w:rsidRDefault="00100AB4" w:rsidP="001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int i1=1900;</w:t>
      </w:r>
      <w:r w:rsidR="00CE02D9" w:rsidRPr="003D36B2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="00CE02D9" w:rsidRPr="003D36B2">
        <w:rPr>
          <w:rFonts w:ascii="Consolas" w:hAnsi="Consolas" w:cs="Consolas"/>
          <w:b/>
          <w:bCs/>
          <w:sz w:val="24"/>
          <w:szCs w:val="24"/>
        </w:rPr>
        <w:t>//valid</w:t>
      </w:r>
    </w:p>
    <w:p w14:paraId="64F1202D" w14:textId="1830BEA5" w:rsidR="00100AB4" w:rsidRPr="003D36B2" w:rsidRDefault="00100AB4" w:rsidP="0010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long l1=100l;</w:t>
      </w:r>
      <w:r w:rsidR="00CE02D9" w:rsidRPr="003D36B2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="00CE02D9" w:rsidRPr="003D36B2">
        <w:rPr>
          <w:rFonts w:ascii="Consolas" w:hAnsi="Consolas" w:cs="Consolas"/>
          <w:b/>
          <w:bCs/>
          <w:sz w:val="24"/>
          <w:szCs w:val="24"/>
        </w:rPr>
        <w:t>//valid</w:t>
      </w:r>
    </w:p>
    <w:p w14:paraId="6ECA2859" w14:textId="44A20832" w:rsidR="009A0D16" w:rsidRPr="003D36B2" w:rsidRDefault="00100AB4" w:rsidP="00100AB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Consolas"/>
          <w:b/>
          <w:bCs/>
          <w:sz w:val="24"/>
          <w:szCs w:val="24"/>
        </w:rPr>
        <w:t>long l2=100L;</w:t>
      </w:r>
      <w:r w:rsidR="00CE02D9" w:rsidRPr="003D36B2">
        <w:rPr>
          <w:rFonts w:ascii="Consolas" w:hAnsi="Consolas" w:cs="Consolas"/>
          <w:b/>
          <w:bCs/>
          <w:sz w:val="24"/>
          <w:szCs w:val="24"/>
        </w:rPr>
        <w:t xml:space="preserve"> </w:t>
      </w:r>
      <w:r w:rsidR="00CE02D9" w:rsidRPr="003D36B2">
        <w:rPr>
          <w:rFonts w:ascii="Consolas" w:hAnsi="Consolas" w:cs="Consolas"/>
          <w:b/>
          <w:bCs/>
          <w:sz w:val="24"/>
          <w:szCs w:val="24"/>
        </w:rPr>
        <w:t>//valid</w:t>
      </w:r>
    </w:p>
    <w:p w14:paraId="391F07EB" w14:textId="623FA825" w:rsidR="00845630" w:rsidRPr="003D36B2" w:rsidRDefault="00845630" w:rsidP="006C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508379CA" w14:textId="77777777" w:rsidR="00CE02D9" w:rsidRPr="003D36B2" w:rsidRDefault="001F77C9" w:rsidP="00B520F6">
      <w:pPr>
        <w:pStyle w:val="Default"/>
        <w:spacing w:line="276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3D36B2">
        <w:rPr>
          <w:rFonts w:ascii="Consolas" w:hAnsi="Consolas"/>
          <w:b/>
          <w:bCs/>
        </w:rPr>
        <w:t>char</w:t>
      </w:r>
      <w:r w:rsidR="00CE02D9" w:rsidRPr="003D36B2">
        <w:rPr>
          <w:rFonts w:ascii="Consolas" w:hAnsi="Consolas"/>
          <w:b/>
          <w:bCs/>
        </w:rPr>
        <w:t xml:space="preserve"> </w:t>
      </w:r>
      <w:proofErr w:type="gramStart"/>
      <w:r w:rsidR="00CE02D9" w:rsidRPr="003D36B2">
        <w:rPr>
          <w:rFonts w:ascii="Consolas" w:hAnsi="Consolas"/>
          <w:b/>
          <w:bCs/>
        </w:rPr>
        <w:t>literals:-</w:t>
      </w:r>
      <w:proofErr w:type="gramEnd"/>
      <w:r w:rsidR="00CE02D9" w:rsidRPr="003D36B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540E63C0" w14:textId="5EE42A79" w:rsidR="001F77C9" w:rsidRPr="003D36B2" w:rsidRDefault="00CE02D9" w:rsidP="00B520F6">
      <w:pPr>
        <w:pStyle w:val="Default"/>
        <w:spacing w:line="276" w:lineRule="auto"/>
        <w:rPr>
          <w:rFonts w:ascii="Consolas" w:hAnsi="Consolas"/>
          <w:b/>
          <w:bCs/>
          <w:sz w:val="28"/>
          <w:szCs w:val="28"/>
        </w:rPr>
      </w:pPr>
      <w:r w:rsidRPr="003D36B2">
        <w:rPr>
          <w:rFonts w:ascii="Consolas" w:hAnsi="Consolas" w:cs="Times New Roman"/>
          <w:b/>
          <w:bCs/>
        </w:rPr>
        <w:t>A char literal can be represented as single</w:t>
      </w:r>
      <w:r w:rsidRPr="003D36B2">
        <w:rPr>
          <w:rFonts w:ascii="Consolas" w:hAnsi="Consolas" w:cs="Times New Roman"/>
          <w:b/>
          <w:bCs/>
        </w:rPr>
        <w:t xml:space="preserve"> </w:t>
      </w:r>
      <w:r w:rsidRPr="003D36B2">
        <w:rPr>
          <w:rFonts w:ascii="Consolas" w:hAnsi="Consolas" w:cs="Times New Roman"/>
          <w:b/>
          <w:bCs/>
        </w:rPr>
        <w:t>character within single quotes.</w:t>
      </w:r>
      <w:r w:rsidR="001F77C9" w:rsidRPr="003D36B2">
        <w:rPr>
          <w:rFonts w:ascii="Consolas" w:hAnsi="Consolas"/>
          <w:b/>
          <w:bCs/>
          <w:sz w:val="28"/>
          <w:szCs w:val="28"/>
        </w:rPr>
        <w:t xml:space="preserve"> </w:t>
      </w:r>
    </w:p>
    <w:p w14:paraId="0BA302F0" w14:textId="77777777" w:rsidR="00C97C45" w:rsidRPr="003D36B2" w:rsidRDefault="00C97C45" w:rsidP="0070474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4A3C8CC2" w14:textId="48B966A1" w:rsidR="00704748" w:rsidRPr="003D36B2" w:rsidRDefault="00704748" w:rsidP="0070474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</w:t>
      </w:r>
      <w:r w:rsidRPr="003D36B2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</w:p>
    <w:p w14:paraId="0FF0DB6D" w14:textId="0298F5E8" w:rsidR="00704748" w:rsidRPr="003D36B2" w:rsidRDefault="00704748" w:rsidP="0070474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char 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ch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='a';(valid)</w:t>
      </w:r>
    </w:p>
    <w:p w14:paraId="261E9C1F" w14:textId="2590515F" w:rsidR="00704748" w:rsidRPr="003D36B2" w:rsidRDefault="00704748" w:rsidP="0070474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char 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ch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=a;//</w:t>
      </w:r>
      <w:proofErr w:type="spellStart"/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C.E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:cannot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find symbol(invalid)</w:t>
      </w:r>
    </w:p>
    <w:p w14:paraId="7F581B96" w14:textId="56FD2790" w:rsidR="00704748" w:rsidRPr="003D36B2" w:rsidRDefault="00704748" w:rsidP="0070474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char 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ch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="a";//</w:t>
      </w:r>
      <w:proofErr w:type="spellStart"/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C.E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:incompatible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types(invalid)</w:t>
      </w:r>
    </w:p>
    <w:p w14:paraId="723E59F7" w14:textId="1FB2977F" w:rsidR="00CE02D9" w:rsidRPr="003D36B2" w:rsidRDefault="00704748" w:rsidP="00704748">
      <w:pPr>
        <w:pStyle w:val="Default"/>
        <w:spacing w:line="276" w:lineRule="auto"/>
        <w:rPr>
          <w:rFonts w:ascii="Consolas" w:hAnsi="Consolas"/>
          <w:b/>
          <w:bCs/>
          <w:sz w:val="32"/>
          <w:szCs w:val="32"/>
        </w:rPr>
      </w:pPr>
      <w:r w:rsidRPr="003D36B2">
        <w:rPr>
          <w:rFonts w:ascii="Consolas" w:hAnsi="Consolas" w:cs="Times New Roman"/>
          <w:b/>
          <w:bCs/>
        </w:rPr>
        <w:t xml:space="preserve">char </w:t>
      </w:r>
      <w:proofErr w:type="spellStart"/>
      <w:r w:rsidRPr="003D36B2">
        <w:rPr>
          <w:rFonts w:ascii="Consolas" w:hAnsi="Consolas" w:cs="Times New Roman"/>
          <w:b/>
          <w:bCs/>
        </w:rPr>
        <w:t>ch</w:t>
      </w:r>
      <w:proofErr w:type="spellEnd"/>
      <w:r w:rsidRPr="003D36B2">
        <w:rPr>
          <w:rFonts w:ascii="Consolas" w:hAnsi="Consolas" w:cs="Times New Roman"/>
          <w:b/>
          <w:bCs/>
        </w:rPr>
        <w:t>='ab';//</w:t>
      </w:r>
      <w:proofErr w:type="spellStart"/>
      <w:proofErr w:type="gramStart"/>
      <w:r w:rsidRPr="003D36B2">
        <w:rPr>
          <w:rFonts w:ascii="Consolas" w:hAnsi="Consolas" w:cs="Times New Roman"/>
          <w:b/>
          <w:bCs/>
        </w:rPr>
        <w:t>C.E</w:t>
      </w:r>
      <w:proofErr w:type="gramEnd"/>
      <w:r w:rsidRPr="003D36B2">
        <w:rPr>
          <w:rFonts w:ascii="Consolas" w:hAnsi="Consolas" w:cs="Times New Roman"/>
          <w:b/>
          <w:bCs/>
        </w:rPr>
        <w:t>:unclosed</w:t>
      </w:r>
      <w:proofErr w:type="spellEnd"/>
      <w:r w:rsidRPr="003D36B2">
        <w:rPr>
          <w:rFonts w:ascii="Consolas" w:hAnsi="Consolas" w:cs="Times New Roman"/>
          <w:b/>
          <w:bCs/>
        </w:rPr>
        <w:t xml:space="preserve"> character literal(invalid)</w:t>
      </w:r>
    </w:p>
    <w:p w14:paraId="10B52DDB" w14:textId="77777777" w:rsidR="00704748" w:rsidRPr="003D36B2" w:rsidRDefault="00704748" w:rsidP="00B520F6">
      <w:pPr>
        <w:pStyle w:val="Default"/>
        <w:spacing w:line="276" w:lineRule="auto"/>
        <w:rPr>
          <w:rFonts w:ascii="Consolas" w:hAnsi="Consolas"/>
          <w:b/>
          <w:bCs/>
        </w:rPr>
      </w:pPr>
    </w:p>
    <w:p w14:paraId="2CDA52B3" w14:textId="77777777" w:rsidR="00C97C45" w:rsidRPr="003D36B2" w:rsidRDefault="00C97C45" w:rsidP="005C273D">
      <w:pPr>
        <w:pStyle w:val="Default"/>
        <w:spacing w:line="276" w:lineRule="auto"/>
        <w:rPr>
          <w:rFonts w:ascii="Consolas" w:hAnsi="Consolas"/>
          <w:b/>
          <w:bCs/>
        </w:rPr>
      </w:pPr>
    </w:p>
    <w:p w14:paraId="700B54B5" w14:textId="77777777" w:rsidR="00C97C45" w:rsidRPr="003D36B2" w:rsidRDefault="00C97C45" w:rsidP="005C273D">
      <w:pPr>
        <w:pStyle w:val="Default"/>
        <w:spacing w:line="276" w:lineRule="auto"/>
        <w:rPr>
          <w:rFonts w:ascii="Consolas" w:hAnsi="Consolas"/>
          <w:b/>
          <w:bCs/>
        </w:rPr>
      </w:pPr>
    </w:p>
    <w:p w14:paraId="6B510D7A" w14:textId="77777777" w:rsidR="00C97C45" w:rsidRPr="003D36B2" w:rsidRDefault="00C97C45" w:rsidP="005C273D">
      <w:pPr>
        <w:pStyle w:val="Default"/>
        <w:spacing w:line="276" w:lineRule="auto"/>
        <w:rPr>
          <w:rFonts w:ascii="Consolas" w:hAnsi="Consolas"/>
          <w:b/>
          <w:bCs/>
        </w:rPr>
      </w:pPr>
    </w:p>
    <w:p w14:paraId="2D61E2D3" w14:textId="7DBD8981" w:rsidR="005C273D" w:rsidRPr="003D36B2" w:rsidRDefault="001F77C9" w:rsidP="005C273D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lastRenderedPageBreak/>
        <w:t xml:space="preserve">Floating Point </w:t>
      </w:r>
      <w:proofErr w:type="gramStart"/>
      <w:r w:rsidRPr="003D36B2">
        <w:rPr>
          <w:rFonts w:ascii="Consolas" w:hAnsi="Consolas"/>
          <w:b/>
          <w:bCs/>
        </w:rPr>
        <w:t>Literals:</w:t>
      </w:r>
      <w:r w:rsidR="005C273D" w:rsidRPr="003D36B2">
        <w:rPr>
          <w:rFonts w:ascii="Consolas" w:hAnsi="Consolas"/>
          <w:b/>
          <w:bCs/>
        </w:rPr>
        <w:t>-</w:t>
      </w:r>
      <w:proofErr w:type="gramEnd"/>
    </w:p>
    <w:p w14:paraId="137ECEFB" w14:textId="0A57CAAA" w:rsidR="005C273D" w:rsidRPr="003D36B2" w:rsidRDefault="005C273D" w:rsidP="005C273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Floating point literal is by default double type but we can specify explicitly as float type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by suffixing with f or F.</w:t>
      </w:r>
    </w:p>
    <w:p w14:paraId="08A3A804" w14:textId="27F111CB" w:rsidR="005C273D" w:rsidRPr="003D36B2" w:rsidRDefault="005C273D" w:rsidP="005C273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02D72BAF" w14:textId="57739839" w:rsidR="005C273D" w:rsidRPr="003D36B2" w:rsidRDefault="005C273D" w:rsidP="005C273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</w:t>
      </w:r>
      <w:r w:rsidRPr="003D36B2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</w:p>
    <w:p w14:paraId="13B38A68" w14:textId="77777777" w:rsidR="005C273D" w:rsidRPr="003D36B2" w:rsidRDefault="005C273D" w:rsidP="005C273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float f=123.456;//</w:t>
      </w:r>
      <w:proofErr w:type="spellStart"/>
      <w:proofErr w:type="gramStart"/>
      <w:r w:rsidRPr="003D36B2">
        <w:rPr>
          <w:rFonts w:ascii="Consolas" w:hAnsi="Consolas" w:cs="Courier New"/>
          <w:b/>
          <w:bCs/>
          <w:sz w:val="24"/>
          <w:szCs w:val="24"/>
        </w:rPr>
        <w:t>C.E</w:t>
      </w:r>
      <w:proofErr w:type="gramEnd"/>
      <w:r w:rsidRPr="003D36B2">
        <w:rPr>
          <w:rFonts w:ascii="Consolas" w:hAnsi="Consolas" w:cs="Courier New"/>
          <w:b/>
          <w:bCs/>
          <w:sz w:val="24"/>
          <w:szCs w:val="24"/>
        </w:rPr>
        <w:t>:possible</w:t>
      </w:r>
      <w:proofErr w:type="spellEnd"/>
      <w:r w:rsidRPr="003D36B2">
        <w:rPr>
          <w:rFonts w:ascii="Consolas" w:hAnsi="Consolas" w:cs="Courier New"/>
          <w:b/>
          <w:bCs/>
          <w:sz w:val="24"/>
          <w:szCs w:val="24"/>
        </w:rPr>
        <w:t xml:space="preserve"> loss of precision(invalid)</w:t>
      </w:r>
    </w:p>
    <w:p w14:paraId="69D1633D" w14:textId="77777777" w:rsidR="005C273D" w:rsidRPr="003D36B2" w:rsidRDefault="005C273D" w:rsidP="005C273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float f=123.456f;(valid)</w:t>
      </w:r>
    </w:p>
    <w:p w14:paraId="20D9197E" w14:textId="77777777" w:rsidR="005C273D" w:rsidRPr="003D36B2" w:rsidRDefault="005C273D" w:rsidP="005C273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double d=123.456;(valid)</w:t>
      </w:r>
    </w:p>
    <w:p w14:paraId="59671C11" w14:textId="77777777" w:rsidR="005C273D" w:rsidRPr="003D36B2" w:rsidRDefault="005C273D" w:rsidP="005C27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43B3B3B1" w14:textId="63AC995B" w:rsidR="005C273D" w:rsidRPr="003D36B2" w:rsidRDefault="005C273D" w:rsidP="005C273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We can specify explicitly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floating point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literal as double type by suffixing with d or D.</w:t>
      </w:r>
    </w:p>
    <w:p w14:paraId="10893109" w14:textId="77777777" w:rsidR="005C273D" w:rsidRPr="003D36B2" w:rsidRDefault="005C273D" w:rsidP="005C273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6721E99F" w14:textId="1F7EE5A7" w:rsidR="005C273D" w:rsidRPr="003D36B2" w:rsidRDefault="005C273D" w:rsidP="00C97C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</w:t>
      </w:r>
      <w:r w:rsidRPr="003D36B2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</w:p>
    <w:p w14:paraId="384DE545" w14:textId="6408D621" w:rsidR="005C273D" w:rsidRPr="003D36B2" w:rsidRDefault="005C273D" w:rsidP="005C273D">
      <w:pPr>
        <w:pStyle w:val="Default"/>
        <w:spacing w:line="276" w:lineRule="auto"/>
        <w:rPr>
          <w:rFonts w:ascii="Consolas" w:hAnsi="Consolas" w:cs="Courier New"/>
          <w:b/>
          <w:bCs/>
        </w:rPr>
      </w:pPr>
      <w:r w:rsidRPr="003D36B2">
        <w:rPr>
          <w:rFonts w:ascii="Consolas" w:hAnsi="Consolas" w:cs="Courier New"/>
          <w:b/>
          <w:bCs/>
        </w:rPr>
        <w:t>double d=123.456D;</w:t>
      </w:r>
    </w:p>
    <w:p w14:paraId="507F7281" w14:textId="17FACB24" w:rsidR="005C273D" w:rsidRPr="003D36B2" w:rsidRDefault="005C273D" w:rsidP="005C273D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 w:cs="Courier New"/>
          <w:b/>
          <w:bCs/>
        </w:rPr>
        <w:t>double d=123.456</w:t>
      </w:r>
      <w:r w:rsidRPr="003D36B2">
        <w:rPr>
          <w:rFonts w:ascii="Consolas" w:hAnsi="Consolas" w:cs="Courier New"/>
          <w:b/>
          <w:bCs/>
        </w:rPr>
        <w:t>d</w:t>
      </w:r>
      <w:r w:rsidRPr="003D36B2">
        <w:rPr>
          <w:rFonts w:ascii="Consolas" w:hAnsi="Consolas" w:cs="Courier New"/>
          <w:b/>
          <w:bCs/>
        </w:rPr>
        <w:t>;</w:t>
      </w:r>
    </w:p>
    <w:p w14:paraId="420B8F26" w14:textId="77777777" w:rsidR="005C273D" w:rsidRPr="003D36B2" w:rsidRDefault="005C273D" w:rsidP="005C273D">
      <w:pPr>
        <w:pStyle w:val="Default"/>
        <w:spacing w:line="276" w:lineRule="auto"/>
        <w:rPr>
          <w:rFonts w:ascii="Consolas" w:hAnsi="Consolas"/>
          <w:b/>
          <w:bCs/>
        </w:rPr>
      </w:pPr>
    </w:p>
    <w:p w14:paraId="631FFCEF" w14:textId="4C7CB19D" w:rsidR="001F77C9" w:rsidRPr="003D36B2" w:rsidRDefault="001F77C9" w:rsidP="00B520F6">
      <w:pPr>
        <w:pStyle w:val="Default"/>
        <w:spacing w:line="276" w:lineRule="auto"/>
        <w:rPr>
          <w:rFonts w:ascii="Consolas" w:hAnsi="Consolas"/>
          <w:b/>
          <w:bCs/>
          <w:sz w:val="28"/>
          <w:szCs w:val="28"/>
        </w:rPr>
      </w:pPr>
      <w:r w:rsidRPr="003D36B2">
        <w:rPr>
          <w:rFonts w:ascii="Consolas" w:hAnsi="Consolas"/>
          <w:b/>
          <w:bCs/>
        </w:rPr>
        <w:t xml:space="preserve">Boolean </w:t>
      </w:r>
      <w:proofErr w:type="gramStart"/>
      <w:r w:rsidRPr="003D36B2">
        <w:rPr>
          <w:rFonts w:ascii="Consolas" w:hAnsi="Consolas"/>
          <w:b/>
          <w:bCs/>
        </w:rPr>
        <w:t>Literals:</w:t>
      </w:r>
      <w:r w:rsidR="00C97C45" w:rsidRPr="003D36B2">
        <w:rPr>
          <w:rFonts w:ascii="Consolas" w:hAnsi="Consolas"/>
          <w:b/>
          <w:bCs/>
        </w:rPr>
        <w:t>-</w:t>
      </w:r>
      <w:proofErr w:type="gramEnd"/>
      <w:r w:rsidR="00C97C45" w:rsidRPr="003D36B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C97C45" w:rsidRPr="003D36B2">
        <w:rPr>
          <w:rFonts w:ascii="Consolas" w:hAnsi="Consolas" w:cs="Times New Roman"/>
          <w:b/>
          <w:bCs/>
        </w:rPr>
        <w:t>The only allowed values for the boolean type are true (or) false</w:t>
      </w:r>
      <w:r w:rsidR="00C97C45" w:rsidRPr="003D36B2">
        <w:rPr>
          <w:rFonts w:ascii="Consolas" w:hAnsi="Consolas" w:cs="Times New Roman"/>
          <w:b/>
          <w:bCs/>
        </w:rPr>
        <w:t>.</w:t>
      </w:r>
      <w:r w:rsidRPr="003D36B2">
        <w:rPr>
          <w:rFonts w:ascii="Consolas" w:hAnsi="Consolas"/>
          <w:b/>
          <w:bCs/>
          <w:sz w:val="28"/>
          <w:szCs w:val="28"/>
        </w:rPr>
        <w:t xml:space="preserve"> </w:t>
      </w:r>
    </w:p>
    <w:p w14:paraId="05E1B7A0" w14:textId="77777777" w:rsidR="00C97C45" w:rsidRPr="003D36B2" w:rsidRDefault="00C97C45" w:rsidP="00C97C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231EFE5B" w14:textId="21138BAA" w:rsidR="00C97C45" w:rsidRPr="003D36B2" w:rsidRDefault="00C97C45" w:rsidP="00C97C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</w:t>
      </w:r>
      <w:r w:rsidRPr="003D36B2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</w:p>
    <w:p w14:paraId="77109F3B" w14:textId="47A089A7" w:rsidR="00C97C45" w:rsidRPr="003D36B2" w:rsidRDefault="00C97C45" w:rsidP="00C97C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boolean b=true;(valid)</w:t>
      </w:r>
    </w:p>
    <w:p w14:paraId="53B980C9" w14:textId="4AA8DF3A" w:rsidR="00C97C45" w:rsidRPr="003D36B2" w:rsidRDefault="00C97C45" w:rsidP="00C97C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boolean b=0;//</w:t>
      </w:r>
      <w:proofErr w:type="spellStart"/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C.E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:incompatible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types(invalid)</w:t>
      </w:r>
    </w:p>
    <w:p w14:paraId="0E8E7DA8" w14:textId="1FAE8A9D" w:rsidR="00C97C45" w:rsidRPr="003D36B2" w:rsidRDefault="00C97C45" w:rsidP="00C97C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boolean b=True;//</w:t>
      </w:r>
      <w:proofErr w:type="spellStart"/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C.E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:cannot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find symbol(invalid)</w:t>
      </w:r>
    </w:p>
    <w:p w14:paraId="1473EDFB" w14:textId="4CC151AF" w:rsidR="00AD6947" w:rsidRPr="003D36B2" w:rsidRDefault="00C97C45" w:rsidP="00C97C45">
      <w:pPr>
        <w:pStyle w:val="Default"/>
        <w:spacing w:line="276" w:lineRule="auto"/>
        <w:rPr>
          <w:rFonts w:ascii="Consolas" w:hAnsi="Consolas"/>
          <w:b/>
          <w:bCs/>
          <w:sz w:val="28"/>
          <w:szCs w:val="28"/>
        </w:rPr>
      </w:pPr>
      <w:r w:rsidRPr="003D36B2">
        <w:rPr>
          <w:rFonts w:ascii="Consolas" w:hAnsi="Consolas" w:cs="Times New Roman"/>
          <w:b/>
          <w:bCs/>
        </w:rPr>
        <w:t>boolean b="true";//</w:t>
      </w:r>
      <w:proofErr w:type="spellStart"/>
      <w:proofErr w:type="gramStart"/>
      <w:r w:rsidRPr="003D36B2">
        <w:rPr>
          <w:rFonts w:ascii="Consolas" w:hAnsi="Consolas" w:cs="Times New Roman"/>
          <w:b/>
          <w:bCs/>
        </w:rPr>
        <w:t>C.E</w:t>
      </w:r>
      <w:proofErr w:type="gramEnd"/>
      <w:r w:rsidRPr="003D36B2">
        <w:rPr>
          <w:rFonts w:ascii="Consolas" w:hAnsi="Consolas" w:cs="Times New Roman"/>
          <w:b/>
          <w:bCs/>
        </w:rPr>
        <w:t>:incompatible</w:t>
      </w:r>
      <w:proofErr w:type="spellEnd"/>
      <w:r w:rsidRPr="003D36B2">
        <w:rPr>
          <w:rFonts w:ascii="Consolas" w:hAnsi="Consolas" w:cs="Times New Roman"/>
          <w:b/>
          <w:bCs/>
        </w:rPr>
        <w:t xml:space="preserve"> types(invalid)</w:t>
      </w:r>
    </w:p>
    <w:p w14:paraId="6D3CBF33" w14:textId="53ADBBA0" w:rsidR="00AD6947" w:rsidRPr="003D36B2" w:rsidRDefault="00AD6947" w:rsidP="00B520F6">
      <w:pPr>
        <w:pStyle w:val="Default"/>
        <w:spacing w:line="276" w:lineRule="auto"/>
        <w:rPr>
          <w:rFonts w:ascii="Consolas" w:hAnsi="Consolas"/>
          <w:b/>
          <w:bCs/>
        </w:rPr>
      </w:pPr>
    </w:p>
    <w:p w14:paraId="08A2F690" w14:textId="6EDDEFC4" w:rsidR="00AD6947" w:rsidRPr="003D36B2" w:rsidRDefault="00AD694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Char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literals:</w:t>
      </w:r>
      <w:r w:rsidR="00C97C45" w:rsidRPr="003D36B2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</w:p>
    <w:p w14:paraId="6ED9996C" w14:textId="7CE81797" w:rsidR="00AD6947" w:rsidRPr="003D36B2" w:rsidRDefault="00AD694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A char literal can be represented as single character within single quotes.</w:t>
      </w:r>
    </w:p>
    <w:p w14:paraId="2CDFBD65" w14:textId="77777777" w:rsidR="00AD6947" w:rsidRPr="003D36B2" w:rsidRDefault="00AD694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Example:</w:t>
      </w:r>
    </w:p>
    <w:p w14:paraId="1E719A98" w14:textId="77777777" w:rsidR="00AD6947" w:rsidRPr="003D36B2" w:rsidRDefault="00AD694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1. char 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ch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='a';(valid)</w:t>
      </w:r>
    </w:p>
    <w:p w14:paraId="074476F7" w14:textId="77777777" w:rsidR="00AD6947" w:rsidRPr="003D36B2" w:rsidRDefault="00AD694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2. char 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ch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=a;//</w:t>
      </w:r>
      <w:proofErr w:type="spellStart"/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C.E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:cannot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find symbol(invalid)</w:t>
      </w:r>
    </w:p>
    <w:p w14:paraId="6894889E" w14:textId="77777777" w:rsidR="00AD6947" w:rsidRPr="003D36B2" w:rsidRDefault="00AD694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3. char 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ch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="a";//</w:t>
      </w:r>
      <w:proofErr w:type="spellStart"/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C.E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:incompatible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types(invalid)</w:t>
      </w:r>
    </w:p>
    <w:p w14:paraId="2549F9A8" w14:textId="77777777" w:rsidR="00AD6947" w:rsidRPr="003D36B2" w:rsidRDefault="00AD6947" w:rsidP="00B520F6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4. char 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ch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='ab';//</w:t>
      </w:r>
      <w:proofErr w:type="spellStart"/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C.E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:unclosed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character literal(invalid)</w:t>
      </w:r>
    </w:p>
    <w:p w14:paraId="47E56EDA" w14:textId="77777777" w:rsidR="00D45F55" w:rsidRPr="003D36B2" w:rsidRDefault="00D45F55" w:rsidP="00B520F6">
      <w:pPr>
        <w:pStyle w:val="Default"/>
        <w:spacing w:line="276" w:lineRule="auto"/>
        <w:rPr>
          <w:rFonts w:ascii="Consolas" w:hAnsi="Consolas"/>
          <w:b/>
          <w:bCs/>
        </w:rPr>
      </w:pPr>
    </w:p>
    <w:p w14:paraId="2F2C9066" w14:textId="222DAB46" w:rsidR="001F77C9" w:rsidRPr="003D36B2" w:rsidRDefault="001F77C9" w:rsidP="00B520F6">
      <w:pPr>
        <w:pStyle w:val="Default"/>
        <w:spacing w:line="276" w:lineRule="auto"/>
        <w:rPr>
          <w:rFonts w:ascii="Consolas" w:hAnsi="Consolas"/>
          <w:b/>
          <w:bCs/>
        </w:rPr>
      </w:pPr>
      <w:r w:rsidRPr="003D36B2">
        <w:rPr>
          <w:rFonts w:ascii="Consolas" w:hAnsi="Consolas"/>
          <w:b/>
          <w:bCs/>
        </w:rPr>
        <w:t xml:space="preserve">String </w:t>
      </w:r>
      <w:proofErr w:type="gramStart"/>
      <w:r w:rsidRPr="003D36B2">
        <w:rPr>
          <w:rFonts w:ascii="Consolas" w:hAnsi="Consolas"/>
          <w:b/>
          <w:bCs/>
        </w:rPr>
        <w:t>Literals:</w:t>
      </w:r>
      <w:r w:rsidR="00D45F55" w:rsidRPr="003D36B2">
        <w:rPr>
          <w:rFonts w:ascii="Consolas" w:hAnsi="Consolas"/>
          <w:b/>
          <w:bCs/>
        </w:rPr>
        <w:t>-</w:t>
      </w:r>
      <w:proofErr w:type="gramEnd"/>
    </w:p>
    <w:p w14:paraId="44E9BC91" w14:textId="5EF0C76D" w:rsidR="00D45F55" w:rsidRPr="003D36B2" w:rsidRDefault="00D45F55" w:rsidP="00D45F5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Any sequence of characters with in double quotes is treated as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String literal.</w:t>
      </w:r>
    </w:p>
    <w:p w14:paraId="76A2A499" w14:textId="77777777" w:rsidR="00D45F55" w:rsidRPr="003D36B2" w:rsidRDefault="00D45F55" w:rsidP="00D45F5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55F3CF0E" w14:textId="0809AF9C" w:rsidR="00D45F55" w:rsidRPr="003D36B2" w:rsidRDefault="00D45F55" w:rsidP="00D45F5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</w:t>
      </w:r>
      <w:r w:rsidRPr="003D36B2">
        <w:rPr>
          <w:rFonts w:ascii="Consolas" w:hAnsi="Consolas" w:cs="Times New Roman"/>
          <w:b/>
          <w:bCs/>
          <w:sz w:val="24"/>
          <w:szCs w:val="24"/>
        </w:rPr>
        <w:t>-</w:t>
      </w:r>
      <w:proofErr w:type="gramEnd"/>
    </w:p>
    <w:p w14:paraId="58F511CE" w14:textId="094F066E" w:rsidR="00AD6947" w:rsidRPr="003D36B2" w:rsidRDefault="00D45F55" w:rsidP="00D45F55">
      <w:pPr>
        <w:pStyle w:val="Default"/>
        <w:spacing w:line="276" w:lineRule="auto"/>
        <w:rPr>
          <w:rFonts w:ascii="Consolas" w:hAnsi="Consolas"/>
          <w:b/>
          <w:bCs/>
          <w:sz w:val="28"/>
          <w:szCs w:val="28"/>
        </w:rPr>
      </w:pPr>
      <w:r w:rsidRPr="003D36B2">
        <w:rPr>
          <w:rFonts w:ascii="Consolas" w:hAnsi="Consolas" w:cs="Times New Roman"/>
          <w:b/>
          <w:bCs/>
        </w:rPr>
        <w:t>String s="</w:t>
      </w:r>
      <w:proofErr w:type="spellStart"/>
      <w:r w:rsidRPr="003D36B2">
        <w:rPr>
          <w:rFonts w:ascii="Consolas" w:hAnsi="Consolas" w:cs="Times New Roman"/>
          <w:b/>
          <w:bCs/>
        </w:rPr>
        <w:t>india</w:t>
      </w:r>
      <w:proofErr w:type="spellEnd"/>
      <w:r w:rsidRPr="003D36B2">
        <w:rPr>
          <w:rFonts w:ascii="Consolas" w:hAnsi="Consolas" w:cs="Times New Roman"/>
          <w:b/>
          <w:bCs/>
        </w:rPr>
        <w:t>"; (valid)</w:t>
      </w:r>
    </w:p>
    <w:p w14:paraId="139F3AA8" w14:textId="3A5C1230" w:rsidR="00EB23D9" w:rsidRPr="003D36B2" w:rsidRDefault="00EB23D9" w:rsidP="00B520F6">
      <w:pPr>
        <w:pStyle w:val="Default"/>
        <w:spacing w:line="276" w:lineRule="auto"/>
        <w:rPr>
          <w:rFonts w:ascii="Consolas" w:hAnsi="Consolas"/>
          <w:b/>
          <w:bCs/>
        </w:rPr>
      </w:pPr>
    </w:p>
    <w:p w14:paraId="1076357E" w14:textId="2E605666" w:rsidR="003E6FD6" w:rsidRPr="003D36B2" w:rsidRDefault="003E6FD6" w:rsidP="003E6FD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Usage of _ symbol in numeric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literals :</w:t>
      </w:r>
      <w:proofErr w:type="gramEnd"/>
      <w:r w:rsidR="003D36B2" w:rsidRPr="003D36B2">
        <w:rPr>
          <w:rFonts w:ascii="Consolas" w:hAnsi="Consolas" w:cs="Times New Roman"/>
          <w:b/>
          <w:bCs/>
          <w:sz w:val="24"/>
          <w:szCs w:val="24"/>
        </w:rPr>
        <w:t>-</w:t>
      </w:r>
    </w:p>
    <w:p w14:paraId="21EEE77C" w14:textId="04E4567F" w:rsidR="003E6FD6" w:rsidRPr="003D36B2" w:rsidRDefault="003E6FD6" w:rsidP="003E6FD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From 1.7v onwards we can use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underscore(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_) symbol in numeric</w:t>
      </w:r>
      <w:r w:rsidR="003D36B2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literals.</w:t>
      </w:r>
    </w:p>
    <w:p w14:paraId="46D6F63E" w14:textId="77777777" w:rsidR="003D36B2" w:rsidRPr="003D36B2" w:rsidRDefault="003D36B2" w:rsidP="003E6FD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066A25B7" w14:textId="5019B291" w:rsidR="003D36B2" w:rsidRPr="003D36B2" w:rsidRDefault="003D36B2" w:rsidP="003E6FD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6533492D" w14:textId="77777777" w:rsidR="003E6FD6" w:rsidRPr="003D36B2" w:rsidRDefault="003E6FD6" w:rsidP="003E6FD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lastRenderedPageBreak/>
        <w:t>double d = 123456.789; //valid</w:t>
      </w:r>
    </w:p>
    <w:p w14:paraId="7B8B27F9" w14:textId="77777777" w:rsidR="003E6FD6" w:rsidRPr="003D36B2" w:rsidRDefault="003E6FD6" w:rsidP="003E6FD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double d = 1_23_456.7_8_9; //valid</w:t>
      </w:r>
    </w:p>
    <w:p w14:paraId="2489797D" w14:textId="77777777" w:rsidR="003E6FD6" w:rsidRPr="003D36B2" w:rsidRDefault="003E6FD6" w:rsidP="003E6FD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double d = 123_456.7_8_9; //valid</w:t>
      </w:r>
    </w:p>
    <w:p w14:paraId="4D97C1E1" w14:textId="77777777" w:rsidR="003E6FD6" w:rsidRPr="003D36B2" w:rsidRDefault="003E6FD6" w:rsidP="003E6FD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75A63BE6" w14:textId="00277CF2" w:rsidR="003E6FD6" w:rsidRPr="003D36B2" w:rsidRDefault="003E6FD6" w:rsidP="003E6FD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The main advantage of this approach is readability of the code will be improved</w:t>
      </w:r>
      <w:r w:rsidRPr="003D36B2">
        <w:rPr>
          <w:rFonts w:ascii="Consolas" w:hAnsi="Consolas" w:cs="Times New Roman"/>
          <w:b/>
          <w:bCs/>
          <w:sz w:val="24"/>
          <w:szCs w:val="24"/>
        </w:rPr>
        <w:t>,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At the</w:t>
      </w:r>
      <w:r w:rsidR="003D36B2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time of compilation '_' symbols will be removed automatically, hence after</w:t>
      </w:r>
      <w:r w:rsidR="003D36B2"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compilation the above lines will become </w:t>
      </w:r>
    </w:p>
    <w:p w14:paraId="4AAB6BCD" w14:textId="17E61E94" w:rsidR="003E6FD6" w:rsidRPr="003D36B2" w:rsidRDefault="003E6FD6" w:rsidP="003E6FD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double d = 123456.789</w:t>
      </w:r>
      <w:r w:rsidR="003D36B2" w:rsidRPr="003D36B2">
        <w:rPr>
          <w:rFonts w:ascii="Consolas" w:hAnsi="Consolas" w:cs="Times New Roman"/>
          <w:b/>
          <w:bCs/>
          <w:sz w:val="24"/>
          <w:szCs w:val="24"/>
        </w:rPr>
        <w:t>;</w:t>
      </w:r>
    </w:p>
    <w:p w14:paraId="5757367F" w14:textId="77777777" w:rsidR="003E6FD6" w:rsidRPr="003D36B2" w:rsidRDefault="003E6FD6" w:rsidP="003E6FD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2D537D60" w14:textId="51F5A211" w:rsidR="003E6FD6" w:rsidRPr="003D36B2" w:rsidRDefault="003E6FD6" w:rsidP="003E6FD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We can use more than one underscore symbol also between the digits.</w:t>
      </w:r>
    </w:p>
    <w:p w14:paraId="76FDA6E9" w14:textId="77777777" w:rsidR="003E6FD6" w:rsidRPr="003D36B2" w:rsidRDefault="003E6FD6" w:rsidP="003E6FD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 :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double d = 1_23_ _456.789;</w:t>
      </w:r>
    </w:p>
    <w:p w14:paraId="2E9F3FD3" w14:textId="77777777" w:rsidR="003D36B2" w:rsidRPr="003D36B2" w:rsidRDefault="003D36B2" w:rsidP="003E6FD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</w:p>
    <w:p w14:paraId="7BF92D14" w14:textId="722FCB82" w:rsidR="003E6FD6" w:rsidRPr="003D36B2" w:rsidRDefault="003E6FD6" w:rsidP="003E6FD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We should use underscore symbol only between the digits</w:t>
      </w:r>
    </w:p>
    <w:p w14:paraId="214362F6" w14:textId="77777777" w:rsidR="003E6FD6" w:rsidRPr="003D36B2" w:rsidRDefault="003E6FD6" w:rsidP="003E6FD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double d=_1_23_456.7_8_9; //invalid</w:t>
      </w:r>
    </w:p>
    <w:p w14:paraId="3138333C" w14:textId="77777777" w:rsidR="003E6FD6" w:rsidRPr="003D36B2" w:rsidRDefault="003E6FD6" w:rsidP="003E6FD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double d=1_23_456.7_8_9_; //invalid</w:t>
      </w:r>
    </w:p>
    <w:p w14:paraId="541263A8" w14:textId="77777777" w:rsidR="003E6FD6" w:rsidRPr="003D36B2" w:rsidRDefault="003E6FD6" w:rsidP="003E6FD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3D36B2">
        <w:rPr>
          <w:rFonts w:ascii="Consolas" w:hAnsi="Consolas" w:cs="Courier New"/>
          <w:b/>
          <w:bCs/>
          <w:sz w:val="24"/>
          <w:szCs w:val="24"/>
        </w:rPr>
        <w:t>double d=1_23_456_.7_8_9; //invalid</w:t>
      </w:r>
    </w:p>
    <w:p w14:paraId="1E85EF73" w14:textId="77777777" w:rsidR="00285388" w:rsidRDefault="00285388" w:rsidP="00B520F6">
      <w:pPr>
        <w:spacing w:after="0" w:line="276" w:lineRule="auto"/>
        <w:jc w:val="both"/>
        <w:rPr>
          <w:rFonts w:ascii="Courier New" w:hAnsi="Courier New" w:cs="Courier New"/>
          <w:b/>
          <w:bCs/>
          <w:sz w:val="19"/>
          <w:szCs w:val="19"/>
        </w:rPr>
      </w:pPr>
    </w:p>
    <w:p w14:paraId="118A5817" w14:textId="77777777" w:rsidR="00285388" w:rsidRDefault="00285388" w:rsidP="00B520F6">
      <w:pPr>
        <w:spacing w:after="0" w:line="276" w:lineRule="auto"/>
        <w:jc w:val="both"/>
        <w:rPr>
          <w:rFonts w:ascii="Courier New" w:hAnsi="Courier New" w:cs="Courier New"/>
          <w:b/>
          <w:bCs/>
          <w:sz w:val="19"/>
          <w:szCs w:val="19"/>
        </w:rPr>
      </w:pPr>
    </w:p>
    <w:p w14:paraId="646779D6" w14:textId="77777777" w:rsidR="00285388" w:rsidRPr="00285388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32"/>
          <w:szCs w:val="32"/>
        </w:rPr>
      </w:pPr>
      <w:proofErr w:type="gramStart"/>
      <w:r w:rsidRPr="00285388">
        <w:rPr>
          <w:rFonts w:ascii="Consolas" w:hAnsi="Consolas" w:cs="Times New Roman"/>
          <w:b/>
          <w:bCs/>
          <w:sz w:val="32"/>
          <w:szCs w:val="32"/>
          <w:highlight w:val="red"/>
        </w:rPr>
        <w:t>Operator:-</w:t>
      </w:r>
      <w:proofErr w:type="gramEnd"/>
    </w:p>
    <w:p w14:paraId="250EFD70" w14:textId="638D1F49" w:rsidR="001C6E12" w:rsidRDefault="001C6E12" w:rsidP="00B520F6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</w:rPr>
      </w:pPr>
      <w:r w:rsidRPr="003D36B2">
        <w:rPr>
          <w:rFonts w:ascii="Consolas" w:hAnsi="Consolas"/>
          <w:b/>
          <w:bCs/>
          <w:sz w:val="24"/>
          <w:szCs w:val="24"/>
        </w:rPr>
        <w:t xml:space="preserve">Operator is a </w:t>
      </w:r>
      <w:proofErr w:type="gramStart"/>
      <w:r w:rsidRPr="003D36B2">
        <w:rPr>
          <w:rFonts w:ascii="Consolas" w:hAnsi="Consolas"/>
          <w:b/>
          <w:bCs/>
          <w:sz w:val="24"/>
          <w:szCs w:val="24"/>
        </w:rPr>
        <w:t>symbol,</w:t>
      </w:r>
      <w:proofErr w:type="gramEnd"/>
      <w:r w:rsidRPr="003D36B2">
        <w:rPr>
          <w:rFonts w:ascii="Consolas" w:hAnsi="Consolas"/>
          <w:b/>
          <w:bCs/>
          <w:sz w:val="24"/>
          <w:szCs w:val="24"/>
        </w:rPr>
        <w:t xml:space="preserve"> it will perform a particular operation over the provided operands.</w:t>
      </w:r>
    </w:p>
    <w:p w14:paraId="37F61620" w14:textId="4CAB420D" w:rsidR="00285388" w:rsidRDefault="00285388" w:rsidP="00B520F6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int x=</w:t>
      </w:r>
      <w:proofErr w:type="spellStart"/>
      <w:r w:rsidR="00E367D1">
        <w:rPr>
          <w:rFonts w:ascii="Consolas" w:hAnsi="Consolas"/>
          <w:b/>
          <w:bCs/>
          <w:sz w:val="24"/>
          <w:szCs w:val="24"/>
        </w:rPr>
        <w:t>y</w:t>
      </w:r>
      <w:r>
        <w:rPr>
          <w:rFonts w:ascii="Consolas" w:hAnsi="Consolas"/>
          <w:b/>
          <w:bCs/>
          <w:sz w:val="24"/>
          <w:szCs w:val="24"/>
        </w:rPr>
        <w:t>+</w:t>
      </w:r>
      <w:r w:rsidR="00E367D1">
        <w:rPr>
          <w:rFonts w:ascii="Consolas" w:hAnsi="Consolas"/>
          <w:b/>
          <w:bCs/>
          <w:sz w:val="24"/>
          <w:szCs w:val="24"/>
        </w:rPr>
        <w:t>z</w:t>
      </w:r>
      <w:proofErr w:type="spellEnd"/>
      <w:r w:rsidR="00E367D1">
        <w:rPr>
          <w:rFonts w:ascii="Consolas" w:hAnsi="Consolas"/>
          <w:b/>
          <w:bCs/>
          <w:sz w:val="24"/>
          <w:szCs w:val="24"/>
        </w:rPr>
        <w:t>;</w:t>
      </w:r>
    </w:p>
    <w:p w14:paraId="2C5809EB" w14:textId="6BDCC076" w:rsidR="00285388" w:rsidRPr="003D36B2" w:rsidRDefault="00285388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where </w:t>
      </w:r>
      <w:r w:rsidR="00E367D1">
        <w:rPr>
          <w:rFonts w:ascii="Consolas" w:hAnsi="Consolas"/>
          <w:b/>
          <w:bCs/>
          <w:sz w:val="24"/>
          <w:szCs w:val="24"/>
        </w:rPr>
        <w:t xml:space="preserve">x </w:t>
      </w:r>
      <w:r>
        <w:rPr>
          <w:rFonts w:ascii="Consolas" w:hAnsi="Consolas"/>
          <w:b/>
          <w:bCs/>
          <w:sz w:val="24"/>
          <w:szCs w:val="24"/>
        </w:rPr>
        <w:t xml:space="preserve">and </w:t>
      </w:r>
      <w:r w:rsidR="00E367D1">
        <w:rPr>
          <w:rFonts w:ascii="Consolas" w:hAnsi="Consolas"/>
          <w:b/>
          <w:bCs/>
          <w:sz w:val="24"/>
          <w:szCs w:val="24"/>
        </w:rPr>
        <w:t>z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/>
          <w:b/>
          <w:bCs/>
          <w:sz w:val="24"/>
          <w:szCs w:val="24"/>
        </w:rPr>
        <w:t>is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operand and + is one type o</w:t>
      </w:r>
      <w:r w:rsidR="00E367D1">
        <w:rPr>
          <w:rFonts w:ascii="Consolas" w:hAnsi="Consolas"/>
          <w:b/>
          <w:bCs/>
          <w:sz w:val="24"/>
          <w:szCs w:val="24"/>
        </w:rPr>
        <w:t>f</w:t>
      </w:r>
      <w:r>
        <w:rPr>
          <w:rFonts w:ascii="Consolas" w:hAnsi="Consolas"/>
          <w:b/>
          <w:bCs/>
          <w:sz w:val="24"/>
          <w:szCs w:val="24"/>
        </w:rPr>
        <w:t xml:space="preserve"> operator. </w:t>
      </w:r>
    </w:p>
    <w:p w14:paraId="1C34C13A" w14:textId="77777777" w:rsidR="00285388" w:rsidRDefault="00285388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B335F9B" w14:textId="0539F9E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All operators divided into three parts:</w:t>
      </w:r>
    </w:p>
    <w:p w14:paraId="1CE76C4B" w14:textId="77777777" w:rsidR="00324934" w:rsidRPr="003D36B2" w:rsidRDefault="00324934" w:rsidP="00B520F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Unary operator</w:t>
      </w:r>
    </w:p>
    <w:p w14:paraId="75322873" w14:textId="77777777" w:rsidR="00324934" w:rsidRPr="003D36B2" w:rsidRDefault="00324934" w:rsidP="00B520F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Binary operator</w:t>
      </w:r>
    </w:p>
    <w:p w14:paraId="2046AE41" w14:textId="77777777" w:rsidR="00324934" w:rsidRPr="003D36B2" w:rsidRDefault="00324934" w:rsidP="00B520F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Ternary operator</w:t>
      </w:r>
    </w:p>
    <w:p w14:paraId="371D58B8" w14:textId="77777777" w:rsidR="00285388" w:rsidRDefault="00285388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297AB6F" w14:textId="2EE58B4A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367D1">
        <w:rPr>
          <w:rFonts w:ascii="Consolas" w:hAnsi="Consolas" w:cs="Times New Roman"/>
          <w:b/>
          <w:bCs/>
          <w:sz w:val="24"/>
          <w:szCs w:val="24"/>
          <w:highlight w:val="yellow"/>
        </w:rPr>
        <w:t xml:space="preserve">Unary </w:t>
      </w:r>
      <w:proofErr w:type="gramStart"/>
      <w:r w:rsidRPr="00E367D1">
        <w:rPr>
          <w:rFonts w:ascii="Consolas" w:hAnsi="Consolas" w:cs="Times New Roman"/>
          <w:b/>
          <w:bCs/>
          <w:sz w:val="24"/>
          <w:szCs w:val="24"/>
          <w:highlight w:val="yellow"/>
        </w:rPr>
        <w:t>operator:-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the operator which act on single variable (operand) called unary operator</w:t>
      </w:r>
    </w:p>
    <w:p w14:paraId="1F98A787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Unary operators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are:-</w:t>
      </w:r>
      <w:proofErr w:type="gramEnd"/>
    </w:p>
    <w:p w14:paraId="3E5FB697" w14:textId="77777777" w:rsidR="00324934" w:rsidRPr="003D36B2" w:rsidRDefault="00324934" w:rsidP="00B520F6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Postfix operator</w:t>
      </w:r>
    </w:p>
    <w:p w14:paraId="78ECA2CF" w14:textId="0517D82D" w:rsidR="00324934" w:rsidRPr="003D36B2" w:rsidRDefault="00324934" w:rsidP="00B520F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Postfix increment operator X++</w:t>
      </w:r>
    </w:p>
    <w:p w14:paraId="292EC4E1" w14:textId="4DAAC99C" w:rsidR="00324934" w:rsidRPr="003D36B2" w:rsidRDefault="00324934" w:rsidP="00B520F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Postfix decrement operator X</w:t>
      </w:r>
      <w:r w:rsidR="00EF2B18">
        <w:rPr>
          <w:rFonts w:ascii="Consolas" w:hAnsi="Consolas" w:cs="Times New Roman"/>
          <w:b/>
          <w:bCs/>
          <w:sz w:val="24"/>
          <w:szCs w:val="24"/>
        </w:rPr>
        <w:t>--</w:t>
      </w:r>
    </w:p>
    <w:p w14:paraId="0243B1F3" w14:textId="77777777" w:rsidR="00324934" w:rsidRPr="003D36B2" w:rsidRDefault="00324934" w:rsidP="00B520F6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Prefix operator</w:t>
      </w:r>
    </w:p>
    <w:p w14:paraId="7A0E7251" w14:textId="77777777" w:rsidR="00324934" w:rsidRPr="003D36B2" w:rsidRDefault="00324934" w:rsidP="00B520F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Prefix increment operator ++X</w:t>
      </w:r>
    </w:p>
    <w:p w14:paraId="174492BA" w14:textId="21E1559F" w:rsidR="00324934" w:rsidRPr="003D36B2" w:rsidRDefault="00324934" w:rsidP="00B520F6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Prefix decrement operator </w:t>
      </w:r>
      <w:r w:rsidR="00EF2B18">
        <w:rPr>
          <w:rFonts w:ascii="Consolas" w:hAnsi="Consolas" w:cs="Times New Roman"/>
          <w:b/>
          <w:bCs/>
          <w:sz w:val="24"/>
          <w:szCs w:val="24"/>
        </w:rPr>
        <w:t>--</w:t>
      </w:r>
      <w:r w:rsidRPr="003D36B2">
        <w:rPr>
          <w:rFonts w:ascii="Consolas" w:hAnsi="Consolas" w:cs="Times New Roman"/>
          <w:b/>
          <w:bCs/>
          <w:sz w:val="24"/>
          <w:szCs w:val="24"/>
        </w:rPr>
        <w:t>X</w:t>
      </w:r>
    </w:p>
    <w:p w14:paraId="3CBDB95F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57D3625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A2071">
        <w:rPr>
          <w:rFonts w:ascii="Consolas" w:hAnsi="Consolas" w:cs="Times New Roman"/>
          <w:b/>
          <w:bCs/>
          <w:sz w:val="24"/>
          <w:szCs w:val="24"/>
          <w:highlight w:val="yellow"/>
        </w:rPr>
        <w:t xml:space="preserve">Postfix </w:t>
      </w:r>
      <w:proofErr w:type="gramStart"/>
      <w:r w:rsidRPr="005A2071">
        <w:rPr>
          <w:rFonts w:ascii="Consolas" w:hAnsi="Consolas" w:cs="Times New Roman"/>
          <w:b/>
          <w:bCs/>
          <w:sz w:val="24"/>
          <w:szCs w:val="24"/>
          <w:highlight w:val="yellow"/>
        </w:rPr>
        <w:t>operator:-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In this operator value is print first then value will be increment/decrement. </w:t>
      </w:r>
    </w:p>
    <w:p w14:paraId="3F9311F7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AB1DA5">
        <w:rPr>
          <w:rFonts w:ascii="Consolas" w:hAnsi="Consolas" w:cs="Times New Roman"/>
          <w:b/>
          <w:bCs/>
          <w:sz w:val="24"/>
          <w:szCs w:val="24"/>
          <w:highlight w:val="yellow"/>
        </w:rPr>
        <w:t>Postfix increment operator X++</w:t>
      </w:r>
    </w:p>
    <w:p w14:paraId="0825197C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124F5AFA" w14:textId="77777777" w:rsidR="00324934" w:rsidRPr="00692E8C" w:rsidRDefault="00324934" w:rsidP="00692E8C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92E8C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0961F3C1" w14:textId="77777777" w:rsidR="00324934" w:rsidRPr="00692E8C" w:rsidRDefault="00324934" w:rsidP="00692E8C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92E8C">
        <w:rPr>
          <w:rFonts w:ascii="Consolas" w:hAnsi="Consolas" w:cs="Times New Roman"/>
          <w:b/>
          <w:bCs/>
          <w:sz w:val="24"/>
          <w:szCs w:val="24"/>
        </w:rPr>
        <w:t>int y=x++;</w:t>
      </w:r>
    </w:p>
    <w:p w14:paraId="0DD0D8CE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lastRenderedPageBreak/>
        <w:t>Result:-</w:t>
      </w:r>
      <w:proofErr w:type="gramEnd"/>
    </w:p>
    <w:p w14:paraId="201A1853" w14:textId="77777777" w:rsidR="00324934" w:rsidRPr="00692E8C" w:rsidRDefault="00324934" w:rsidP="00692E8C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92E8C">
        <w:rPr>
          <w:rFonts w:ascii="Consolas" w:hAnsi="Consolas" w:cs="Times New Roman"/>
          <w:b/>
          <w:bCs/>
          <w:sz w:val="24"/>
          <w:szCs w:val="24"/>
        </w:rPr>
        <w:t>initial value of x=10</w:t>
      </w:r>
    </w:p>
    <w:p w14:paraId="2423F88D" w14:textId="10ABDF0D" w:rsidR="00324934" w:rsidRPr="00692E8C" w:rsidRDefault="00324934" w:rsidP="00692E8C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92E8C">
        <w:rPr>
          <w:rFonts w:ascii="Consolas" w:hAnsi="Consolas" w:cs="Times New Roman"/>
          <w:b/>
          <w:bCs/>
          <w:sz w:val="24"/>
          <w:szCs w:val="24"/>
        </w:rPr>
        <w:t xml:space="preserve">value of </w:t>
      </w:r>
      <w:r w:rsidR="00E90A35">
        <w:rPr>
          <w:rFonts w:ascii="Consolas" w:hAnsi="Consolas" w:cs="Times New Roman"/>
          <w:b/>
          <w:bCs/>
          <w:sz w:val="24"/>
          <w:szCs w:val="24"/>
        </w:rPr>
        <w:t>y</w:t>
      </w:r>
      <w:r w:rsidRPr="00692E8C">
        <w:rPr>
          <w:rFonts w:ascii="Consolas" w:hAnsi="Consolas" w:cs="Times New Roman"/>
          <w:b/>
          <w:bCs/>
          <w:sz w:val="24"/>
          <w:szCs w:val="24"/>
        </w:rPr>
        <w:t>=10</w:t>
      </w:r>
    </w:p>
    <w:p w14:paraId="13030F3E" w14:textId="77777777" w:rsidR="00324934" w:rsidRPr="00692E8C" w:rsidRDefault="00324934" w:rsidP="00692E8C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92E8C">
        <w:rPr>
          <w:rFonts w:ascii="Consolas" w:hAnsi="Consolas" w:cs="Times New Roman"/>
          <w:b/>
          <w:bCs/>
          <w:sz w:val="24"/>
          <w:szCs w:val="24"/>
        </w:rPr>
        <w:t xml:space="preserve">final value of x=11 </w:t>
      </w:r>
    </w:p>
    <w:p w14:paraId="45AD9B63" w14:textId="77777777" w:rsidR="005A2071" w:rsidRDefault="005A2071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76C8514" w14:textId="64292A84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5A2071">
        <w:rPr>
          <w:rFonts w:ascii="Consolas" w:hAnsi="Consolas" w:cs="Times New Roman"/>
          <w:b/>
          <w:bCs/>
          <w:sz w:val="24"/>
          <w:szCs w:val="24"/>
          <w:highlight w:val="yellow"/>
        </w:rPr>
        <w:t xml:space="preserve">Postfix decrement </w:t>
      </w:r>
      <w:r w:rsidRPr="00AB1DA5">
        <w:rPr>
          <w:rFonts w:ascii="Consolas" w:hAnsi="Consolas" w:cs="Times New Roman"/>
          <w:b/>
          <w:bCs/>
          <w:sz w:val="24"/>
          <w:szCs w:val="24"/>
          <w:highlight w:val="yellow"/>
        </w:rPr>
        <w:t>operator X</w:t>
      </w:r>
      <w:r w:rsidR="005A2071" w:rsidRPr="00AB1DA5">
        <w:rPr>
          <w:rFonts w:ascii="Consolas" w:hAnsi="Consolas" w:cs="Times New Roman"/>
          <w:b/>
          <w:bCs/>
          <w:sz w:val="24"/>
          <w:szCs w:val="24"/>
          <w:highlight w:val="yellow"/>
        </w:rPr>
        <w:t>--</w:t>
      </w:r>
    </w:p>
    <w:p w14:paraId="193A3C04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6A1D20B8" w14:textId="09094032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7A7D26AE" w14:textId="4FCAE75C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y=x--;</w:t>
      </w:r>
    </w:p>
    <w:p w14:paraId="246435EE" w14:textId="77777777" w:rsidR="0020544D" w:rsidRDefault="0020544D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2E41DA5F" w14:textId="5B2B3A30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</w:p>
    <w:p w14:paraId="2F633D6A" w14:textId="6C254281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initial value of x=10</w:t>
      </w:r>
    </w:p>
    <w:p w14:paraId="0D37C941" w14:textId="268117E8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value of </w:t>
      </w:r>
      <w:r w:rsidR="00B737E7">
        <w:rPr>
          <w:rFonts w:ascii="Consolas" w:hAnsi="Consolas" w:cs="Times New Roman"/>
          <w:b/>
          <w:bCs/>
          <w:sz w:val="24"/>
          <w:szCs w:val="24"/>
        </w:rPr>
        <w:t>y</w:t>
      </w:r>
      <w:r w:rsidRPr="003D36B2">
        <w:rPr>
          <w:rFonts w:ascii="Consolas" w:hAnsi="Consolas" w:cs="Times New Roman"/>
          <w:b/>
          <w:bCs/>
          <w:sz w:val="24"/>
          <w:szCs w:val="24"/>
        </w:rPr>
        <w:t>=10</w:t>
      </w:r>
    </w:p>
    <w:p w14:paraId="30306981" w14:textId="09DD3BE0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final value of x=9   </w:t>
      </w:r>
    </w:p>
    <w:p w14:paraId="0AE382CC" w14:textId="77777777" w:rsidR="00842D23" w:rsidRDefault="00842D23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C4C37C1" w14:textId="50A9530A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D16504">
        <w:rPr>
          <w:rFonts w:ascii="Consolas" w:hAnsi="Consolas" w:cs="Times New Roman"/>
          <w:b/>
          <w:bCs/>
          <w:sz w:val="24"/>
          <w:szCs w:val="24"/>
          <w:highlight w:val="yellow"/>
        </w:rPr>
        <w:t xml:space="preserve">Prefix </w:t>
      </w:r>
      <w:proofErr w:type="gramStart"/>
      <w:r w:rsidRPr="00D16504">
        <w:rPr>
          <w:rFonts w:ascii="Consolas" w:hAnsi="Consolas" w:cs="Times New Roman"/>
          <w:b/>
          <w:bCs/>
          <w:sz w:val="24"/>
          <w:szCs w:val="24"/>
          <w:highlight w:val="yellow"/>
        </w:rPr>
        <w:t>operator:-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In this operator value is increment/decrement first then values will print.</w:t>
      </w:r>
    </w:p>
    <w:p w14:paraId="2303C24E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Prefix increment operator ++X</w:t>
      </w:r>
    </w:p>
    <w:p w14:paraId="6241DFFC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6B22CAC6" w14:textId="77777777" w:rsidR="00B737E7" w:rsidRDefault="00324934" w:rsidP="00B737E7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28784404" w14:textId="5736C4A5" w:rsidR="00324934" w:rsidRPr="00B737E7" w:rsidRDefault="00324934" w:rsidP="00B737E7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737E7">
        <w:rPr>
          <w:rFonts w:ascii="Consolas" w:hAnsi="Consolas" w:cs="Times New Roman"/>
          <w:b/>
          <w:bCs/>
          <w:sz w:val="24"/>
          <w:szCs w:val="24"/>
        </w:rPr>
        <w:t>int y=++x;</w:t>
      </w:r>
    </w:p>
    <w:p w14:paraId="28D6268B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</w:p>
    <w:p w14:paraId="3A917B36" w14:textId="77777777" w:rsidR="00324934" w:rsidRPr="00B737E7" w:rsidRDefault="00324934" w:rsidP="00B737E7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737E7">
        <w:rPr>
          <w:rFonts w:ascii="Consolas" w:hAnsi="Consolas" w:cs="Times New Roman"/>
          <w:b/>
          <w:bCs/>
          <w:sz w:val="24"/>
          <w:szCs w:val="24"/>
        </w:rPr>
        <w:t>initial value of x=10</w:t>
      </w:r>
    </w:p>
    <w:p w14:paraId="7A30A2DA" w14:textId="77777777" w:rsidR="00324934" w:rsidRPr="00B737E7" w:rsidRDefault="00324934" w:rsidP="00B737E7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737E7">
        <w:rPr>
          <w:rFonts w:ascii="Consolas" w:hAnsi="Consolas" w:cs="Times New Roman"/>
          <w:b/>
          <w:bCs/>
          <w:sz w:val="24"/>
          <w:szCs w:val="24"/>
        </w:rPr>
        <w:t>value of x=11</w:t>
      </w:r>
    </w:p>
    <w:p w14:paraId="36E4760A" w14:textId="3B4278CF" w:rsidR="00324934" w:rsidRPr="00B737E7" w:rsidRDefault="00324934" w:rsidP="00B737E7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737E7">
        <w:rPr>
          <w:rFonts w:ascii="Consolas" w:hAnsi="Consolas" w:cs="Times New Roman"/>
          <w:b/>
          <w:bCs/>
          <w:sz w:val="24"/>
          <w:szCs w:val="24"/>
        </w:rPr>
        <w:t xml:space="preserve">final value of </w:t>
      </w:r>
      <w:r w:rsidR="00B737E7">
        <w:rPr>
          <w:rFonts w:ascii="Consolas" w:hAnsi="Consolas" w:cs="Times New Roman"/>
          <w:b/>
          <w:bCs/>
          <w:sz w:val="24"/>
          <w:szCs w:val="24"/>
        </w:rPr>
        <w:t>y</w:t>
      </w:r>
      <w:r w:rsidRPr="00B737E7">
        <w:rPr>
          <w:rFonts w:ascii="Consolas" w:hAnsi="Consolas" w:cs="Times New Roman"/>
          <w:b/>
          <w:bCs/>
          <w:sz w:val="24"/>
          <w:szCs w:val="24"/>
        </w:rPr>
        <w:t>=11</w:t>
      </w:r>
      <w:r w:rsidRPr="00B737E7">
        <w:rPr>
          <w:rFonts w:ascii="Consolas" w:hAnsi="Consolas" w:cs="Times New Roman"/>
          <w:b/>
          <w:bCs/>
          <w:sz w:val="24"/>
          <w:szCs w:val="24"/>
        </w:rPr>
        <w:tab/>
      </w:r>
    </w:p>
    <w:p w14:paraId="20649AD9" w14:textId="77777777" w:rsidR="00B737E7" w:rsidRDefault="00B737E7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5912663" w14:textId="00218128" w:rsidR="00324934" w:rsidRPr="00B737E7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737E7">
        <w:rPr>
          <w:rFonts w:ascii="Consolas" w:hAnsi="Consolas" w:cs="Times New Roman"/>
          <w:b/>
          <w:bCs/>
          <w:sz w:val="24"/>
          <w:szCs w:val="24"/>
          <w:highlight w:val="yellow"/>
        </w:rPr>
        <w:t>Prefix decrement operator --x</w:t>
      </w:r>
    </w:p>
    <w:p w14:paraId="5C7A8C1D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645E20F4" w14:textId="1A1A479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0A232A7A" w14:textId="77777777" w:rsidR="00324934" w:rsidRPr="003D36B2" w:rsidRDefault="00324934" w:rsidP="00B737E7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y=--x;</w:t>
      </w:r>
    </w:p>
    <w:p w14:paraId="51948468" w14:textId="77777777" w:rsidR="00B737E7" w:rsidRDefault="00B737E7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02214B23" w14:textId="0BC9A390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</w:p>
    <w:p w14:paraId="524C35C3" w14:textId="77777777" w:rsidR="00324934" w:rsidRPr="003D36B2" w:rsidRDefault="00324934" w:rsidP="00B737E7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initial value of x=10</w:t>
      </w:r>
    </w:p>
    <w:p w14:paraId="50B74E96" w14:textId="17AE10DD" w:rsidR="00324934" w:rsidRPr="003D36B2" w:rsidRDefault="00324934" w:rsidP="00B737E7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value of </w:t>
      </w:r>
      <w:r w:rsidR="00B737E7">
        <w:rPr>
          <w:rFonts w:ascii="Consolas" w:hAnsi="Consolas" w:cs="Times New Roman"/>
          <w:b/>
          <w:bCs/>
          <w:sz w:val="24"/>
          <w:szCs w:val="24"/>
        </w:rPr>
        <w:t>y</w:t>
      </w:r>
      <w:r w:rsidRPr="003D36B2">
        <w:rPr>
          <w:rFonts w:ascii="Consolas" w:hAnsi="Consolas" w:cs="Times New Roman"/>
          <w:b/>
          <w:bCs/>
          <w:sz w:val="24"/>
          <w:szCs w:val="24"/>
        </w:rPr>
        <w:t>=9</w:t>
      </w:r>
    </w:p>
    <w:p w14:paraId="234EABAF" w14:textId="77777777" w:rsidR="00324934" w:rsidRPr="003D36B2" w:rsidRDefault="00324934" w:rsidP="00B737E7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final value of x=9</w:t>
      </w:r>
    </w:p>
    <w:p w14:paraId="5E5E4146" w14:textId="77777777" w:rsidR="00B737E7" w:rsidRDefault="00B737E7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C1D0E3A" w14:textId="49A8735B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B737E7">
        <w:rPr>
          <w:rFonts w:ascii="Consolas" w:hAnsi="Consolas" w:cs="Times New Roman"/>
          <w:b/>
          <w:bCs/>
          <w:sz w:val="24"/>
          <w:szCs w:val="24"/>
          <w:highlight w:val="yellow"/>
        </w:rPr>
        <w:t>Case</w:t>
      </w:r>
      <w:proofErr w:type="gramStart"/>
      <w:r w:rsidRPr="00B737E7">
        <w:rPr>
          <w:rFonts w:ascii="Consolas" w:hAnsi="Consolas" w:cs="Times New Roman"/>
          <w:b/>
          <w:bCs/>
          <w:sz w:val="24"/>
          <w:szCs w:val="24"/>
          <w:highlight w:val="yellow"/>
        </w:rPr>
        <w:t>1:-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Increment/Decrement operator we can apply only on variable not on constant.</w:t>
      </w:r>
    </w:p>
    <w:p w14:paraId="21B77CA5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17359AEA" w14:textId="0E3B27F4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x=5;</w:t>
      </w:r>
    </w:p>
    <w:p w14:paraId="7E84B5BB" w14:textId="6422EEDA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y=x++;//valid</w:t>
      </w:r>
    </w:p>
    <w:p w14:paraId="443CC603" w14:textId="60D7681E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z=10++;//invalid</w:t>
      </w:r>
    </w:p>
    <w:p w14:paraId="6A853D53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</w:p>
    <w:p w14:paraId="3B50C43E" w14:textId="649A0CDD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lastRenderedPageBreak/>
        <w:t xml:space="preserve">  error: unexpected type</w:t>
      </w:r>
      <w:r w:rsidR="00CD3E3C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int y=++10;</w:t>
      </w:r>
    </w:p>
    <w:p w14:paraId="248558BD" w14:textId="617C12A3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       required: variable</w:t>
      </w:r>
    </w:p>
    <w:p w14:paraId="2AAA18D0" w14:textId="508706E9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      </w:t>
      </w:r>
      <w:r w:rsidR="00CD3E3C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found:    value</w:t>
      </w:r>
    </w:p>
    <w:p w14:paraId="781FB867" w14:textId="77777777" w:rsidR="00CD3E3C" w:rsidRDefault="00CD3E3C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A86A858" w14:textId="67210091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CD3E3C">
        <w:rPr>
          <w:rFonts w:ascii="Consolas" w:hAnsi="Consolas" w:cs="Times New Roman"/>
          <w:b/>
          <w:bCs/>
          <w:sz w:val="24"/>
          <w:szCs w:val="24"/>
          <w:highlight w:val="yellow"/>
        </w:rPr>
        <w:t>Case</w:t>
      </w:r>
      <w:proofErr w:type="gramStart"/>
      <w:r w:rsidRPr="00CD3E3C">
        <w:rPr>
          <w:rFonts w:ascii="Consolas" w:hAnsi="Consolas" w:cs="Times New Roman"/>
          <w:b/>
          <w:bCs/>
          <w:sz w:val="24"/>
          <w:szCs w:val="24"/>
          <w:highlight w:val="yellow"/>
        </w:rPr>
        <w:t>2:-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Nesting of increment/Decrement is not possible.</w:t>
      </w:r>
    </w:p>
    <w:p w14:paraId="7AF52E6D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2B031278" w14:textId="565FF283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x=5;</w:t>
      </w:r>
    </w:p>
    <w:p w14:paraId="2FE85DA3" w14:textId="2B06712F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y=++(++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x);/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/invalid </w:t>
      </w:r>
    </w:p>
    <w:p w14:paraId="005CFA1B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</w:p>
    <w:p w14:paraId="5D9B4BE7" w14:textId="666249AE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error: unexpected type</w:t>
      </w:r>
      <w:r w:rsidR="00CD3E3C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36B2">
        <w:rPr>
          <w:rFonts w:ascii="Consolas" w:hAnsi="Consolas" w:cs="Times New Roman"/>
          <w:b/>
          <w:bCs/>
          <w:sz w:val="24"/>
          <w:szCs w:val="24"/>
        </w:rPr>
        <w:t>int y=++(++x);</w:t>
      </w:r>
    </w:p>
    <w:p w14:paraId="29BBBED7" w14:textId="6CB5863D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required: variable</w:t>
      </w:r>
    </w:p>
    <w:p w14:paraId="2295182C" w14:textId="12A9963A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found:    value</w:t>
      </w:r>
    </w:p>
    <w:p w14:paraId="4CCD1033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1F3418D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Note:-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Because ++x value converted into 6 and increment/decrement can’t apply on constant.</w:t>
      </w:r>
    </w:p>
    <w:p w14:paraId="1C26B3F0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3D1BF74" w14:textId="73148788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618C4">
        <w:rPr>
          <w:rFonts w:ascii="Consolas" w:hAnsi="Consolas" w:cs="Times New Roman"/>
          <w:b/>
          <w:bCs/>
          <w:sz w:val="24"/>
          <w:szCs w:val="24"/>
          <w:highlight w:val="yellow"/>
        </w:rPr>
        <w:t>Case</w:t>
      </w:r>
      <w:proofErr w:type="gramStart"/>
      <w:r w:rsidRPr="00F618C4">
        <w:rPr>
          <w:rFonts w:ascii="Consolas" w:hAnsi="Consolas" w:cs="Times New Roman"/>
          <w:b/>
          <w:bCs/>
          <w:sz w:val="24"/>
          <w:szCs w:val="24"/>
          <w:highlight w:val="yellow"/>
        </w:rPr>
        <w:t>3:-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Increment/decrement operator we can apply on every primitive </w:t>
      </w:r>
      <w:r w:rsidR="00F618C4">
        <w:rPr>
          <w:rFonts w:ascii="Consolas" w:hAnsi="Consolas" w:cs="Times New Roman"/>
          <w:b/>
          <w:bCs/>
          <w:sz w:val="24"/>
          <w:szCs w:val="24"/>
        </w:rPr>
        <w:t xml:space="preserve">variable </w:t>
      </w:r>
      <w:r w:rsidRPr="003D36B2">
        <w:rPr>
          <w:rFonts w:ascii="Consolas" w:hAnsi="Consolas" w:cs="Times New Roman"/>
          <w:b/>
          <w:bCs/>
          <w:sz w:val="24"/>
          <w:szCs w:val="24"/>
        </w:rPr>
        <w:t>except boolean .</w:t>
      </w:r>
    </w:p>
    <w:p w14:paraId="70AA80A2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5815A93B" w14:textId="34EF8551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boolean b=true;</w:t>
      </w:r>
    </w:p>
    <w:p w14:paraId="520A294E" w14:textId="5FFAEA90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boolean c=++b;//invalid we will get compile time error.</w:t>
      </w:r>
    </w:p>
    <w:p w14:paraId="47892D5A" w14:textId="77777777" w:rsidR="00F618C4" w:rsidRDefault="00F618C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6ADF6C40" w14:textId="380589ED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       </w:t>
      </w:r>
    </w:p>
    <w:p w14:paraId="1848C811" w14:textId="569A7FB6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error: bad operand type boolean for unary operator '++'</w:t>
      </w:r>
    </w:p>
    <w:p w14:paraId="3B2FEE8C" w14:textId="53E97C3C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boolean c=++b;</w:t>
      </w:r>
    </w:p>
    <w:p w14:paraId="75A363FB" w14:textId="77777777" w:rsidR="00F618C4" w:rsidRDefault="00F618C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38DF3771" w14:textId="3F4FDB78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618C4">
        <w:rPr>
          <w:rFonts w:ascii="Consolas" w:hAnsi="Consolas" w:cs="Times New Roman"/>
          <w:b/>
          <w:bCs/>
          <w:sz w:val="24"/>
          <w:szCs w:val="24"/>
          <w:highlight w:val="yellow"/>
        </w:rPr>
        <w:t>Case</w:t>
      </w:r>
      <w:proofErr w:type="gramStart"/>
      <w:r w:rsidRPr="00F618C4">
        <w:rPr>
          <w:rFonts w:ascii="Consolas" w:hAnsi="Consolas" w:cs="Times New Roman"/>
          <w:b/>
          <w:bCs/>
          <w:sz w:val="24"/>
          <w:szCs w:val="24"/>
          <w:highlight w:val="yellow"/>
        </w:rPr>
        <w:t>4:-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Increment/Decrement operator we can’t apply on final variable otherwise we will get compile time error</w:t>
      </w:r>
    </w:p>
    <w:p w14:paraId="665EC7EF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5D290C84" w14:textId="4B215DA4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final int x=10;</w:t>
      </w:r>
    </w:p>
    <w:p w14:paraId="0AD204FD" w14:textId="2193DA3B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y=++x;</w:t>
      </w:r>
    </w:p>
    <w:p w14:paraId="36161A01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</w:p>
    <w:p w14:paraId="08F065C5" w14:textId="1F9308BB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error: cannot assign a value to final variable</w:t>
      </w:r>
    </w:p>
    <w:p w14:paraId="097CDC09" w14:textId="5E8B843F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y=++x;</w:t>
      </w:r>
    </w:p>
    <w:p w14:paraId="1611F1DB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97814F5" w14:textId="59AF2D6F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618C4">
        <w:rPr>
          <w:rFonts w:ascii="Consolas" w:hAnsi="Consolas" w:cs="Times New Roman"/>
          <w:b/>
          <w:bCs/>
          <w:sz w:val="28"/>
          <w:szCs w:val="28"/>
          <w:highlight w:val="yellow"/>
        </w:rPr>
        <w:t xml:space="preserve">Binary </w:t>
      </w:r>
      <w:proofErr w:type="gramStart"/>
      <w:r w:rsidRPr="00F618C4">
        <w:rPr>
          <w:rFonts w:ascii="Consolas" w:hAnsi="Consolas" w:cs="Times New Roman"/>
          <w:b/>
          <w:bCs/>
          <w:sz w:val="28"/>
          <w:szCs w:val="28"/>
          <w:highlight w:val="yellow"/>
        </w:rPr>
        <w:t>operator:-</w:t>
      </w:r>
      <w:proofErr w:type="gramEnd"/>
      <w:r w:rsidR="00F618C4">
        <w:rPr>
          <w:rFonts w:ascii="Consolas" w:hAnsi="Consolas" w:cs="Times New Roman"/>
          <w:b/>
          <w:bCs/>
          <w:sz w:val="24"/>
          <w:szCs w:val="24"/>
        </w:rPr>
        <w:t>T</w:t>
      </w:r>
      <w:r w:rsidRPr="003D36B2">
        <w:rPr>
          <w:rFonts w:ascii="Consolas" w:hAnsi="Consolas" w:cs="Times New Roman"/>
          <w:b/>
          <w:bCs/>
          <w:sz w:val="24"/>
          <w:szCs w:val="24"/>
        </w:rPr>
        <w:t>he operator which acts on two variables (operand) called Binary operator.</w:t>
      </w:r>
    </w:p>
    <w:p w14:paraId="1EC8CFE6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Binary operators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are:-</w:t>
      </w:r>
      <w:proofErr w:type="gramEnd"/>
    </w:p>
    <w:p w14:paraId="18DC7CAE" w14:textId="77777777" w:rsidR="00324934" w:rsidRPr="003D36B2" w:rsidRDefault="00324934" w:rsidP="00B520F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Arithmetic operator (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+,-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,*,/,%)</w:t>
      </w:r>
    </w:p>
    <w:p w14:paraId="5DA7D5AF" w14:textId="77777777" w:rsidR="00324934" w:rsidRPr="003D36B2" w:rsidRDefault="00324934" w:rsidP="00B520F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String Concatenation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operator(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+)</w:t>
      </w:r>
    </w:p>
    <w:p w14:paraId="0ABD7671" w14:textId="77777777" w:rsidR="00324934" w:rsidRPr="003D36B2" w:rsidRDefault="00324934" w:rsidP="00B520F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Relational operator (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&lt;,&lt;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=,&gt;,&gt;=)</w:t>
      </w:r>
    </w:p>
    <w:p w14:paraId="217574B1" w14:textId="77777777" w:rsidR="00324934" w:rsidRPr="003D36B2" w:rsidRDefault="00324934" w:rsidP="00B520F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Equality Operator (=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=,!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=)</w:t>
      </w:r>
    </w:p>
    <w:p w14:paraId="320A6126" w14:textId="77777777" w:rsidR="00324934" w:rsidRPr="003D36B2" w:rsidRDefault="00324934" w:rsidP="00B520F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instanceof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operator</w:t>
      </w:r>
    </w:p>
    <w:p w14:paraId="533DC725" w14:textId="77777777" w:rsidR="00324934" w:rsidRPr="003D36B2" w:rsidRDefault="00324934" w:rsidP="00B520F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lastRenderedPageBreak/>
        <w:t xml:space="preserve">Bitwise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operator(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&amp;,|,^)</w:t>
      </w:r>
    </w:p>
    <w:p w14:paraId="040DB634" w14:textId="77777777" w:rsidR="00324934" w:rsidRPr="003D36B2" w:rsidRDefault="00324934" w:rsidP="00B520F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Bitwise complement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operator(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~ 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tild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1D13A19D" w14:textId="77777777" w:rsidR="00324934" w:rsidRPr="003D36B2" w:rsidRDefault="00324934" w:rsidP="00B520F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Boolean complement operator(!)</w:t>
      </w:r>
    </w:p>
    <w:p w14:paraId="152BCAC5" w14:textId="77777777" w:rsidR="00324934" w:rsidRPr="003D36B2" w:rsidRDefault="00324934" w:rsidP="00B520F6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Short-circuit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operator(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&amp;&amp;,||)</w:t>
      </w:r>
    </w:p>
    <w:p w14:paraId="4C0EAD06" w14:textId="77777777" w:rsidR="00324934" w:rsidRPr="003D36B2" w:rsidRDefault="00324934" w:rsidP="00B520F6">
      <w:pPr>
        <w:pStyle w:val="ListParagraph"/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</w:t>
      </w:r>
    </w:p>
    <w:p w14:paraId="6A10A7A1" w14:textId="7777777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E5BD2">
        <w:rPr>
          <w:rFonts w:ascii="Consolas" w:hAnsi="Consolas" w:cs="Times New Roman"/>
          <w:b/>
          <w:bCs/>
          <w:sz w:val="24"/>
          <w:szCs w:val="24"/>
          <w:highlight w:val="yellow"/>
        </w:rPr>
        <w:t>Arithmetic operator (</w:t>
      </w:r>
      <w:proofErr w:type="gramStart"/>
      <w:r w:rsidRPr="004E5BD2">
        <w:rPr>
          <w:rFonts w:ascii="Consolas" w:hAnsi="Consolas" w:cs="Times New Roman"/>
          <w:b/>
          <w:bCs/>
          <w:sz w:val="24"/>
          <w:szCs w:val="24"/>
          <w:highlight w:val="yellow"/>
        </w:rPr>
        <w:t>+,-</w:t>
      </w:r>
      <w:proofErr w:type="gramEnd"/>
      <w:r w:rsidRPr="004E5BD2">
        <w:rPr>
          <w:rFonts w:ascii="Consolas" w:hAnsi="Consolas" w:cs="Times New Roman"/>
          <w:b/>
          <w:bCs/>
          <w:sz w:val="24"/>
          <w:szCs w:val="24"/>
          <w:highlight w:val="yellow"/>
        </w:rPr>
        <w:t>,*,/,%):-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When we apply arithmetic operator between two variable then we get result type in the form of following </w:t>
      </w:r>
    </w:p>
    <w:p w14:paraId="1BFBAD46" w14:textId="77777777" w:rsidR="00324934" w:rsidRPr="00F618C4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F618C4">
        <w:rPr>
          <w:rFonts w:ascii="Consolas" w:hAnsi="Consolas" w:cs="Times New Roman"/>
          <w:b/>
          <w:bCs/>
          <w:sz w:val="24"/>
          <w:szCs w:val="24"/>
        </w:rPr>
        <w:t>max(</w:t>
      </w:r>
      <w:proofErr w:type="gramEnd"/>
      <w:r w:rsidRPr="00F618C4">
        <w:rPr>
          <w:rFonts w:ascii="Consolas" w:hAnsi="Consolas" w:cs="Times New Roman"/>
          <w:b/>
          <w:bCs/>
          <w:sz w:val="24"/>
          <w:szCs w:val="24"/>
        </w:rPr>
        <w:t>int  type of a, type of b)</w:t>
      </w:r>
    </w:p>
    <w:p w14:paraId="21330B7B" w14:textId="2BB8DC84" w:rsidR="00324934" w:rsidRPr="00F618C4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F618C4">
        <w:rPr>
          <w:rFonts w:ascii="Consolas" w:hAnsi="Consolas" w:cs="Times New Roman"/>
          <w:b/>
          <w:bCs/>
          <w:sz w:val="24"/>
          <w:szCs w:val="24"/>
        </w:rPr>
        <w:t>byte+byte</w:t>
      </w:r>
      <w:proofErr w:type="spellEnd"/>
      <w:r w:rsidRPr="00F618C4">
        <w:rPr>
          <w:rFonts w:ascii="Consolas" w:hAnsi="Consolas" w:cs="Times New Roman"/>
          <w:b/>
          <w:bCs/>
          <w:sz w:val="24"/>
          <w:szCs w:val="24"/>
        </w:rPr>
        <w:t>=int</w:t>
      </w:r>
    </w:p>
    <w:p w14:paraId="3E4C383D" w14:textId="1235C263" w:rsidR="00324934" w:rsidRPr="00F618C4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F618C4">
        <w:rPr>
          <w:rFonts w:ascii="Consolas" w:hAnsi="Consolas" w:cs="Times New Roman"/>
          <w:b/>
          <w:bCs/>
          <w:sz w:val="24"/>
          <w:szCs w:val="24"/>
        </w:rPr>
        <w:t>byte+short</w:t>
      </w:r>
      <w:proofErr w:type="spellEnd"/>
      <w:r w:rsidRPr="00F618C4">
        <w:rPr>
          <w:rFonts w:ascii="Consolas" w:hAnsi="Consolas" w:cs="Times New Roman"/>
          <w:b/>
          <w:bCs/>
          <w:sz w:val="24"/>
          <w:szCs w:val="24"/>
        </w:rPr>
        <w:t>=</w:t>
      </w:r>
      <w:r w:rsidR="00B20916">
        <w:rPr>
          <w:rFonts w:ascii="Consolas" w:hAnsi="Consolas" w:cs="Times New Roman"/>
          <w:b/>
          <w:bCs/>
          <w:sz w:val="24"/>
          <w:szCs w:val="24"/>
        </w:rPr>
        <w:t>int</w:t>
      </w:r>
    </w:p>
    <w:p w14:paraId="0D164BBD" w14:textId="77777777" w:rsidR="00324934" w:rsidRPr="00F618C4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F618C4">
        <w:rPr>
          <w:rFonts w:ascii="Consolas" w:hAnsi="Consolas" w:cs="Times New Roman"/>
          <w:b/>
          <w:bCs/>
          <w:sz w:val="24"/>
          <w:szCs w:val="24"/>
        </w:rPr>
        <w:t>byte+long</w:t>
      </w:r>
      <w:proofErr w:type="spellEnd"/>
      <w:r w:rsidRPr="00F618C4">
        <w:rPr>
          <w:rFonts w:ascii="Consolas" w:hAnsi="Consolas" w:cs="Times New Roman"/>
          <w:b/>
          <w:bCs/>
          <w:sz w:val="24"/>
          <w:szCs w:val="24"/>
        </w:rPr>
        <w:t>=long</w:t>
      </w:r>
    </w:p>
    <w:p w14:paraId="2B644164" w14:textId="77777777" w:rsidR="00324934" w:rsidRPr="00F618C4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F618C4">
        <w:rPr>
          <w:rFonts w:ascii="Consolas" w:hAnsi="Consolas" w:cs="Times New Roman"/>
          <w:b/>
          <w:bCs/>
          <w:sz w:val="24"/>
          <w:szCs w:val="24"/>
        </w:rPr>
        <w:t>int+int</w:t>
      </w:r>
      <w:proofErr w:type="spellEnd"/>
      <w:r w:rsidRPr="00F618C4">
        <w:rPr>
          <w:rFonts w:ascii="Consolas" w:hAnsi="Consolas" w:cs="Times New Roman"/>
          <w:b/>
          <w:bCs/>
          <w:sz w:val="24"/>
          <w:szCs w:val="24"/>
        </w:rPr>
        <w:t>=int</w:t>
      </w:r>
    </w:p>
    <w:p w14:paraId="402D67DA" w14:textId="77777777" w:rsidR="00324934" w:rsidRPr="00F618C4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F618C4">
        <w:rPr>
          <w:rFonts w:ascii="Consolas" w:hAnsi="Consolas" w:cs="Times New Roman"/>
          <w:b/>
          <w:bCs/>
          <w:sz w:val="24"/>
          <w:szCs w:val="24"/>
        </w:rPr>
        <w:t>int+long</w:t>
      </w:r>
      <w:proofErr w:type="spellEnd"/>
      <w:r w:rsidRPr="00F618C4">
        <w:rPr>
          <w:rFonts w:ascii="Consolas" w:hAnsi="Consolas" w:cs="Times New Roman"/>
          <w:b/>
          <w:bCs/>
          <w:sz w:val="24"/>
          <w:szCs w:val="24"/>
        </w:rPr>
        <w:t>=long</w:t>
      </w:r>
    </w:p>
    <w:p w14:paraId="28F5FDD3" w14:textId="77777777" w:rsidR="00324934" w:rsidRPr="00F618C4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F618C4">
        <w:rPr>
          <w:rFonts w:ascii="Consolas" w:hAnsi="Consolas" w:cs="Times New Roman"/>
          <w:b/>
          <w:bCs/>
          <w:sz w:val="24"/>
          <w:szCs w:val="24"/>
        </w:rPr>
        <w:t>float+long</w:t>
      </w:r>
      <w:proofErr w:type="spellEnd"/>
      <w:r w:rsidRPr="00F618C4">
        <w:rPr>
          <w:rFonts w:ascii="Consolas" w:hAnsi="Consolas" w:cs="Times New Roman"/>
          <w:b/>
          <w:bCs/>
          <w:sz w:val="24"/>
          <w:szCs w:val="24"/>
        </w:rPr>
        <w:t>=float</w:t>
      </w:r>
    </w:p>
    <w:p w14:paraId="00174326" w14:textId="5EE39C79" w:rsidR="00324934" w:rsidRPr="003D36B2" w:rsidRDefault="004E5BD2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br/>
      </w:r>
      <w:r w:rsidR="00324934" w:rsidRPr="003D36B2">
        <w:rPr>
          <w:rFonts w:ascii="Consolas" w:hAnsi="Consolas" w:cs="Times New Roman"/>
          <w:b/>
          <w:bCs/>
          <w:sz w:val="24"/>
          <w:szCs w:val="24"/>
        </w:rPr>
        <w:t>Example</w:t>
      </w:r>
      <w:proofErr w:type="gramStart"/>
      <w:r w:rsidR="00324934" w:rsidRPr="003D36B2">
        <w:rPr>
          <w:rFonts w:ascii="Consolas" w:hAnsi="Consolas" w:cs="Times New Roman"/>
          <w:b/>
          <w:bCs/>
          <w:sz w:val="24"/>
          <w:szCs w:val="24"/>
        </w:rPr>
        <w:t>1:-</w:t>
      </w:r>
      <w:proofErr w:type="gramEnd"/>
    </w:p>
    <w:p w14:paraId="1777C4D3" w14:textId="716D4759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byte x=10;</w:t>
      </w:r>
    </w:p>
    <w:p w14:paraId="68C69916" w14:textId="7F402F07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y=20;</w:t>
      </w:r>
    </w:p>
    <w:p w14:paraId="25EBBE99" w14:textId="4E18C1DC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z;</w:t>
      </w:r>
    </w:p>
    <w:p w14:paraId="0727DC4F" w14:textId="77777777" w:rsidR="00B20916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z=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x+y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;</w:t>
      </w:r>
    </w:p>
    <w:p w14:paraId="585F31E8" w14:textId="77777777" w:rsidR="00B20916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(z);</w:t>
      </w:r>
    </w:p>
    <w:p w14:paraId="61766D7A" w14:textId="60C3F371" w:rsidR="00324934" w:rsidRPr="003D36B2" w:rsidRDefault="00324934" w:rsidP="00B520F6">
      <w:pPr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//result in the form of int type if z is byte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type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then we will get compile time error.</w:t>
      </w:r>
    </w:p>
    <w:p w14:paraId="472F2540" w14:textId="77777777" w:rsidR="00B20916" w:rsidRDefault="00B20916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752BBD6" w14:textId="570A74C9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Example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2:-</w:t>
      </w:r>
      <w:proofErr w:type="gramEnd"/>
    </w:p>
    <w:p w14:paraId="5BFCC467" w14:textId="2DB986DB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a=10;</w:t>
      </w:r>
    </w:p>
    <w:p w14:paraId="0B077E16" w14:textId="7468AD2E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float b=12.03f;</w:t>
      </w:r>
    </w:p>
    <w:p w14:paraId="397CBD3A" w14:textId="435194D8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float c=a*b;</w:t>
      </w:r>
    </w:p>
    <w:p w14:paraId="01742C7F" w14:textId="6AABEE35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(c);</w:t>
      </w:r>
    </w:p>
    <w:p w14:paraId="60DBB01E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//result in the form of float type if z is int type then we 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wiil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get compile time error.</w:t>
      </w:r>
    </w:p>
    <w:p w14:paraId="0167228E" w14:textId="77777777" w:rsidR="004E5BD2" w:rsidRDefault="004E5BD2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670060A4" w14:textId="5CF6C16C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Example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3:-</w:t>
      </w:r>
      <w:proofErr w:type="gramEnd"/>
    </w:p>
    <w:p w14:paraId="14884E8B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4C39F19A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float y=250.78f;</w:t>
      </w:r>
    </w:p>
    <w:p w14:paraId="65F6893E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z=y/x;</w:t>
      </w:r>
    </w:p>
    <w:p w14:paraId="3DFC09BB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(z);</w:t>
      </w:r>
    </w:p>
    <w:p w14:paraId="090E2E98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</w:p>
    <w:p w14:paraId="001E20AA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error: incompatible types: possible lossy conversion from float to int</w:t>
      </w:r>
    </w:p>
    <w:p w14:paraId="1ED7CA04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z=y/x;</w:t>
      </w:r>
    </w:p>
    <w:p w14:paraId="576DAE08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F2D07EF" w14:textId="77777777" w:rsidR="004E5BD2" w:rsidRDefault="004E5BD2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359852F1" w14:textId="5D84C34A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E5BD2">
        <w:rPr>
          <w:rFonts w:ascii="Consolas" w:hAnsi="Consolas" w:cs="Times New Roman"/>
          <w:b/>
          <w:bCs/>
          <w:sz w:val="24"/>
          <w:szCs w:val="24"/>
          <w:highlight w:val="yellow"/>
        </w:rPr>
        <w:lastRenderedPageBreak/>
        <w:t xml:space="preserve">String </w:t>
      </w:r>
      <w:proofErr w:type="gramStart"/>
      <w:r w:rsidRPr="004E5BD2">
        <w:rPr>
          <w:rFonts w:ascii="Consolas" w:hAnsi="Consolas" w:cs="Times New Roman"/>
          <w:b/>
          <w:bCs/>
          <w:sz w:val="24"/>
          <w:szCs w:val="24"/>
          <w:highlight w:val="yellow"/>
        </w:rPr>
        <w:t>Concatenation</w:t>
      </w:r>
      <w:r w:rsidRPr="003D515E">
        <w:rPr>
          <w:rFonts w:ascii="Consolas" w:hAnsi="Consolas" w:cs="Times New Roman"/>
          <w:b/>
          <w:bCs/>
          <w:sz w:val="24"/>
          <w:szCs w:val="24"/>
          <w:highlight w:val="yellow"/>
        </w:rPr>
        <w:t>:-</w:t>
      </w:r>
      <w:proofErr w:type="gramEnd"/>
      <w:r w:rsidRPr="003D515E">
        <w:rPr>
          <w:rFonts w:ascii="Consolas" w:hAnsi="Consolas" w:cs="Times New Roman"/>
          <w:b/>
          <w:bCs/>
          <w:sz w:val="24"/>
          <w:szCs w:val="24"/>
          <w:highlight w:val="yellow"/>
        </w:rPr>
        <w:t>+</w:t>
      </w:r>
      <w:r w:rsidR="003D515E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3D515E">
        <w:rPr>
          <w:rFonts w:ascii="Consolas" w:hAnsi="Consolas" w:cs="Times New Roman"/>
          <w:b/>
          <w:bCs/>
          <w:sz w:val="24"/>
          <w:szCs w:val="24"/>
        </w:rPr>
        <w:t>(plus)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9F1C7D">
        <w:rPr>
          <w:rFonts w:ascii="Consolas" w:hAnsi="Consolas" w:cs="Times New Roman"/>
          <w:b/>
          <w:bCs/>
          <w:sz w:val="24"/>
          <w:szCs w:val="24"/>
        </w:rPr>
        <w:t>+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operator </w:t>
      </w:r>
      <w:r w:rsidR="009F1C7D">
        <w:rPr>
          <w:rFonts w:ascii="Consolas" w:hAnsi="Consolas" w:cs="Times New Roman"/>
          <w:b/>
          <w:bCs/>
          <w:sz w:val="24"/>
          <w:szCs w:val="24"/>
        </w:rPr>
        <w:t xml:space="preserve">sometimes performed </w:t>
      </w:r>
      <w:r w:rsidRPr="003D36B2">
        <w:rPr>
          <w:rFonts w:ascii="Consolas" w:hAnsi="Consolas" w:cs="Times New Roman"/>
          <w:b/>
          <w:bCs/>
          <w:sz w:val="24"/>
          <w:szCs w:val="24"/>
        </w:rPr>
        <w:t>arithmetic addition</w:t>
      </w:r>
      <w:r w:rsidR="009F1C7D">
        <w:rPr>
          <w:rFonts w:ascii="Consolas" w:hAnsi="Consolas" w:cs="Times New Roman"/>
          <w:b/>
          <w:bCs/>
          <w:sz w:val="24"/>
          <w:szCs w:val="24"/>
        </w:rPr>
        <w:t xml:space="preserve"> operation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and sometimes it</w:t>
      </w:r>
      <w:r w:rsidR="009F1C7D">
        <w:rPr>
          <w:rFonts w:ascii="Consolas" w:hAnsi="Consolas" w:cs="Times New Roman"/>
          <w:b/>
          <w:bCs/>
          <w:sz w:val="24"/>
          <w:szCs w:val="24"/>
        </w:rPr>
        <w:t xml:space="preserve"> is performed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concatenation</w:t>
      </w:r>
      <w:r w:rsidR="009F1C7D">
        <w:rPr>
          <w:rFonts w:ascii="Consolas" w:hAnsi="Consolas" w:cs="Times New Roman"/>
          <w:b/>
          <w:bCs/>
          <w:sz w:val="24"/>
          <w:szCs w:val="24"/>
        </w:rPr>
        <w:t xml:space="preserve"> operation</w:t>
      </w:r>
      <w:r w:rsidRPr="003D36B2">
        <w:rPr>
          <w:rFonts w:ascii="Consolas" w:hAnsi="Consolas" w:cs="Times New Roman"/>
          <w:b/>
          <w:bCs/>
          <w:sz w:val="24"/>
          <w:szCs w:val="24"/>
        </w:rPr>
        <w:t>.</w:t>
      </w:r>
      <w:r w:rsidR="009F1C7D">
        <w:rPr>
          <w:rFonts w:ascii="Consolas" w:hAnsi="Consolas" w:cs="Times New Roman"/>
          <w:b/>
          <w:bCs/>
          <w:sz w:val="24"/>
          <w:szCs w:val="24"/>
        </w:rPr>
        <w:t xml:space="preserve"> </w:t>
      </w:r>
    </w:p>
    <w:p w14:paraId="2FB2B674" w14:textId="11922D71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                   If at least one variable </w:t>
      </w:r>
      <w:r w:rsidR="00065613">
        <w:rPr>
          <w:rFonts w:ascii="Consolas" w:hAnsi="Consolas" w:cs="Times New Roman"/>
          <w:b/>
          <w:bCs/>
          <w:sz w:val="24"/>
          <w:szCs w:val="24"/>
        </w:rPr>
        <w:t>with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+(plus)</w:t>
      </w:r>
      <w:r w:rsidR="00065613">
        <w:rPr>
          <w:rFonts w:ascii="Consolas" w:hAnsi="Consolas" w:cs="Times New Roman"/>
          <w:b/>
          <w:bCs/>
          <w:sz w:val="24"/>
          <w:szCs w:val="24"/>
        </w:rPr>
        <w:t xml:space="preserve"> operator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is String then +(plus) operator performed String concatenation otherwise its performed arithmetic addition.</w:t>
      </w:r>
    </w:p>
    <w:p w14:paraId="760E3DE1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1B68D45B" w14:textId="3E0D4A1D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String s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=”String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”;</w:t>
      </w:r>
    </w:p>
    <w:p w14:paraId="1FA76507" w14:textId="3A7CBE33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73DB7955" w14:textId="4BDF6A7F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y=20;</w:t>
      </w:r>
    </w:p>
    <w:p w14:paraId="45CAB022" w14:textId="5E563B36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a+x+y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);</w:t>
      </w:r>
    </w:p>
    <w:p w14:paraId="0BD3E4BE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 String1020</w:t>
      </w:r>
    </w:p>
    <w:p w14:paraId="5AFAFF13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6A1862A0" w14:textId="045B58C3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Note :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-</w:t>
      </w:r>
      <w:r w:rsidR="001958F5">
        <w:rPr>
          <w:rFonts w:ascii="Consolas" w:hAnsi="Consolas" w:cs="Times New Roman"/>
          <w:b/>
          <w:bCs/>
          <w:sz w:val="24"/>
          <w:szCs w:val="24"/>
        </w:rPr>
        <w:t xml:space="preserve">Calculation </w:t>
      </w:r>
      <w:r w:rsidRPr="003D36B2">
        <w:rPr>
          <w:rFonts w:ascii="Consolas" w:hAnsi="Consolas" w:cs="Times New Roman"/>
          <w:b/>
          <w:bCs/>
          <w:sz w:val="24"/>
          <w:szCs w:val="24"/>
        </w:rPr>
        <w:t>start</w:t>
      </w:r>
      <w:r w:rsidR="001958F5">
        <w:rPr>
          <w:rFonts w:ascii="Consolas" w:hAnsi="Consolas" w:cs="Times New Roman"/>
          <w:b/>
          <w:bCs/>
          <w:sz w:val="24"/>
          <w:szCs w:val="24"/>
        </w:rPr>
        <w:t>ed from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left to right if all operator priority is same.</w:t>
      </w:r>
    </w:p>
    <w:p w14:paraId="448C9574" w14:textId="03CCC42E" w:rsidR="00324934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618EDC4B" w14:textId="1728F883" w:rsidR="00AC45A1" w:rsidRDefault="00AC45A1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3C6C2BC8" w14:textId="77777777" w:rsidR="00AC45A1" w:rsidRPr="00065613" w:rsidRDefault="00AC45A1" w:rsidP="00AC45A1">
      <w:pPr>
        <w:spacing w:after="0"/>
        <w:rPr>
          <w:rFonts w:ascii="Consolas" w:hAnsi="Consolas"/>
          <w:b/>
          <w:bCs/>
          <w:sz w:val="24"/>
          <w:szCs w:val="24"/>
        </w:rPr>
      </w:pPr>
      <w:r w:rsidRPr="00065613">
        <w:rPr>
          <w:rFonts w:ascii="Consolas" w:hAnsi="Consolas"/>
          <w:b/>
          <w:bCs/>
          <w:sz w:val="24"/>
          <w:szCs w:val="24"/>
        </w:rPr>
        <w:t>int x=10;</w:t>
      </w:r>
    </w:p>
    <w:p w14:paraId="1CD879D1" w14:textId="77777777" w:rsidR="00AC45A1" w:rsidRPr="00065613" w:rsidRDefault="00AC45A1" w:rsidP="00AC45A1">
      <w:pPr>
        <w:spacing w:after="0"/>
        <w:rPr>
          <w:rFonts w:ascii="Consolas" w:hAnsi="Consolas"/>
          <w:b/>
          <w:bCs/>
          <w:sz w:val="24"/>
          <w:szCs w:val="24"/>
        </w:rPr>
      </w:pPr>
      <w:r w:rsidRPr="00065613">
        <w:rPr>
          <w:rFonts w:ascii="Consolas" w:hAnsi="Consolas"/>
          <w:b/>
          <w:bCs/>
          <w:sz w:val="24"/>
          <w:szCs w:val="24"/>
        </w:rPr>
        <w:t>int y=20;</w:t>
      </w:r>
    </w:p>
    <w:p w14:paraId="37C5F874" w14:textId="77777777" w:rsidR="00AC45A1" w:rsidRPr="00065613" w:rsidRDefault="00AC45A1" w:rsidP="00AC45A1">
      <w:pPr>
        <w:spacing w:after="0"/>
        <w:rPr>
          <w:rFonts w:ascii="Consolas" w:hAnsi="Consolas"/>
          <w:b/>
          <w:bCs/>
          <w:sz w:val="24"/>
          <w:szCs w:val="24"/>
        </w:rPr>
      </w:pPr>
      <w:r w:rsidRPr="00065613">
        <w:rPr>
          <w:rFonts w:ascii="Consolas" w:hAnsi="Consolas"/>
          <w:b/>
          <w:bCs/>
          <w:sz w:val="24"/>
          <w:szCs w:val="24"/>
        </w:rPr>
        <w:t>String str="</w:t>
      </w:r>
      <w:proofErr w:type="spellStart"/>
      <w:r w:rsidRPr="00065613">
        <w:rPr>
          <w:rFonts w:ascii="Consolas" w:hAnsi="Consolas"/>
          <w:b/>
          <w:bCs/>
          <w:sz w:val="24"/>
          <w:szCs w:val="24"/>
        </w:rPr>
        <w:t>abc</w:t>
      </w:r>
      <w:proofErr w:type="spellEnd"/>
      <w:r w:rsidRPr="00065613">
        <w:rPr>
          <w:rFonts w:ascii="Consolas" w:hAnsi="Consolas"/>
          <w:b/>
          <w:bCs/>
          <w:sz w:val="24"/>
          <w:szCs w:val="24"/>
        </w:rPr>
        <w:t>";</w:t>
      </w:r>
    </w:p>
    <w:p w14:paraId="40D95674" w14:textId="77777777" w:rsidR="00AC45A1" w:rsidRPr="00065613" w:rsidRDefault="00AC45A1" w:rsidP="00AC45A1">
      <w:pPr>
        <w:spacing w:after="0"/>
        <w:rPr>
          <w:rFonts w:ascii="Consolas" w:hAnsi="Consolas"/>
          <w:b/>
          <w:bCs/>
          <w:sz w:val="24"/>
          <w:szCs w:val="24"/>
        </w:rPr>
      </w:pPr>
      <w:proofErr w:type="spellStart"/>
      <w:r w:rsidRPr="00065613">
        <w:rPr>
          <w:rFonts w:ascii="Consolas" w:hAnsi="Consolas"/>
          <w:b/>
          <w:bCs/>
          <w:sz w:val="24"/>
          <w:szCs w:val="24"/>
        </w:rPr>
        <w:t>System.out.println</w:t>
      </w:r>
      <w:proofErr w:type="spellEnd"/>
      <w:r w:rsidRPr="00065613">
        <w:rPr>
          <w:rFonts w:ascii="Consolas" w:hAnsi="Consolas"/>
          <w:b/>
          <w:bCs/>
          <w:sz w:val="24"/>
          <w:szCs w:val="24"/>
        </w:rPr>
        <w:t>(</w:t>
      </w:r>
      <w:proofErr w:type="spellStart"/>
      <w:r w:rsidRPr="00065613">
        <w:rPr>
          <w:rFonts w:ascii="Consolas" w:hAnsi="Consolas"/>
          <w:b/>
          <w:bCs/>
          <w:sz w:val="24"/>
          <w:szCs w:val="24"/>
        </w:rPr>
        <w:t>x+y+str</w:t>
      </w:r>
      <w:proofErr w:type="spellEnd"/>
      <w:r w:rsidRPr="00065613">
        <w:rPr>
          <w:rFonts w:ascii="Consolas" w:hAnsi="Consolas"/>
          <w:b/>
          <w:bCs/>
          <w:sz w:val="24"/>
          <w:szCs w:val="24"/>
        </w:rPr>
        <w:t>);</w:t>
      </w:r>
    </w:p>
    <w:p w14:paraId="6CD67196" w14:textId="77777777" w:rsidR="00AC45A1" w:rsidRPr="003D36B2" w:rsidRDefault="00AC45A1" w:rsidP="00AC45A1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AC45A1">
        <w:rPr>
          <w:rFonts w:ascii="Consolas" w:hAnsi="Consolas" w:cs="Consolas"/>
          <w:b/>
          <w:bCs/>
          <w:color w:val="000000"/>
          <w:sz w:val="24"/>
          <w:szCs w:val="24"/>
        </w:rPr>
        <w:t>30abc</w:t>
      </w:r>
    </w:p>
    <w:p w14:paraId="68F9A49B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ab/>
      </w:r>
    </w:p>
    <w:p w14:paraId="061E19B0" w14:textId="77777777" w:rsidR="005C548D" w:rsidRDefault="00324934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AC45A1">
        <w:rPr>
          <w:rFonts w:ascii="Consolas" w:hAnsi="Consolas" w:cs="Times New Roman"/>
          <w:b/>
          <w:bCs/>
          <w:sz w:val="24"/>
          <w:szCs w:val="24"/>
          <w:highlight w:val="yellow"/>
        </w:rPr>
        <w:t>Relational operator (</w:t>
      </w:r>
      <w:proofErr w:type="gramStart"/>
      <w:r w:rsidRPr="00AC45A1">
        <w:rPr>
          <w:rFonts w:ascii="Consolas" w:hAnsi="Consolas" w:cs="Times New Roman"/>
          <w:b/>
          <w:bCs/>
          <w:sz w:val="24"/>
          <w:szCs w:val="24"/>
          <w:highlight w:val="yellow"/>
        </w:rPr>
        <w:t>&lt;,&lt;</w:t>
      </w:r>
      <w:proofErr w:type="gramEnd"/>
      <w:r w:rsidRPr="00AC45A1">
        <w:rPr>
          <w:rFonts w:ascii="Consolas" w:hAnsi="Consolas" w:cs="Times New Roman"/>
          <w:b/>
          <w:bCs/>
          <w:sz w:val="24"/>
          <w:szCs w:val="24"/>
          <w:highlight w:val="yellow"/>
        </w:rPr>
        <w:t>=,&gt;,&gt;=,):-</w:t>
      </w:r>
      <w:r w:rsidR="005C548D">
        <w:rPr>
          <w:rFonts w:ascii="Consolas" w:hAnsi="Consolas" w:cs="Times New Roman"/>
          <w:b/>
          <w:bCs/>
          <w:sz w:val="24"/>
          <w:szCs w:val="24"/>
        </w:rPr>
        <w:t xml:space="preserve"> </w:t>
      </w:r>
    </w:p>
    <w:p w14:paraId="62B921C1" w14:textId="38A5C29E" w:rsidR="005C548D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Relational operator we can apply for every primitive type except boolean</w:t>
      </w:r>
      <w:r>
        <w:rPr>
          <w:rFonts w:ascii="Consolas" w:hAnsi="Consolas" w:cs="Times New Roman"/>
          <w:b/>
          <w:bCs/>
          <w:sz w:val="24"/>
          <w:szCs w:val="24"/>
        </w:rPr>
        <w:t xml:space="preserve"> if we try any other type then we will compile time</w:t>
      </w:r>
      <w:r w:rsidRPr="003D36B2">
        <w:rPr>
          <w:rFonts w:ascii="Consolas" w:hAnsi="Consolas" w:cs="Times New Roman"/>
          <w:b/>
          <w:bCs/>
          <w:sz w:val="24"/>
          <w:szCs w:val="24"/>
        </w:rPr>
        <w:t>.</w:t>
      </w:r>
    </w:p>
    <w:p w14:paraId="316F52B6" w14:textId="77777777" w:rsidR="005C548D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5980A7E" w14:textId="314BE9C3" w:rsidR="005C548D" w:rsidRPr="003D36B2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Relational operator always </w:t>
      </w:r>
      <w:r w:rsidRPr="003D36B2">
        <w:rPr>
          <w:rFonts w:ascii="Consolas" w:hAnsi="Consolas" w:cs="Times New Roman"/>
          <w:b/>
          <w:bCs/>
          <w:sz w:val="24"/>
          <w:szCs w:val="24"/>
        </w:rPr>
        <w:t>results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in a boolean (true/false) value.</w:t>
      </w:r>
    </w:p>
    <w:p w14:paraId="5E21E697" w14:textId="38E92106" w:rsidR="005C548D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64D4A75F" w14:textId="77777777" w:rsidR="005C548D" w:rsidRPr="003D36B2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4D25E637" w14:textId="7B5626A0" w:rsidR="005C548D" w:rsidRPr="003D36B2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y=20;</w:t>
      </w:r>
    </w:p>
    <w:p w14:paraId="41FDABBD" w14:textId="207571D2" w:rsidR="005C548D" w:rsidRPr="003D36B2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boolean b1=true;</w:t>
      </w:r>
    </w:p>
    <w:p w14:paraId="3BB250BF" w14:textId="07C4A5F3" w:rsidR="005C548D" w:rsidRPr="003D36B2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boolean b2=true;</w:t>
      </w:r>
    </w:p>
    <w:p w14:paraId="6D02A34B" w14:textId="0618BEC9" w:rsidR="005C548D" w:rsidRPr="003D36B2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Test t1=new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Test(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);</w:t>
      </w:r>
    </w:p>
    <w:p w14:paraId="083D1807" w14:textId="2ACF74A6" w:rsidR="00DC66D4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Test t2=new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Test(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);</w:t>
      </w:r>
    </w:p>
    <w:p w14:paraId="60AFDCB8" w14:textId="77777777" w:rsidR="00DC66D4" w:rsidRPr="003D36B2" w:rsidRDefault="00DC66D4" w:rsidP="00DC66D4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(x&lt;y);</w:t>
      </w:r>
    </w:p>
    <w:p w14:paraId="73BACF4E" w14:textId="2EF5628C" w:rsidR="00DC66D4" w:rsidRDefault="00DC66D4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(b1&lt;b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2);/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/compile time error</w:t>
      </w:r>
    </w:p>
    <w:p w14:paraId="2DD42608" w14:textId="7CFFCFB6" w:rsidR="005C548D" w:rsidRPr="003D36B2" w:rsidRDefault="005C548D" w:rsidP="005C548D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(t1&lt;t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2);</w:t>
      </w:r>
      <w:r w:rsidR="0064176D">
        <w:rPr>
          <w:rFonts w:ascii="Consolas" w:hAnsi="Consolas" w:cs="Times New Roman"/>
          <w:b/>
          <w:bCs/>
          <w:sz w:val="24"/>
          <w:szCs w:val="24"/>
        </w:rPr>
        <w:t>/</w:t>
      </w:r>
      <w:proofErr w:type="gramEnd"/>
      <w:r w:rsidR="0064176D">
        <w:rPr>
          <w:rFonts w:ascii="Consolas" w:hAnsi="Consolas" w:cs="Times New Roman"/>
          <w:b/>
          <w:bCs/>
          <w:sz w:val="24"/>
          <w:szCs w:val="24"/>
        </w:rPr>
        <w:t>/</w:t>
      </w:r>
      <w:r w:rsidR="00D96849" w:rsidRPr="00D96849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D96849" w:rsidRPr="003D36B2">
        <w:rPr>
          <w:rFonts w:ascii="Consolas" w:hAnsi="Consolas" w:cs="Times New Roman"/>
          <w:b/>
          <w:bCs/>
          <w:sz w:val="24"/>
          <w:szCs w:val="24"/>
        </w:rPr>
        <w:t>compile time error</w:t>
      </w:r>
    </w:p>
    <w:p w14:paraId="60A7215B" w14:textId="77777777" w:rsidR="005C0BC9" w:rsidRDefault="005C0BC9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6F64C69" w14:textId="3DB5B915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E5389">
        <w:rPr>
          <w:rFonts w:ascii="Consolas" w:hAnsi="Consolas" w:cs="Times New Roman"/>
          <w:b/>
          <w:bCs/>
          <w:sz w:val="24"/>
          <w:szCs w:val="24"/>
          <w:highlight w:val="yellow"/>
        </w:rPr>
        <w:t>Case</w:t>
      </w:r>
      <w:proofErr w:type="gramStart"/>
      <w:r w:rsidR="005C0BC9" w:rsidRPr="003E5389">
        <w:rPr>
          <w:rFonts w:ascii="Consolas" w:hAnsi="Consolas" w:cs="Times New Roman"/>
          <w:b/>
          <w:bCs/>
          <w:sz w:val="24"/>
          <w:szCs w:val="24"/>
          <w:highlight w:val="yellow"/>
        </w:rPr>
        <w:t>1:-</w:t>
      </w:r>
      <w:proofErr w:type="spellStart"/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chining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of relational operator are not possible.</w:t>
      </w:r>
    </w:p>
    <w:p w14:paraId="71DE31D5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742AA279" w14:textId="1B028BC5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22A803F4" w14:textId="6290CEB2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y=20;</w:t>
      </w:r>
    </w:p>
    <w:p w14:paraId="22AC7532" w14:textId="5C603B6D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lastRenderedPageBreak/>
        <w:t xml:space="preserve"> int z=30;</w:t>
      </w:r>
    </w:p>
    <w:p w14:paraId="4D18B290" w14:textId="449641E9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(x&lt;y&lt;z);//x&lt;y&lt;z=&gt;true&lt;z </w:t>
      </w:r>
      <w:proofErr w:type="gramStart"/>
      <w:r w:rsidR="003E5389">
        <w:rPr>
          <w:rFonts w:ascii="Consolas" w:hAnsi="Consolas" w:cs="Times New Roman"/>
          <w:b/>
          <w:bCs/>
          <w:sz w:val="24"/>
          <w:szCs w:val="24"/>
        </w:rPr>
        <w:t>get</w:t>
      </w:r>
      <w:proofErr w:type="gramEnd"/>
      <w:r w:rsidR="003E5389">
        <w:rPr>
          <w:rFonts w:ascii="Consolas" w:hAnsi="Consolas" w:cs="Times New Roman"/>
          <w:b/>
          <w:bCs/>
          <w:sz w:val="24"/>
          <w:szCs w:val="24"/>
        </w:rPr>
        <w:t xml:space="preserve"> compile time error.</w:t>
      </w:r>
    </w:p>
    <w:p w14:paraId="47872F61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283179C0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equality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operator(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==,!=):-</w:t>
      </w:r>
    </w:p>
    <w:p w14:paraId="0D18889B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AB2DD1">
        <w:rPr>
          <w:rFonts w:ascii="Consolas" w:hAnsi="Consolas" w:cs="Times New Roman"/>
          <w:b/>
          <w:bCs/>
          <w:sz w:val="24"/>
          <w:szCs w:val="24"/>
          <w:highlight w:val="yellow"/>
        </w:rPr>
        <w:t>Case</w:t>
      </w:r>
      <w:proofErr w:type="gramStart"/>
      <w:r w:rsidRPr="00AB2DD1">
        <w:rPr>
          <w:rFonts w:ascii="Consolas" w:hAnsi="Consolas" w:cs="Times New Roman"/>
          <w:b/>
          <w:bCs/>
          <w:sz w:val="24"/>
          <w:szCs w:val="24"/>
          <w:highlight w:val="yellow"/>
        </w:rPr>
        <w:t>1:-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equality operator we can apply on every primitive’s types including boolean type also.</w:t>
      </w:r>
    </w:p>
    <w:p w14:paraId="2CA7B85D" w14:textId="77777777" w:rsidR="00AB2DD1" w:rsidRDefault="00AB2DD1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013D4B39" w14:textId="55F82B73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277B83EE" w14:textId="765B3659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4880FA1C" w14:textId="6D23B56F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y=20;</w:t>
      </w:r>
    </w:p>
    <w:p w14:paraId="1707CF71" w14:textId="6F109015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boolean b1=true;</w:t>
      </w:r>
    </w:p>
    <w:p w14:paraId="21ADD3F5" w14:textId="01DA2B62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boolean b2=true;</w:t>
      </w:r>
    </w:p>
    <w:p w14:paraId="24A9106F" w14:textId="31DBF26E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(x==y);</w:t>
      </w:r>
    </w:p>
    <w:p w14:paraId="04E82F2C" w14:textId="06743BDB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(b1==b2);</w:t>
      </w:r>
    </w:p>
    <w:p w14:paraId="5A664AFA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</w:p>
    <w:p w14:paraId="2157482A" w14:textId="35E227E9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false </w:t>
      </w:r>
    </w:p>
    <w:p w14:paraId="4D08C945" w14:textId="7248CC24" w:rsidR="00324934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true</w:t>
      </w:r>
    </w:p>
    <w:p w14:paraId="6DCC7C8F" w14:textId="77777777" w:rsidR="00FA18F5" w:rsidRPr="003D36B2" w:rsidRDefault="00FA18F5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651E2CD6" w14:textId="630224B4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26C05">
        <w:rPr>
          <w:rFonts w:ascii="Consolas" w:hAnsi="Consolas" w:cs="Times New Roman"/>
          <w:b/>
          <w:bCs/>
          <w:sz w:val="24"/>
          <w:szCs w:val="24"/>
          <w:highlight w:val="yellow"/>
        </w:rPr>
        <w:t xml:space="preserve">Assignment </w:t>
      </w:r>
      <w:proofErr w:type="gramStart"/>
      <w:r w:rsidRPr="00626C05">
        <w:rPr>
          <w:rFonts w:ascii="Consolas" w:hAnsi="Consolas" w:cs="Times New Roman"/>
          <w:b/>
          <w:bCs/>
          <w:sz w:val="24"/>
          <w:szCs w:val="24"/>
          <w:highlight w:val="yellow"/>
        </w:rPr>
        <w:t>Operator</w:t>
      </w:r>
      <w:r w:rsidR="00626C05" w:rsidRPr="00626C05">
        <w:rPr>
          <w:rFonts w:ascii="Consolas" w:hAnsi="Consolas" w:cs="Times New Roman"/>
          <w:b/>
          <w:bCs/>
          <w:sz w:val="24"/>
          <w:szCs w:val="24"/>
          <w:highlight w:val="yellow"/>
        </w:rPr>
        <w:t>(</w:t>
      </w:r>
      <w:proofErr w:type="gramEnd"/>
      <w:r w:rsidR="00626C05" w:rsidRPr="00626C05">
        <w:rPr>
          <w:rFonts w:ascii="Consolas" w:hAnsi="Consolas" w:cs="Times New Roman"/>
          <w:b/>
          <w:bCs/>
          <w:sz w:val="24"/>
          <w:szCs w:val="24"/>
          <w:highlight w:val="yellow"/>
        </w:rPr>
        <w:t>=)</w:t>
      </w:r>
      <w:r w:rsidRPr="00626C05">
        <w:rPr>
          <w:rFonts w:ascii="Consolas" w:hAnsi="Consolas" w:cs="Times New Roman"/>
          <w:b/>
          <w:bCs/>
          <w:sz w:val="24"/>
          <w:szCs w:val="24"/>
          <w:highlight w:val="yellow"/>
        </w:rPr>
        <w:t>:-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( = equal )we use assignment operator to assign the value to  the variable like primitive ,reference.</w:t>
      </w:r>
    </w:p>
    <w:p w14:paraId="33A45604" w14:textId="77777777" w:rsidR="00626C05" w:rsidRDefault="00626C05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1AB069A" w14:textId="3295B09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Assignment operator we can divide into three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parts:-</w:t>
      </w:r>
      <w:proofErr w:type="gramEnd"/>
    </w:p>
    <w:p w14:paraId="1CD7510E" w14:textId="77777777" w:rsidR="00626C05" w:rsidRDefault="00626C05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29291B43" w14:textId="0896D0DD" w:rsidR="00324934" w:rsidRP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26C05">
        <w:rPr>
          <w:rFonts w:ascii="Consolas" w:hAnsi="Consolas" w:cs="Times New Roman"/>
          <w:b/>
          <w:bCs/>
          <w:sz w:val="24"/>
          <w:szCs w:val="24"/>
          <w:highlight w:val="yellow"/>
        </w:rPr>
        <w:t xml:space="preserve">Simple/Normal assignment </w:t>
      </w:r>
      <w:proofErr w:type="gramStart"/>
      <w:r w:rsidRPr="00626C05">
        <w:rPr>
          <w:rFonts w:ascii="Consolas" w:hAnsi="Consolas" w:cs="Times New Roman"/>
          <w:b/>
          <w:bCs/>
          <w:sz w:val="24"/>
          <w:szCs w:val="24"/>
          <w:highlight w:val="yellow"/>
        </w:rPr>
        <w:t>operator:-</w:t>
      </w:r>
      <w:proofErr w:type="gramEnd"/>
    </w:p>
    <w:p w14:paraId="759592CE" w14:textId="77777777" w:rsid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</w:p>
    <w:p w14:paraId="2907A099" w14:textId="4284A408" w:rsidR="00324934" w:rsidRPr="003D36B2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String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=”vikas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”;</w:t>
      </w:r>
    </w:p>
    <w:p w14:paraId="24A8DD75" w14:textId="1DB0DB09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x=5;</w:t>
      </w:r>
    </w:p>
    <w:p w14:paraId="4FAA311D" w14:textId="77777777" w:rsidR="00626C05" w:rsidRDefault="00626C05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45A7692" w14:textId="24CFB6F2" w:rsid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26C05">
        <w:rPr>
          <w:rFonts w:ascii="Consolas" w:hAnsi="Consolas" w:cs="Times New Roman"/>
          <w:b/>
          <w:bCs/>
          <w:sz w:val="24"/>
          <w:szCs w:val="24"/>
          <w:highlight w:val="yellow"/>
        </w:rPr>
        <w:t>Chained assignment operator</w:t>
      </w:r>
    </w:p>
    <w:p w14:paraId="679D5E4B" w14:textId="77777777" w:rsid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626C05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  <w:r w:rsidR="00626C05">
        <w:rPr>
          <w:rFonts w:ascii="Consolas" w:hAnsi="Consolas" w:cs="Times New Roman"/>
          <w:b/>
          <w:bCs/>
          <w:sz w:val="24"/>
          <w:szCs w:val="24"/>
        </w:rPr>
        <w:t xml:space="preserve"> </w:t>
      </w:r>
    </w:p>
    <w:p w14:paraId="4C4BF936" w14:textId="6E0F9A3F" w:rsidR="00324934" w:rsidRP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26C05">
        <w:rPr>
          <w:rFonts w:ascii="Consolas" w:hAnsi="Consolas" w:cs="Times New Roman"/>
          <w:b/>
          <w:bCs/>
          <w:sz w:val="24"/>
          <w:szCs w:val="24"/>
        </w:rPr>
        <w:t xml:space="preserve">int </w:t>
      </w:r>
      <w:proofErr w:type="spellStart"/>
      <w:proofErr w:type="gramStart"/>
      <w:r w:rsidRPr="00626C05">
        <w:rPr>
          <w:rFonts w:ascii="Consolas" w:hAnsi="Consolas" w:cs="Times New Roman"/>
          <w:b/>
          <w:bCs/>
          <w:sz w:val="24"/>
          <w:szCs w:val="24"/>
        </w:rPr>
        <w:t>x,y</w:t>
      </w:r>
      <w:proofErr w:type="gramEnd"/>
      <w:r w:rsidRPr="00626C05">
        <w:rPr>
          <w:rFonts w:ascii="Consolas" w:hAnsi="Consolas" w:cs="Times New Roman"/>
          <w:b/>
          <w:bCs/>
          <w:sz w:val="24"/>
          <w:szCs w:val="24"/>
        </w:rPr>
        <w:t>,z</w:t>
      </w:r>
      <w:proofErr w:type="spellEnd"/>
      <w:r w:rsidRPr="00626C05">
        <w:rPr>
          <w:rFonts w:ascii="Consolas" w:hAnsi="Consolas" w:cs="Times New Roman"/>
          <w:b/>
          <w:bCs/>
          <w:sz w:val="24"/>
          <w:szCs w:val="24"/>
        </w:rPr>
        <w:t>;</w:t>
      </w:r>
    </w:p>
    <w:p w14:paraId="65E4390C" w14:textId="77777777" w:rsid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26C05">
        <w:rPr>
          <w:rFonts w:ascii="Consolas" w:hAnsi="Consolas" w:cs="Times New Roman"/>
          <w:b/>
          <w:bCs/>
          <w:sz w:val="24"/>
          <w:szCs w:val="24"/>
        </w:rPr>
        <w:t>x=y=z=10;</w:t>
      </w:r>
    </w:p>
    <w:p w14:paraId="5545CDCB" w14:textId="6EF270F4" w:rsidR="00324934" w:rsidRP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626C05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626C05">
        <w:rPr>
          <w:rFonts w:ascii="Consolas" w:hAnsi="Consolas" w:cs="Times New Roman"/>
          <w:b/>
          <w:bCs/>
          <w:sz w:val="24"/>
          <w:szCs w:val="24"/>
        </w:rPr>
        <w:t>(x+</w:t>
      </w:r>
      <w:proofErr w:type="gramStart"/>
      <w:r w:rsidRPr="00626C05">
        <w:rPr>
          <w:rFonts w:ascii="Consolas" w:hAnsi="Consolas" w:cs="Times New Roman"/>
          <w:b/>
          <w:bCs/>
          <w:sz w:val="24"/>
          <w:szCs w:val="24"/>
        </w:rPr>
        <w:t>””+</w:t>
      </w:r>
      <w:proofErr w:type="gramEnd"/>
      <w:r w:rsidRPr="00626C05">
        <w:rPr>
          <w:rFonts w:ascii="Consolas" w:hAnsi="Consolas" w:cs="Times New Roman"/>
          <w:b/>
          <w:bCs/>
          <w:sz w:val="24"/>
          <w:szCs w:val="24"/>
        </w:rPr>
        <w:t>y+””+z);</w:t>
      </w:r>
    </w:p>
    <w:p w14:paraId="71F4C16E" w14:textId="77777777" w:rsidR="00324934" w:rsidRP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626C05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626C05">
        <w:rPr>
          <w:rFonts w:ascii="Consolas" w:hAnsi="Consolas" w:cs="Times New Roman"/>
          <w:b/>
          <w:bCs/>
          <w:sz w:val="24"/>
          <w:szCs w:val="24"/>
        </w:rPr>
        <w:t>10 10 10</w:t>
      </w:r>
    </w:p>
    <w:p w14:paraId="71141E31" w14:textId="77777777" w:rsidR="00626C05" w:rsidRDefault="00626C05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5AD8D40" w14:textId="534AA120" w:rsidR="00324934" w:rsidRP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26C05">
        <w:rPr>
          <w:rFonts w:ascii="Consolas" w:hAnsi="Consolas" w:cs="Times New Roman"/>
          <w:b/>
          <w:bCs/>
          <w:sz w:val="24"/>
          <w:szCs w:val="24"/>
        </w:rPr>
        <w:t>Case</w:t>
      </w:r>
      <w:proofErr w:type="gramStart"/>
      <w:r w:rsidRPr="00626C05">
        <w:rPr>
          <w:rFonts w:ascii="Consolas" w:hAnsi="Consolas" w:cs="Times New Roman"/>
          <w:b/>
          <w:bCs/>
          <w:sz w:val="24"/>
          <w:szCs w:val="24"/>
        </w:rPr>
        <w:t>1:-</w:t>
      </w:r>
      <w:proofErr w:type="gramEnd"/>
      <w:r w:rsidRPr="00626C05">
        <w:rPr>
          <w:rFonts w:ascii="Consolas" w:hAnsi="Consolas" w:cs="Times New Roman"/>
          <w:b/>
          <w:bCs/>
          <w:sz w:val="24"/>
          <w:szCs w:val="24"/>
        </w:rPr>
        <w:t>chaining assignment operator we can’t apply at the time of declaration otherwise we will get compile time error.</w:t>
      </w:r>
    </w:p>
    <w:p w14:paraId="7E10A67D" w14:textId="77777777" w:rsidR="00324934" w:rsidRP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626C05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5FD00C3C" w14:textId="1F8CFA25" w:rsidR="00324934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26C05">
        <w:rPr>
          <w:rFonts w:ascii="Consolas" w:hAnsi="Consolas" w:cs="Times New Roman"/>
          <w:b/>
          <w:bCs/>
          <w:sz w:val="24"/>
          <w:szCs w:val="24"/>
        </w:rPr>
        <w:t>int x=y;</w:t>
      </w:r>
      <w:r w:rsidR="00626C05">
        <w:rPr>
          <w:rFonts w:ascii="Consolas" w:hAnsi="Consolas" w:cs="Times New Roman"/>
          <w:b/>
          <w:bCs/>
          <w:sz w:val="24"/>
          <w:szCs w:val="24"/>
        </w:rPr>
        <w:t>//get compile time error.</w:t>
      </w:r>
    </w:p>
    <w:p w14:paraId="30F9DBB0" w14:textId="77777777" w:rsidR="00324934" w:rsidRPr="003D36B2" w:rsidRDefault="00324934" w:rsidP="00B520F6">
      <w:pPr>
        <w:pStyle w:val="ListParagraph"/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7D04C14" w14:textId="77777777" w:rsidR="00626C05" w:rsidRDefault="00324934" w:rsidP="00626C05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26C05">
        <w:rPr>
          <w:rFonts w:ascii="Consolas" w:hAnsi="Consolas" w:cs="Times New Roman"/>
          <w:b/>
          <w:bCs/>
          <w:sz w:val="24"/>
          <w:szCs w:val="24"/>
          <w:highlight w:val="yellow"/>
        </w:rPr>
        <w:t xml:space="preserve">Compound assignment </w:t>
      </w:r>
      <w:proofErr w:type="gramStart"/>
      <w:r w:rsidRPr="00626C05">
        <w:rPr>
          <w:rFonts w:ascii="Consolas" w:hAnsi="Consolas" w:cs="Times New Roman"/>
          <w:b/>
          <w:bCs/>
          <w:sz w:val="24"/>
          <w:szCs w:val="24"/>
          <w:highlight w:val="yellow"/>
        </w:rPr>
        <w:t>operator:-</w:t>
      </w:r>
      <w:proofErr w:type="gramEnd"/>
    </w:p>
    <w:p w14:paraId="1171FC3E" w14:textId="77777777" w:rsidR="00626C05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26C05">
        <w:rPr>
          <w:rFonts w:ascii="Consolas" w:hAnsi="Consolas" w:cs="Times New Roman"/>
          <w:b/>
          <w:bCs/>
          <w:sz w:val="24"/>
          <w:szCs w:val="24"/>
        </w:rPr>
        <w:t xml:space="preserve">when </w:t>
      </w:r>
      <w:proofErr w:type="spellStart"/>
      <w:proofErr w:type="gramStart"/>
      <w:r w:rsidRPr="00626C05">
        <w:rPr>
          <w:rFonts w:ascii="Consolas" w:hAnsi="Consolas" w:cs="Times New Roman"/>
          <w:b/>
          <w:bCs/>
          <w:sz w:val="24"/>
          <w:szCs w:val="24"/>
        </w:rPr>
        <w:t>a</w:t>
      </w:r>
      <w:proofErr w:type="spellEnd"/>
      <w:proofErr w:type="gramEnd"/>
      <w:r w:rsidRPr="00626C05">
        <w:rPr>
          <w:rFonts w:ascii="Consolas" w:hAnsi="Consolas" w:cs="Times New Roman"/>
          <w:b/>
          <w:bCs/>
          <w:sz w:val="24"/>
          <w:szCs w:val="24"/>
        </w:rPr>
        <w:t xml:space="preserve"> assignment operator is attached with some other operator called compound assignment operator.</w:t>
      </w:r>
    </w:p>
    <w:p w14:paraId="1912DF1C" w14:textId="7D539FAA" w:rsidR="00324934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lastRenderedPageBreak/>
        <w:t xml:space="preserve">The most commonly used compound assignment operators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are:-</w:t>
      </w:r>
      <w:proofErr w:type="gramEnd"/>
    </w:p>
    <w:p w14:paraId="0C21438F" w14:textId="6787C508" w:rsidR="00BF356E" w:rsidRPr="003D36B2" w:rsidRDefault="00BF356E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>
        <w:rPr>
          <w:rFonts w:ascii="Consolas" w:hAnsi="Consolas" w:cs="Times New Roman"/>
          <w:b/>
          <w:bCs/>
          <w:sz w:val="24"/>
          <w:szCs w:val="24"/>
        </w:rPr>
        <w:t>+=, -=,*=,/=,%=,&amp;=.</w:t>
      </w:r>
    </w:p>
    <w:p w14:paraId="0405E475" w14:textId="4ACC433D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x=5;</w:t>
      </w:r>
    </w:p>
    <w:p w14:paraId="3E0D6C12" w14:textId="77777777" w:rsidR="00BF356E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             += Addition compound assignment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operator:-</w:t>
      </w:r>
      <w:proofErr w:type="gramEnd"/>
    </w:p>
    <w:p w14:paraId="0DAD9B56" w14:textId="6671FD40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105AA829" w14:textId="77777777" w:rsidR="00BF356E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x+=5;//it is equivalent to x=x+5;</w:t>
      </w:r>
    </w:p>
    <w:p w14:paraId="4E55CB6D" w14:textId="4C6D3E80" w:rsidR="00324934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(x);//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10</w:t>
      </w:r>
    </w:p>
    <w:p w14:paraId="23E55558" w14:textId="7567C6D8" w:rsidR="00BF356E" w:rsidRPr="003D36B2" w:rsidRDefault="00BF356E" w:rsidP="00BF356E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x-=5;//it is equivalent to x=x-5;</w:t>
      </w:r>
    </w:p>
    <w:p w14:paraId="3007E291" w14:textId="61D9F14E" w:rsidR="00BF356E" w:rsidRDefault="00BF356E" w:rsidP="00BF356E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(x);//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0</w:t>
      </w:r>
    </w:p>
    <w:p w14:paraId="63274E5F" w14:textId="77777777" w:rsidR="00BF356E" w:rsidRDefault="00BF356E" w:rsidP="00BF356E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x*=5;//it is equivalent to x=x*5;</w:t>
      </w:r>
    </w:p>
    <w:p w14:paraId="6B8C7BB1" w14:textId="07845883" w:rsidR="00BF356E" w:rsidRDefault="00BF356E" w:rsidP="00BF356E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(x);//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25</w:t>
      </w:r>
    </w:p>
    <w:p w14:paraId="089D87B6" w14:textId="77777777" w:rsidR="00BF356E" w:rsidRPr="003D36B2" w:rsidRDefault="00BF356E" w:rsidP="00BF356E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x/=5;//it is equivalent to x=x/5;</w:t>
      </w:r>
    </w:p>
    <w:p w14:paraId="1E6C0DE3" w14:textId="574966E5" w:rsidR="00BF356E" w:rsidRPr="003D36B2" w:rsidRDefault="00BF356E" w:rsidP="00BF356E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(x);//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1</w:t>
      </w:r>
    </w:p>
    <w:p w14:paraId="461FDA68" w14:textId="56026C4D" w:rsidR="00BF356E" w:rsidRPr="003D36B2" w:rsidRDefault="00BF356E" w:rsidP="00BF356E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x%=5;//it is equivalent to x=x%5;</w:t>
      </w:r>
    </w:p>
    <w:p w14:paraId="4F0A9C00" w14:textId="167D28CE" w:rsidR="00BF356E" w:rsidRPr="003D36B2" w:rsidRDefault="00BF356E" w:rsidP="00BF356E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(x);//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0</w:t>
      </w:r>
    </w:p>
    <w:p w14:paraId="33138426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6951021F" w14:textId="24B8D1A7" w:rsidR="00AE3A69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E93BB7">
        <w:rPr>
          <w:rFonts w:ascii="Consolas" w:hAnsi="Consolas" w:cs="Times New Roman"/>
          <w:b/>
          <w:bCs/>
          <w:sz w:val="24"/>
          <w:szCs w:val="24"/>
          <w:highlight w:val="yellow"/>
        </w:rPr>
        <w:t xml:space="preserve">Bitwise </w:t>
      </w:r>
      <w:proofErr w:type="gramStart"/>
      <w:r w:rsidRPr="00E93BB7">
        <w:rPr>
          <w:rFonts w:ascii="Consolas" w:hAnsi="Consolas" w:cs="Times New Roman"/>
          <w:b/>
          <w:bCs/>
          <w:sz w:val="24"/>
          <w:szCs w:val="24"/>
          <w:highlight w:val="yellow"/>
        </w:rPr>
        <w:t>Operator</w:t>
      </w:r>
      <w:r w:rsidR="00AE3A69" w:rsidRPr="00E93BB7">
        <w:rPr>
          <w:rFonts w:ascii="Consolas" w:hAnsi="Consolas" w:cs="Times New Roman"/>
          <w:b/>
          <w:bCs/>
          <w:sz w:val="24"/>
          <w:szCs w:val="24"/>
          <w:highlight w:val="yellow"/>
        </w:rPr>
        <w:t>(</w:t>
      </w:r>
      <w:proofErr w:type="gramEnd"/>
      <w:r w:rsidR="00AE3A69" w:rsidRPr="00E93BB7">
        <w:rPr>
          <w:rFonts w:ascii="Consolas" w:hAnsi="Consolas" w:cs="Times New Roman"/>
          <w:b/>
          <w:bCs/>
          <w:sz w:val="24"/>
          <w:szCs w:val="24"/>
          <w:highlight w:val="yellow"/>
        </w:rPr>
        <w:t>&amp;,|,^)</w:t>
      </w:r>
      <w:r w:rsidRPr="00E93BB7">
        <w:rPr>
          <w:rFonts w:ascii="Consolas" w:hAnsi="Consolas" w:cs="Times New Roman"/>
          <w:b/>
          <w:bCs/>
          <w:sz w:val="24"/>
          <w:szCs w:val="24"/>
          <w:highlight w:val="yellow"/>
        </w:rPr>
        <w:t>:-</w:t>
      </w:r>
      <w:r w:rsidR="00E93BB7">
        <w:rPr>
          <w:rFonts w:ascii="Consolas" w:hAnsi="Consolas" w:cs="Times New Roman"/>
          <w:b/>
          <w:bCs/>
          <w:sz w:val="24"/>
          <w:szCs w:val="24"/>
        </w:rPr>
        <w:t xml:space="preserve">This operator we can apply on all primitive except float. </w:t>
      </w:r>
    </w:p>
    <w:p w14:paraId="0C2B645B" w14:textId="77777777" w:rsidR="00E93BB7" w:rsidRDefault="00E93BB7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2D457167" w14:textId="4AA3E23F" w:rsidR="00324934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There are three Bitwise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operators:-</w:t>
      </w:r>
      <w:proofErr w:type="gramEnd"/>
    </w:p>
    <w:p w14:paraId="01F23AB9" w14:textId="77777777" w:rsidR="00FB10E4" w:rsidRPr="003D36B2" w:rsidRDefault="00FB10E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C1C51D6" w14:textId="77777777" w:rsidR="00324934" w:rsidRPr="003D36B2" w:rsidRDefault="00324934" w:rsidP="00AE3A6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B10E4">
        <w:rPr>
          <w:rFonts w:ascii="Consolas" w:hAnsi="Consolas" w:cs="Times New Roman"/>
          <w:b/>
          <w:bCs/>
          <w:sz w:val="24"/>
          <w:szCs w:val="24"/>
          <w:highlight w:val="yellow"/>
        </w:rPr>
        <w:t>&amp;-</w:t>
      </w:r>
      <w:proofErr w:type="gramStart"/>
      <w:r w:rsidRPr="00FB10E4">
        <w:rPr>
          <w:rFonts w:ascii="Consolas" w:hAnsi="Consolas" w:cs="Times New Roman"/>
          <w:b/>
          <w:bCs/>
          <w:sz w:val="24"/>
          <w:szCs w:val="24"/>
          <w:highlight w:val="yellow"/>
        </w:rPr>
        <w:t>AND:-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return true if both arguments are true.</w:t>
      </w:r>
    </w:p>
    <w:p w14:paraId="457C5B47" w14:textId="77777777" w:rsidR="00324934" w:rsidRPr="003D36B2" w:rsidRDefault="00324934" w:rsidP="00AE3A6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EC69925" w14:textId="77777777" w:rsidR="00324934" w:rsidRPr="003D36B2" w:rsidRDefault="00324934" w:rsidP="00AE3A6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B10E4">
        <w:rPr>
          <w:rFonts w:ascii="Consolas" w:hAnsi="Consolas" w:cs="Times New Roman"/>
          <w:b/>
          <w:bCs/>
          <w:sz w:val="24"/>
          <w:szCs w:val="24"/>
          <w:highlight w:val="yellow"/>
        </w:rPr>
        <w:t>|-</w:t>
      </w:r>
      <w:proofErr w:type="gramStart"/>
      <w:r w:rsidRPr="00FB10E4">
        <w:rPr>
          <w:rFonts w:ascii="Consolas" w:hAnsi="Consolas" w:cs="Times New Roman"/>
          <w:b/>
          <w:bCs/>
          <w:sz w:val="24"/>
          <w:szCs w:val="24"/>
          <w:highlight w:val="yellow"/>
        </w:rPr>
        <w:t>OR:-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return true if at least one argument is true.</w:t>
      </w:r>
    </w:p>
    <w:p w14:paraId="33EDFEED" w14:textId="77777777" w:rsidR="00324934" w:rsidRPr="003D36B2" w:rsidRDefault="00324934" w:rsidP="00AE3A6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C59A5CF" w14:textId="77777777" w:rsidR="00324934" w:rsidRPr="003D36B2" w:rsidRDefault="00324934" w:rsidP="00AE3A6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FB10E4">
        <w:rPr>
          <w:rFonts w:ascii="Consolas" w:hAnsi="Consolas" w:cs="Times New Roman"/>
          <w:b/>
          <w:bCs/>
          <w:sz w:val="24"/>
          <w:szCs w:val="24"/>
          <w:highlight w:val="yellow"/>
        </w:rPr>
        <w:t>^-X-</w:t>
      </w:r>
      <w:proofErr w:type="gramStart"/>
      <w:r w:rsidRPr="00FB10E4">
        <w:rPr>
          <w:rFonts w:ascii="Consolas" w:hAnsi="Consolas" w:cs="Times New Roman"/>
          <w:b/>
          <w:bCs/>
          <w:sz w:val="24"/>
          <w:szCs w:val="24"/>
          <w:highlight w:val="yellow"/>
        </w:rPr>
        <w:t>OR:-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return true if both argument are different .</w:t>
      </w:r>
    </w:p>
    <w:p w14:paraId="1B4A2C77" w14:textId="77777777" w:rsidR="00FB10E4" w:rsidRDefault="00FB10E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263ADCA1" w14:textId="44C38175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3B2ECB94" w14:textId="20ABBC0F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true&amp;true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);</w:t>
      </w:r>
    </w:p>
    <w:p w14:paraId="0D44C45C" w14:textId="7B38A66D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false|true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);</w:t>
      </w:r>
    </w:p>
    <w:p w14:paraId="222DBDDD" w14:textId="1EDABCBA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false^true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);</w:t>
      </w:r>
    </w:p>
    <w:p w14:paraId="523EB49E" w14:textId="77777777" w:rsidR="00E93BB7" w:rsidRDefault="00E93BB7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FD982DA" w14:textId="27ADD12F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Case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1:-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Bitwise operator we can also apply on integer primitive .</w:t>
      </w:r>
    </w:p>
    <w:p w14:paraId="667DCE8B" w14:textId="1C7434ED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0369932D" w14:textId="356325FB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(3&amp;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2);</w:t>
      </w:r>
      <w:r w:rsidR="00E93BB7">
        <w:rPr>
          <w:rFonts w:ascii="Consolas" w:hAnsi="Consolas" w:cs="Times New Roman"/>
          <w:b/>
          <w:bCs/>
          <w:sz w:val="24"/>
          <w:szCs w:val="24"/>
        </w:rPr>
        <w:t>/</w:t>
      </w:r>
      <w:proofErr w:type="gramEnd"/>
      <w:r w:rsidR="00E93BB7">
        <w:rPr>
          <w:rFonts w:ascii="Consolas" w:hAnsi="Consolas" w:cs="Times New Roman"/>
          <w:b/>
          <w:bCs/>
          <w:sz w:val="24"/>
          <w:szCs w:val="24"/>
        </w:rPr>
        <w:t>/2</w:t>
      </w:r>
    </w:p>
    <w:p w14:paraId="043FCF50" w14:textId="1E150E0C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(3|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2);</w:t>
      </w:r>
      <w:r w:rsidR="00E93BB7">
        <w:rPr>
          <w:rFonts w:ascii="Consolas" w:hAnsi="Consolas" w:cs="Times New Roman"/>
          <w:b/>
          <w:bCs/>
          <w:sz w:val="24"/>
          <w:szCs w:val="24"/>
        </w:rPr>
        <w:t>/</w:t>
      </w:r>
      <w:proofErr w:type="gramEnd"/>
      <w:r w:rsidR="00E93BB7">
        <w:rPr>
          <w:rFonts w:ascii="Consolas" w:hAnsi="Consolas" w:cs="Times New Roman"/>
          <w:b/>
          <w:bCs/>
          <w:sz w:val="24"/>
          <w:szCs w:val="24"/>
        </w:rPr>
        <w:t>/3</w:t>
      </w:r>
    </w:p>
    <w:p w14:paraId="4AC6602C" w14:textId="61F8AB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(3^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2);</w:t>
      </w:r>
      <w:r w:rsidR="00E93BB7">
        <w:rPr>
          <w:rFonts w:ascii="Consolas" w:hAnsi="Consolas" w:cs="Times New Roman"/>
          <w:b/>
          <w:bCs/>
          <w:sz w:val="24"/>
          <w:szCs w:val="24"/>
        </w:rPr>
        <w:t>/</w:t>
      </w:r>
      <w:proofErr w:type="gramEnd"/>
      <w:r w:rsidR="00E93BB7">
        <w:rPr>
          <w:rFonts w:ascii="Consolas" w:hAnsi="Consolas" w:cs="Times New Roman"/>
          <w:b/>
          <w:bCs/>
          <w:sz w:val="24"/>
          <w:szCs w:val="24"/>
        </w:rPr>
        <w:t>/1</w:t>
      </w:r>
    </w:p>
    <w:p w14:paraId="1ED4BB21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8BA1F85" w14:textId="719C7093" w:rsidR="00300516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00516">
        <w:rPr>
          <w:rFonts w:ascii="Consolas" w:hAnsi="Consolas" w:cs="Times New Roman"/>
          <w:b/>
          <w:bCs/>
          <w:sz w:val="24"/>
          <w:szCs w:val="24"/>
          <w:highlight w:val="yellow"/>
        </w:rPr>
        <w:t xml:space="preserve">Bitwise complement </w:t>
      </w:r>
      <w:proofErr w:type="gramStart"/>
      <w:r w:rsidRPr="00300516">
        <w:rPr>
          <w:rFonts w:ascii="Consolas" w:hAnsi="Consolas" w:cs="Times New Roman"/>
          <w:b/>
          <w:bCs/>
          <w:sz w:val="24"/>
          <w:szCs w:val="24"/>
          <w:highlight w:val="yellow"/>
        </w:rPr>
        <w:t>operator(</w:t>
      </w:r>
      <w:proofErr w:type="gramEnd"/>
      <w:r w:rsidRPr="00300516">
        <w:rPr>
          <w:rFonts w:ascii="Consolas" w:hAnsi="Consolas" w:cs="Times New Roman"/>
          <w:b/>
          <w:bCs/>
          <w:sz w:val="24"/>
          <w:szCs w:val="24"/>
          <w:highlight w:val="yellow"/>
        </w:rPr>
        <w:t>It is considered in unary operator):-</w:t>
      </w:r>
    </w:p>
    <w:p w14:paraId="621B9AAE" w14:textId="1A6A3D30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(~ </w:t>
      </w:r>
      <w:proofErr w:type="spellStart"/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tild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)This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operator we can only apply on primitive integral types only.</w:t>
      </w:r>
    </w:p>
    <w:p w14:paraId="580A002B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25FA66CD" w14:textId="77777777" w:rsidR="00300516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(~2);</w:t>
      </w:r>
    </w:p>
    <w:p w14:paraId="12B54E3C" w14:textId="2081933E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lastRenderedPageBreak/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-3.</w:t>
      </w:r>
    </w:p>
    <w:p w14:paraId="50871AC1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6A1A3879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00516">
        <w:rPr>
          <w:rFonts w:ascii="Consolas" w:hAnsi="Consolas" w:cs="Times New Roman"/>
          <w:b/>
          <w:bCs/>
          <w:sz w:val="24"/>
          <w:szCs w:val="24"/>
          <w:highlight w:val="yellow"/>
        </w:rPr>
        <w:t xml:space="preserve">boolean complement </w:t>
      </w:r>
      <w:proofErr w:type="gramStart"/>
      <w:r w:rsidRPr="00300516">
        <w:rPr>
          <w:rFonts w:ascii="Consolas" w:hAnsi="Consolas" w:cs="Times New Roman"/>
          <w:b/>
          <w:bCs/>
          <w:sz w:val="24"/>
          <w:szCs w:val="24"/>
          <w:highlight w:val="yellow"/>
        </w:rPr>
        <w:t>operator(</w:t>
      </w:r>
      <w:proofErr w:type="gramEnd"/>
      <w:r w:rsidRPr="00300516">
        <w:rPr>
          <w:rFonts w:ascii="Consolas" w:hAnsi="Consolas" w:cs="Times New Roman"/>
          <w:b/>
          <w:bCs/>
          <w:sz w:val="24"/>
          <w:szCs w:val="24"/>
          <w:highlight w:val="yellow"/>
        </w:rPr>
        <w:t>it is also considered as unary operator):-</w:t>
      </w:r>
      <w:r w:rsidRPr="003D36B2">
        <w:rPr>
          <w:rFonts w:ascii="Consolas" w:hAnsi="Consolas" w:cs="Times New Roman"/>
          <w:b/>
          <w:bCs/>
          <w:sz w:val="24"/>
          <w:szCs w:val="24"/>
        </w:rPr>
        <w:t>(! boolean invert)This operator we can only apply on boolean primitive.</w:t>
      </w:r>
    </w:p>
    <w:p w14:paraId="0AF57C69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06B284B1" w14:textId="185F1850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(!true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);//result false.</w:t>
      </w:r>
    </w:p>
    <w:p w14:paraId="099924CA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3250C7C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04DC4">
        <w:rPr>
          <w:rFonts w:ascii="Consolas" w:hAnsi="Consolas" w:cs="Times New Roman"/>
          <w:b/>
          <w:bCs/>
          <w:sz w:val="24"/>
          <w:szCs w:val="24"/>
          <w:highlight w:val="yellow"/>
        </w:rPr>
        <w:t>Short-Circuit operator:-(&amp;</w:t>
      </w:r>
      <w:proofErr w:type="gramStart"/>
      <w:r w:rsidRPr="00404DC4">
        <w:rPr>
          <w:rFonts w:ascii="Consolas" w:hAnsi="Consolas" w:cs="Times New Roman"/>
          <w:b/>
          <w:bCs/>
          <w:sz w:val="24"/>
          <w:szCs w:val="24"/>
          <w:highlight w:val="yellow"/>
        </w:rPr>
        <w:t>&amp;,|</w:t>
      </w:r>
      <w:proofErr w:type="gramEnd"/>
      <w:r w:rsidRPr="00404DC4">
        <w:rPr>
          <w:rFonts w:ascii="Consolas" w:hAnsi="Consolas" w:cs="Times New Roman"/>
          <w:b/>
          <w:bCs/>
          <w:sz w:val="24"/>
          <w:szCs w:val="24"/>
          <w:highlight w:val="yellow"/>
        </w:rPr>
        <w:t>| ):-</w:t>
      </w:r>
      <w:r w:rsidRPr="003D36B2">
        <w:rPr>
          <w:rFonts w:ascii="Consolas" w:hAnsi="Consolas" w:cs="Times New Roman"/>
          <w:b/>
          <w:bCs/>
          <w:sz w:val="24"/>
          <w:szCs w:val="24"/>
        </w:rPr>
        <w:t>It is similar to the bitwise operator but some basic difference</w:t>
      </w:r>
    </w:p>
    <w:p w14:paraId="4F5CC63D" w14:textId="0D5A97F2" w:rsidR="00324934" w:rsidRPr="003D36B2" w:rsidRDefault="00324934" w:rsidP="00B520F6">
      <w:pPr>
        <w:pStyle w:val="ListParagraph"/>
        <w:numPr>
          <w:ilvl w:val="0"/>
          <w:numId w:val="14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In Bitwise operator both </w:t>
      </w:r>
      <w:r w:rsidR="00404DC4" w:rsidRPr="003D36B2">
        <w:rPr>
          <w:rFonts w:ascii="Consolas" w:hAnsi="Consolas" w:cs="Times New Roman"/>
          <w:b/>
          <w:bCs/>
          <w:sz w:val="24"/>
          <w:szCs w:val="24"/>
        </w:rPr>
        <w:t>arguments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will be </w:t>
      </w:r>
      <w:r w:rsidR="00404DC4" w:rsidRPr="003D36B2">
        <w:rPr>
          <w:rFonts w:ascii="Consolas" w:hAnsi="Consolas" w:cs="Times New Roman"/>
          <w:b/>
          <w:bCs/>
          <w:sz w:val="24"/>
          <w:szCs w:val="24"/>
        </w:rPr>
        <w:t>evaluated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but in case short-circuit operator both argument evolution is optional.</w:t>
      </w:r>
    </w:p>
    <w:p w14:paraId="352E0028" w14:textId="77777777" w:rsidR="00324934" w:rsidRPr="003D36B2" w:rsidRDefault="00324934" w:rsidP="00B520F6">
      <w:pPr>
        <w:pStyle w:val="ListParagraph"/>
        <w:numPr>
          <w:ilvl w:val="0"/>
          <w:numId w:val="14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Sort-circuit operator performance wise fast compare to Bitwise operator</w:t>
      </w:r>
    </w:p>
    <w:p w14:paraId="40C8CAE2" w14:textId="77777777" w:rsidR="00324934" w:rsidRPr="003D36B2" w:rsidRDefault="00324934" w:rsidP="00B520F6">
      <w:pPr>
        <w:pStyle w:val="ListParagraph"/>
        <w:numPr>
          <w:ilvl w:val="0"/>
          <w:numId w:val="14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Short circuit operator we can only apply on boolean type but Bitwise operator we can apply on integer and boolean type both.</w:t>
      </w:r>
    </w:p>
    <w:p w14:paraId="48AC46AC" w14:textId="77777777" w:rsidR="00404DC4" w:rsidRDefault="00404DC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  <w:highlight w:val="yellow"/>
        </w:rPr>
      </w:pPr>
    </w:p>
    <w:p w14:paraId="721C1D76" w14:textId="6783DC6E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404DC4">
        <w:rPr>
          <w:rFonts w:ascii="Consolas" w:hAnsi="Consolas" w:cs="Times New Roman"/>
          <w:b/>
          <w:bCs/>
          <w:sz w:val="24"/>
          <w:szCs w:val="24"/>
          <w:highlight w:val="yellow"/>
        </w:rPr>
        <w:t xml:space="preserve">&amp;&amp;-Short-circuit </w:t>
      </w:r>
      <w:proofErr w:type="gramStart"/>
      <w:r w:rsidRPr="00404DC4">
        <w:rPr>
          <w:rFonts w:ascii="Consolas" w:hAnsi="Consolas" w:cs="Times New Roman"/>
          <w:b/>
          <w:bCs/>
          <w:sz w:val="24"/>
          <w:szCs w:val="24"/>
          <w:highlight w:val="yellow"/>
        </w:rPr>
        <w:t>operator:-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In this operator second argument will be evaluate if first argument is true.</w:t>
      </w:r>
    </w:p>
    <w:p w14:paraId="3BA31E25" w14:textId="5F30A6FD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class Test</w:t>
      </w:r>
    </w:p>
    <w:p w14:paraId="7BC84907" w14:textId="77777777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DA69EB5" w14:textId="77777777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 xml:space="preserve">public static void </w:t>
      </w:r>
      <w:proofErr w:type="gramStart"/>
      <w:r w:rsidRPr="007305E1">
        <w:rPr>
          <w:rFonts w:ascii="Consolas" w:hAnsi="Consolas" w:cs="Times New Roman"/>
          <w:b/>
          <w:bCs/>
          <w:sz w:val="24"/>
          <w:szCs w:val="24"/>
        </w:rPr>
        <w:t>main(</w:t>
      </w:r>
      <w:proofErr w:type="gramEnd"/>
      <w:r w:rsidRPr="007305E1">
        <w:rPr>
          <w:rFonts w:ascii="Consolas" w:hAnsi="Consolas" w:cs="Times New Roman"/>
          <w:b/>
          <w:bCs/>
          <w:sz w:val="24"/>
          <w:szCs w:val="24"/>
        </w:rPr>
        <w:t>String[]</w:t>
      </w:r>
      <w:proofErr w:type="spellStart"/>
      <w:r w:rsidRPr="007305E1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7305E1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0C2367B0" w14:textId="77777777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54D8DEC" w14:textId="1B3173A5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4B4A7F69" w14:textId="532E46EC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int y=20;</w:t>
      </w:r>
    </w:p>
    <w:p w14:paraId="0406AF79" w14:textId="3163BE9A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if(x&lt;11&amp;&amp;++x&lt;10)</w:t>
      </w:r>
    </w:p>
    <w:p w14:paraId="0F865DA5" w14:textId="5A93DEE1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30C34E9F" w14:textId="75DA3BC5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7305E1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7305E1">
        <w:rPr>
          <w:rFonts w:ascii="Consolas" w:hAnsi="Consolas" w:cs="Times New Roman"/>
          <w:b/>
          <w:bCs/>
          <w:sz w:val="24"/>
          <w:szCs w:val="24"/>
        </w:rPr>
        <w:t>(y);</w:t>
      </w:r>
    </w:p>
    <w:p w14:paraId="4FABEEC5" w14:textId="5033F332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11F3E093" w14:textId="74059E1A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else</w:t>
      </w:r>
    </w:p>
    <w:p w14:paraId="53FB152F" w14:textId="168F3C97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6268853D" w14:textId="10142B20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7305E1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7305E1">
        <w:rPr>
          <w:rFonts w:ascii="Consolas" w:hAnsi="Consolas" w:cs="Times New Roman"/>
          <w:b/>
          <w:bCs/>
          <w:sz w:val="24"/>
          <w:szCs w:val="24"/>
        </w:rPr>
        <w:t>(x);</w:t>
      </w:r>
    </w:p>
    <w:p w14:paraId="5ECC54D8" w14:textId="218740DF" w:rsidR="00324934" w:rsidRPr="007305E1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305E1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5FDFBA95" w14:textId="5CD06288" w:rsidR="00324934" w:rsidRPr="003D36B2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2505D759" w14:textId="4160EC19" w:rsidR="00324934" w:rsidRPr="003D36B2" w:rsidRDefault="00324934" w:rsidP="007305E1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6C23366A" w14:textId="37D66398" w:rsidR="00324934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11</w:t>
      </w:r>
    </w:p>
    <w:p w14:paraId="36B7A266" w14:textId="77777777" w:rsidR="007305E1" w:rsidRPr="003D36B2" w:rsidRDefault="007305E1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DEB6C7B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||-Short-circuit </w:t>
      </w:r>
      <w:proofErr w:type="spellStart"/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operatior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In this operator second argument will be evaluate if first argument is false.</w:t>
      </w:r>
    </w:p>
    <w:p w14:paraId="6BAD7AC8" w14:textId="77777777" w:rsidR="00324934" w:rsidRPr="006516C9" w:rsidRDefault="00324934" w:rsidP="006516C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6516C9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794C2B29" w14:textId="33863A64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class Test</w:t>
      </w:r>
    </w:p>
    <w:p w14:paraId="7A20C24C" w14:textId="3F7AE5C5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55CAC7EE" w14:textId="68CD8F6E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 xml:space="preserve">public static void </w:t>
      </w:r>
      <w:proofErr w:type="gramStart"/>
      <w:r w:rsidRPr="006516C9">
        <w:rPr>
          <w:rFonts w:ascii="Consolas" w:hAnsi="Consolas" w:cs="Times New Roman"/>
          <w:b/>
          <w:bCs/>
          <w:sz w:val="24"/>
          <w:szCs w:val="24"/>
        </w:rPr>
        <w:t>main(</w:t>
      </w:r>
      <w:proofErr w:type="gramEnd"/>
      <w:r w:rsidRPr="006516C9">
        <w:rPr>
          <w:rFonts w:ascii="Consolas" w:hAnsi="Consolas" w:cs="Times New Roman"/>
          <w:b/>
          <w:bCs/>
          <w:sz w:val="24"/>
          <w:szCs w:val="24"/>
        </w:rPr>
        <w:t>String[]</w:t>
      </w:r>
      <w:proofErr w:type="spellStart"/>
      <w:r w:rsidRPr="006516C9">
        <w:rPr>
          <w:rFonts w:ascii="Consolas" w:hAnsi="Consolas" w:cs="Times New Roman"/>
          <w:b/>
          <w:bCs/>
          <w:sz w:val="24"/>
          <w:szCs w:val="24"/>
        </w:rPr>
        <w:t>args</w:t>
      </w:r>
      <w:proofErr w:type="spellEnd"/>
      <w:r w:rsidRPr="006516C9">
        <w:rPr>
          <w:rFonts w:ascii="Consolas" w:hAnsi="Consolas" w:cs="Times New Roman"/>
          <w:b/>
          <w:bCs/>
          <w:sz w:val="24"/>
          <w:szCs w:val="24"/>
        </w:rPr>
        <w:t>)</w:t>
      </w:r>
    </w:p>
    <w:p w14:paraId="5F64EC12" w14:textId="31045923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lastRenderedPageBreak/>
        <w:t>{</w:t>
      </w:r>
    </w:p>
    <w:p w14:paraId="3DC15CFC" w14:textId="0EDC55F4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3E18FF59" w14:textId="35DA3AFF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int y=20;</w:t>
      </w:r>
    </w:p>
    <w:p w14:paraId="6008BDF7" w14:textId="10161BCF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if(x&lt;11||++x&lt;10)</w:t>
      </w:r>
    </w:p>
    <w:p w14:paraId="4A6C9541" w14:textId="3B359F81" w:rsidR="00324934" w:rsidRPr="003D36B2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42A6C75D" w14:textId="1334E066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6516C9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6516C9">
        <w:rPr>
          <w:rFonts w:ascii="Consolas" w:hAnsi="Consolas" w:cs="Times New Roman"/>
          <w:b/>
          <w:bCs/>
          <w:sz w:val="24"/>
          <w:szCs w:val="24"/>
        </w:rPr>
        <w:t>(x);</w:t>
      </w:r>
    </w:p>
    <w:p w14:paraId="133B1214" w14:textId="6E9155EF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5C315431" w14:textId="589AAA75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else</w:t>
      </w:r>
    </w:p>
    <w:p w14:paraId="6B77CE37" w14:textId="408A356D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{</w:t>
      </w:r>
    </w:p>
    <w:p w14:paraId="6E2EFBD4" w14:textId="11307828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6516C9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6516C9">
        <w:rPr>
          <w:rFonts w:ascii="Consolas" w:hAnsi="Consolas" w:cs="Times New Roman"/>
          <w:b/>
          <w:bCs/>
          <w:sz w:val="24"/>
          <w:szCs w:val="24"/>
        </w:rPr>
        <w:t>(y);</w:t>
      </w:r>
    </w:p>
    <w:p w14:paraId="1B7FEAEE" w14:textId="09C41F8E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15646A21" w14:textId="43FB32AC" w:rsidR="00324934" w:rsidRPr="003D36B2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48483A45" w14:textId="16D3D125" w:rsidR="00324934" w:rsidRPr="006516C9" w:rsidRDefault="00324934" w:rsidP="006516C9">
      <w:pPr>
        <w:tabs>
          <w:tab w:val="left" w:pos="1943"/>
        </w:tabs>
        <w:spacing w:after="0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}</w:t>
      </w:r>
    </w:p>
    <w:p w14:paraId="15F05172" w14:textId="77777777" w:rsidR="00324934" w:rsidRPr="006516C9" w:rsidRDefault="00324934" w:rsidP="006516C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6516C9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6516C9">
        <w:rPr>
          <w:rFonts w:ascii="Consolas" w:hAnsi="Consolas" w:cs="Times New Roman"/>
          <w:b/>
          <w:bCs/>
          <w:sz w:val="24"/>
          <w:szCs w:val="24"/>
        </w:rPr>
        <w:t>10</w:t>
      </w:r>
    </w:p>
    <w:p w14:paraId="3F7136DD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5529BD1" w14:textId="104FE610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  <w:highlight w:val="yellow"/>
        </w:rPr>
        <w:t xml:space="preserve">Ternary </w:t>
      </w:r>
      <w:proofErr w:type="gramStart"/>
      <w:r w:rsidRPr="006516C9">
        <w:rPr>
          <w:rFonts w:ascii="Consolas" w:hAnsi="Consolas" w:cs="Times New Roman"/>
          <w:b/>
          <w:bCs/>
          <w:sz w:val="24"/>
          <w:szCs w:val="24"/>
          <w:highlight w:val="yellow"/>
        </w:rPr>
        <w:t>operator:-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="006516C9">
        <w:rPr>
          <w:rFonts w:ascii="Consolas" w:hAnsi="Consolas" w:cs="Times New Roman"/>
          <w:b/>
          <w:bCs/>
          <w:sz w:val="24"/>
          <w:szCs w:val="24"/>
        </w:rPr>
        <w:t>T</w:t>
      </w: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he operator which acts on three variables (operand) </w:t>
      </w:r>
      <w:r w:rsidR="006516C9">
        <w:rPr>
          <w:rFonts w:ascii="Consolas" w:hAnsi="Consolas" w:cs="Times New Roman"/>
          <w:b/>
          <w:bCs/>
          <w:sz w:val="24"/>
          <w:szCs w:val="24"/>
        </w:rPr>
        <w:t xml:space="preserve">is </w:t>
      </w:r>
      <w:r w:rsidRPr="003D36B2">
        <w:rPr>
          <w:rFonts w:ascii="Consolas" w:hAnsi="Consolas" w:cs="Times New Roman"/>
          <w:b/>
          <w:bCs/>
          <w:sz w:val="24"/>
          <w:szCs w:val="24"/>
        </w:rPr>
        <w:t>called Ternary operator.</w:t>
      </w:r>
    </w:p>
    <w:p w14:paraId="7D309177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4B497BD7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Conditional operator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:-( ?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)This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operator is considered in ternary operator and is used to evaluate boolean expression.</w:t>
      </w:r>
    </w:p>
    <w:p w14:paraId="074267C0" w14:textId="77777777" w:rsidR="006516C9" w:rsidRDefault="006516C9" w:rsidP="006516C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D20B973" w14:textId="579842AA" w:rsidR="00324934" w:rsidRPr="006516C9" w:rsidRDefault="00324934" w:rsidP="006516C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6516C9">
        <w:rPr>
          <w:rFonts w:ascii="Consolas" w:hAnsi="Consolas" w:cs="Times New Roman"/>
          <w:b/>
          <w:bCs/>
          <w:sz w:val="24"/>
          <w:szCs w:val="24"/>
        </w:rPr>
        <w:t>Syntax:-</w:t>
      </w:r>
      <w:proofErr w:type="gramEnd"/>
    </w:p>
    <w:p w14:paraId="4B776285" w14:textId="77777777" w:rsidR="00324934" w:rsidRPr="006516C9" w:rsidRDefault="00324934" w:rsidP="006516C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x</w:t>
      </w:r>
      <w:proofErr w:type="gramStart"/>
      <w:r w:rsidRPr="006516C9">
        <w:rPr>
          <w:rFonts w:ascii="Consolas" w:hAnsi="Consolas" w:cs="Times New Roman"/>
          <w:b/>
          <w:bCs/>
          <w:sz w:val="24"/>
          <w:szCs w:val="24"/>
        </w:rPr>
        <w:t>=(</w:t>
      </w:r>
      <w:proofErr w:type="gramEnd"/>
      <w:r w:rsidRPr="006516C9">
        <w:rPr>
          <w:rFonts w:ascii="Consolas" w:hAnsi="Consolas" w:cs="Times New Roman"/>
          <w:b/>
          <w:bCs/>
          <w:sz w:val="24"/>
          <w:szCs w:val="24"/>
        </w:rPr>
        <w:t>boolean expression)? value to assign if true : value to assign if false</w:t>
      </w:r>
    </w:p>
    <w:p w14:paraId="6C0419E4" w14:textId="77777777" w:rsidR="00954269" w:rsidRDefault="00954269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3452CAD8" w14:textId="301335CF" w:rsidR="006516C9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0846CFEC" w14:textId="77777777" w:rsidR="006516C9" w:rsidRDefault="00324934" w:rsidP="006516C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age=18;</w:t>
      </w:r>
    </w:p>
    <w:p w14:paraId="5434BC0D" w14:textId="7CB6B4E6" w:rsidR="00324934" w:rsidRPr="006516C9" w:rsidRDefault="00324934" w:rsidP="006516C9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6516C9">
        <w:rPr>
          <w:rFonts w:ascii="Consolas" w:hAnsi="Consolas" w:cs="Times New Roman"/>
          <w:b/>
          <w:bCs/>
          <w:sz w:val="24"/>
          <w:szCs w:val="24"/>
        </w:rPr>
        <w:t>String validate=(age&lt;=18)? "</w:t>
      </w:r>
      <w:proofErr w:type="gramStart"/>
      <w:r w:rsidRPr="006516C9">
        <w:rPr>
          <w:rFonts w:ascii="Consolas" w:hAnsi="Consolas" w:cs="Times New Roman"/>
          <w:b/>
          <w:bCs/>
          <w:sz w:val="24"/>
          <w:szCs w:val="24"/>
        </w:rPr>
        <w:t>you</w:t>
      </w:r>
      <w:proofErr w:type="gramEnd"/>
      <w:r w:rsidRPr="006516C9">
        <w:rPr>
          <w:rFonts w:ascii="Consolas" w:hAnsi="Consolas" w:cs="Times New Roman"/>
          <w:b/>
          <w:bCs/>
          <w:sz w:val="24"/>
          <w:szCs w:val="24"/>
        </w:rPr>
        <w:t xml:space="preserve"> are eligible for </w:t>
      </w:r>
      <w:proofErr w:type="spellStart"/>
      <w:r w:rsidRPr="006516C9">
        <w:rPr>
          <w:rFonts w:ascii="Consolas" w:hAnsi="Consolas" w:cs="Times New Roman"/>
          <w:b/>
          <w:bCs/>
          <w:sz w:val="24"/>
          <w:szCs w:val="24"/>
        </w:rPr>
        <w:t>voting":"you</w:t>
      </w:r>
      <w:proofErr w:type="spellEnd"/>
      <w:r w:rsidRPr="006516C9">
        <w:rPr>
          <w:rFonts w:ascii="Consolas" w:hAnsi="Consolas" w:cs="Times New Roman"/>
          <w:b/>
          <w:bCs/>
          <w:sz w:val="24"/>
          <w:szCs w:val="24"/>
        </w:rPr>
        <w:t xml:space="preserve"> are not eligible for voting";</w:t>
      </w:r>
    </w:p>
    <w:p w14:paraId="061F115F" w14:textId="0AB7897B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(validate);</w:t>
      </w:r>
    </w:p>
    <w:p w14:paraId="70EA2A66" w14:textId="6BB5949D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you are eligible for voting</w:t>
      </w:r>
    </w:p>
    <w:p w14:paraId="6269706E" w14:textId="77777777" w:rsidR="00324934" w:rsidRPr="003D36B2" w:rsidRDefault="00324934" w:rsidP="00B520F6">
      <w:pPr>
        <w:pStyle w:val="ListParagraph"/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020B2307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54269">
        <w:rPr>
          <w:rFonts w:ascii="Consolas" w:hAnsi="Consolas" w:cs="Times New Roman"/>
          <w:b/>
          <w:bCs/>
          <w:sz w:val="24"/>
          <w:szCs w:val="24"/>
          <w:highlight w:val="yellow"/>
        </w:rPr>
        <w:t xml:space="preserve">new </w:t>
      </w:r>
      <w:proofErr w:type="gramStart"/>
      <w:r w:rsidRPr="00954269">
        <w:rPr>
          <w:rFonts w:ascii="Consolas" w:hAnsi="Consolas" w:cs="Times New Roman"/>
          <w:b/>
          <w:bCs/>
          <w:sz w:val="24"/>
          <w:szCs w:val="24"/>
          <w:highlight w:val="yellow"/>
        </w:rPr>
        <w:t>operator:-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we can use new operator in java to create an object.</w:t>
      </w:r>
    </w:p>
    <w:p w14:paraId="004B68B6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67FCC531" w14:textId="37D8EDC6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Test t=new Test ();</w:t>
      </w:r>
    </w:p>
    <w:p w14:paraId="6725C6AE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2F43E1A5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954269">
        <w:rPr>
          <w:rFonts w:ascii="Consolas" w:hAnsi="Consolas" w:cs="Times New Roman"/>
          <w:b/>
          <w:bCs/>
          <w:sz w:val="24"/>
          <w:szCs w:val="24"/>
          <w:highlight w:val="yellow"/>
        </w:rPr>
        <w:t>[] operator (square bracket open and close operator</w:t>
      </w:r>
      <w:proofErr w:type="gramStart"/>
      <w:r w:rsidRPr="00954269">
        <w:rPr>
          <w:rFonts w:ascii="Consolas" w:hAnsi="Consolas" w:cs="Times New Roman"/>
          <w:b/>
          <w:bCs/>
          <w:sz w:val="24"/>
          <w:szCs w:val="24"/>
          <w:highlight w:val="yellow"/>
        </w:rPr>
        <w:t>):-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we can use square bracket open close operator to declare and create array.</w:t>
      </w:r>
    </w:p>
    <w:p w14:paraId="5A344803" w14:textId="56461263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22BB8976" w14:textId="32EB2E5A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int  [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] x=new int[5];</w:t>
      </w:r>
    </w:p>
    <w:p w14:paraId="0F953CB3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45C6C6F9" w14:textId="77777777" w:rsidR="00954269" w:rsidRDefault="00954269" w:rsidP="00B520F6">
      <w:pPr>
        <w:tabs>
          <w:tab w:val="left" w:pos="1943"/>
        </w:tabs>
        <w:spacing w:after="0" w:line="276" w:lineRule="auto"/>
        <w:jc w:val="both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28D849E" w14:textId="77777777" w:rsidR="00954269" w:rsidRDefault="00954269" w:rsidP="00B520F6">
      <w:pPr>
        <w:tabs>
          <w:tab w:val="left" w:pos="1943"/>
        </w:tabs>
        <w:spacing w:after="0" w:line="276" w:lineRule="auto"/>
        <w:jc w:val="both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B4667C8" w14:textId="75CC1D50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color w:val="000000" w:themeColor="text1"/>
          <w:sz w:val="24"/>
          <w:szCs w:val="24"/>
        </w:rPr>
      </w:pPr>
      <w:r w:rsidRPr="0095426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highlight w:val="yellow"/>
          <w:lang w:eastAsia="en-IN"/>
        </w:rPr>
        <w:lastRenderedPageBreak/>
        <w:t xml:space="preserve">Java Operator </w:t>
      </w:r>
      <w:proofErr w:type="gramStart"/>
      <w:r w:rsidRPr="00954269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highlight w:val="yellow"/>
          <w:lang w:eastAsia="en-IN"/>
        </w:rPr>
        <w:t>Precedence:-</w:t>
      </w:r>
      <w:proofErr w:type="gramEnd"/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31"/>
        <w:gridCol w:w="1424"/>
        <w:gridCol w:w="4328"/>
        <w:gridCol w:w="1827"/>
      </w:tblGrid>
      <w:tr w:rsidR="00324934" w:rsidRPr="003D36B2" w14:paraId="7EC5EC43" w14:textId="77777777" w:rsidTr="0032493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84BCF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Precedence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10A41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35973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B5197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Associativity</w:t>
            </w:r>
          </w:p>
        </w:tc>
      </w:tr>
      <w:tr w:rsidR="00324934" w:rsidRPr="003D36B2" w14:paraId="01606E4B" w14:textId="77777777" w:rsidTr="0032493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5C173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B1D0A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()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[]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5CE52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Parentheses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Array subscript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Member selection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8D06B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Left to Right</w:t>
            </w:r>
          </w:p>
        </w:tc>
      </w:tr>
      <w:tr w:rsidR="00324934" w:rsidRPr="003D36B2" w14:paraId="4C62172E" w14:textId="77777777" w:rsidTr="0032493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3E96B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E9439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++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938BC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Unary post-increment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Unary post-decrement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23899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Right to left</w:t>
            </w:r>
          </w:p>
        </w:tc>
      </w:tr>
      <w:tr w:rsidR="00324934" w:rsidRPr="003D36B2" w14:paraId="4EC35C05" w14:textId="77777777" w:rsidTr="0032493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01221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474B2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++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--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+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-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!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~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 xml:space="preserve">( </w:t>
            </w:r>
            <w:r w:rsidRPr="003D36B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type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 xml:space="preserve">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DC269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Unary pre-increment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Unary pre-decrement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Unary plus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Unary minus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Unary logical negation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Unary bitwise complement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Unary type 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7DF6E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Right to left</w:t>
            </w:r>
          </w:p>
        </w:tc>
      </w:tr>
      <w:tr w:rsidR="00324934" w:rsidRPr="003D36B2" w14:paraId="4EEEF3C4" w14:textId="77777777" w:rsidTr="0032493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E1C96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B6821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 xml:space="preserve">* 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 xml:space="preserve">/ 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 xml:space="preserve">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69852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Multiplication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Division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Modulus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E75ED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Left to right</w:t>
            </w:r>
          </w:p>
        </w:tc>
      </w:tr>
      <w:tr w:rsidR="00324934" w:rsidRPr="003D36B2" w14:paraId="726B00EC" w14:textId="77777777" w:rsidTr="0032493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A8AE8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FC4EA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+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22EA9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Addition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Subtraction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4C15E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Left to right</w:t>
            </w:r>
          </w:p>
        </w:tc>
      </w:tr>
      <w:tr w:rsidR="00324934" w:rsidRPr="003D36B2" w14:paraId="73F3037E" w14:textId="77777777" w:rsidTr="0032493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F4C68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2F031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&lt;&lt;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&gt;&gt;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&gt;&gt;&gt;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593C5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Bitwise left shift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Bitwise right shift with sign extension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Bitwise right shift with zero extension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2ABBB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Left to right</w:t>
            </w:r>
          </w:p>
        </w:tc>
      </w:tr>
      <w:tr w:rsidR="00324934" w:rsidRPr="003D36B2" w14:paraId="6D76019E" w14:textId="77777777" w:rsidTr="0032493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9DB74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4D385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&lt;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&lt;=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&gt;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&gt;=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</w:r>
            <w:proofErr w:type="spellStart"/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3821E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Relational less than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Relational less than or equal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Relational greater than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Relational greater than or equal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Type comparison (objects only)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3627B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Left to right</w:t>
            </w:r>
          </w:p>
        </w:tc>
      </w:tr>
      <w:tr w:rsidR="00324934" w:rsidRPr="003D36B2" w14:paraId="23FFD970" w14:textId="77777777" w:rsidTr="0032493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8EAAE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FFEC9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==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E3C3C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Relational is equal to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Relational is not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9B41F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Left to right</w:t>
            </w:r>
          </w:p>
        </w:tc>
      </w:tr>
      <w:tr w:rsidR="00324934" w:rsidRPr="003D36B2" w14:paraId="162C9526" w14:textId="77777777" w:rsidTr="0032493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5ECD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2B264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290F4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FA654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Left to right</w:t>
            </w:r>
          </w:p>
        </w:tc>
      </w:tr>
      <w:tr w:rsidR="00324934" w:rsidRPr="003D36B2" w14:paraId="263D72F6" w14:textId="77777777" w:rsidTr="0032493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281DD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CC877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33427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Bitwise exclusive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49B7A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Left to right</w:t>
            </w:r>
          </w:p>
        </w:tc>
      </w:tr>
      <w:tr w:rsidR="00324934" w:rsidRPr="003D36B2" w14:paraId="7FCC19B6" w14:textId="77777777" w:rsidTr="0032493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00077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E9871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AFE45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Bitwise inclusive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96107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Left to right</w:t>
            </w:r>
          </w:p>
        </w:tc>
      </w:tr>
      <w:tr w:rsidR="00324934" w:rsidRPr="003D36B2" w14:paraId="0DB54802" w14:textId="77777777" w:rsidTr="0032493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368F5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E5300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2F23A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Logical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382FE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Left to right</w:t>
            </w:r>
          </w:p>
        </w:tc>
      </w:tr>
      <w:tr w:rsidR="00324934" w:rsidRPr="003D36B2" w14:paraId="5E6F628E" w14:textId="77777777" w:rsidTr="0032493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82068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03204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B7D39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Logical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FCF44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Left to right</w:t>
            </w:r>
          </w:p>
        </w:tc>
      </w:tr>
      <w:tr w:rsidR="00324934" w:rsidRPr="003D36B2" w14:paraId="3E9F885C" w14:textId="77777777" w:rsidTr="0032493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4CF47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0D400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? 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1CB8F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Ternary conditional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AF255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Right to left</w:t>
            </w:r>
          </w:p>
        </w:tc>
      </w:tr>
      <w:tr w:rsidR="00324934" w:rsidRPr="003D36B2" w14:paraId="075BE7CF" w14:textId="77777777" w:rsidTr="0032493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F1754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EA630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=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+=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-=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*=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/=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A73E1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Assignment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Addition assignment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Subtraction assignment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Multiplication assignment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Division assignment</w:t>
            </w: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br/>
              <w:t>Modulus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C3C8E" w14:textId="77777777" w:rsidR="00324934" w:rsidRPr="003D36B2" w:rsidRDefault="00324934" w:rsidP="00B520F6">
            <w:pPr>
              <w:spacing w:after="0" w:line="276" w:lineRule="auto"/>
              <w:jc w:val="both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</w:pPr>
            <w:r w:rsidRPr="003D36B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en-IN"/>
              </w:rPr>
              <w:t>Right to left</w:t>
            </w:r>
          </w:p>
        </w:tc>
      </w:tr>
    </w:tbl>
    <w:p w14:paraId="6BD8A9F7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1FD6AA7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21F187AC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Typecasting in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java:-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If we want to convert one data type to another data type is called Typecasting.</w:t>
      </w:r>
    </w:p>
    <w:p w14:paraId="49EEA6D4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6382E895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There are two types of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Typecasting:-</w:t>
      </w:r>
      <w:proofErr w:type="gramEnd"/>
    </w:p>
    <w:p w14:paraId="3021869A" w14:textId="77777777" w:rsidR="00324934" w:rsidRPr="003D36B2" w:rsidRDefault="00324934" w:rsidP="00B520F6">
      <w:pPr>
        <w:pStyle w:val="ListParagraph"/>
        <w:numPr>
          <w:ilvl w:val="0"/>
          <w:numId w:val="15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Implicit typecasting </w:t>
      </w:r>
    </w:p>
    <w:p w14:paraId="1135A00F" w14:textId="77777777" w:rsidR="00324934" w:rsidRPr="003D36B2" w:rsidRDefault="00324934" w:rsidP="00B520F6">
      <w:pPr>
        <w:pStyle w:val="ListParagraph"/>
        <w:numPr>
          <w:ilvl w:val="0"/>
          <w:numId w:val="15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Explicit typecasting</w:t>
      </w:r>
    </w:p>
    <w:p w14:paraId="514A1852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Implicit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Typecasting:-</w:t>
      </w:r>
      <w:proofErr w:type="gramEnd"/>
    </w:p>
    <w:p w14:paraId="2293D676" w14:textId="77777777" w:rsidR="00324934" w:rsidRPr="003D36B2" w:rsidRDefault="00324934" w:rsidP="00B520F6">
      <w:pPr>
        <w:pStyle w:val="ListParagraph"/>
        <w:numPr>
          <w:ilvl w:val="0"/>
          <w:numId w:val="16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 implicit Typecasting java compiler is responsible to performed.</w:t>
      </w:r>
    </w:p>
    <w:p w14:paraId="1C972A16" w14:textId="77777777" w:rsidR="00324934" w:rsidRPr="003D36B2" w:rsidRDefault="00324934" w:rsidP="00B520F6">
      <w:pPr>
        <w:pStyle w:val="ListParagraph"/>
        <w:numPr>
          <w:ilvl w:val="0"/>
          <w:numId w:val="16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If we are assigning smaller data type value to higher data type variable is called implicit Typecasting</w:t>
      </w:r>
    </w:p>
    <w:p w14:paraId="6E3650D3" w14:textId="77777777" w:rsidR="00324934" w:rsidRPr="003D36B2" w:rsidRDefault="00324934" w:rsidP="00B520F6">
      <w:pPr>
        <w:pStyle w:val="ListParagraph"/>
        <w:numPr>
          <w:ilvl w:val="0"/>
          <w:numId w:val="16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 this there is no chance of loss of information.</w:t>
      </w:r>
    </w:p>
    <w:p w14:paraId="34C7AFC1" w14:textId="77777777" w:rsidR="00324934" w:rsidRPr="003D36B2" w:rsidRDefault="00324934" w:rsidP="00B520F6">
      <w:pPr>
        <w:pStyle w:val="ListParagraph"/>
        <w:numPr>
          <w:ilvl w:val="0"/>
          <w:numId w:val="16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It is also known as widening or upcasting.</w:t>
      </w:r>
    </w:p>
    <w:p w14:paraId="6BAE57C0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1A695C62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             byte b=12;</w:t>
      </w:r>
    </w:p>
    <w:p w14:paraId="5709EA5A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             short s=b;</w:t>
      </w:r>
    </w:p>
    <w:p w14:paraId="327054DD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             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(s);  </w:t>
      </w:r>
    </w:p>
    <w:p w14:paraId="1A7477C8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12</w:t>
      </w:r>
    </w:p>
    <w:p w14:paraId="0123F0CD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</w:p>
    <w:p w14:paraId="5AD9A457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               int x=10;</w:t>
      </w:r>
    </w:p>
    <w:p w14:paraId="6A827C77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              float f=x;</w:t>
      </w:r>
    </w:p>
    <w:p w14:paraId="2AEDC4E3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              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(f);</w:t>
      </w:r>
    </w:p>
    <w:p w14:paraId="7EA70244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 10.0</w:t>
      </w:r>
    </w:p>
    <w:p w14:paraId="680EE7AE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1EDAFD84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Explicit </w:t>
      </w: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Typecasting:-</w:t>
      </w:r>
      <w:proofErr w:type="gramEnd"/>
    </w:p>
    <w:p w14:paraId="523C7BBB" w14:textId="77777777" w:rsidR="00324934" w:rsidRPr="003D36B2" w:rsidRDefault="00324934" w:rsidP="00B520F6">
      <w:pPr>
        <w:pStyle w:val="ListParagraph"/>
        <w:numPr>
          <w:ilvl w:val="0"/>
          <w:numId w:val="17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Explicit typecasting programmer is responsible to performed.</w:t>
      </w:r>
    </w:p>
    <w:p w14:paraId="75639969" w14:textId="77777777" w:rsidR="00324934" w:rsidRPr="003D36B2" w:rsidRDefault="00324934" w:rsidP="00B520F6">
      <w:pPr>
        <w:pStyle w:val="ListParagraph"/>
        <w:numPr>
          <w:ilvl w:val="0"/>
          <w:numId w:val="17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If we to assigning higher data type value to smaller data type variable value is called explicit typecasting.</w:t>
      </w:r>
    </w:p>
    <w:p w14:paraId="0901413E" w14:textId="77777777" w:rsidR="00324934" w:rsidRPr="003D36B2" w:rsidRDefault="00324934" w:rsidP="00B520F6">
      <w:pPr>
        <w:pStyle w:val="ListParagraph"/>
        <w:numPr>
          <w:ilvl w:val="0"/>
          <w:numId w:val="17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 this there may be chance of loss of information</w:t>
      </w:r>
    </w:p>
    <w:p w14:paraId="103090D0" w14:textId="77777777" w:rsidR="00324934" w:rsidRPr="003D36B2" w:rsidRDefault="00324934" w:rsidP="00B520F6">
      <w:pPr>
        <w:pStyle w:val="ListParagraph"/>
        <w:numPr>
          <w:ilvl w:val="0"/>
          <w:numId w:val="17"/>
        </w:num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It is also known as narrowing or dawn casting</w:t>
      </w:r>
    </w:p>
    <w:p w14:paraId="32303243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E04FEBD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Without type casting we get compile time error.</w:t>
      </w:r>
    </w:p>
    <w:p w14:paraId="20ADA707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              int x=10;</w:t>
      </w:r>
    </w:p>
    <w:p w14:paraId="40ED6F84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              byte b=x;</w:t>
      </w:r>
    </w:p>
    <w:p w14:paraId="6FDBE8BA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lastRenderedPageBreak/>
        <w:t xml:space="preserve">                </w:t>
      </w: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(b);</w:t>
      </w:r>
    </w:p>
    <w:p w14:paraId="627C163D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error: incompatible types: possible lossy conversion from int to byte</w:t>
      </w:r>
    </w:p>
    <w:p w14:paraId="4D6E06F0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 xml:space="preserve">               byte b=x;</w:t>
      </w:r>
    </w:p>
    <w:p w14:paraId="110D0ACB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3C63CCE9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5BB8E534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Example:-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To solve the above problem by using type casting.</w:t>
      </w:r>
    </w:p>
    <w:p w14:paraId="5F3DDE92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int x=10;</w:t>
      </w:r>
    </w:p>
    <w:p w14:paraId="63906958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r w:rsidRPr="003D36B2">
        <w:rPr>
          <w:rFonts w:ascii="Consolas" w:hAnsi="Consolas" w:cs="Times New Roman"/>
          <w:b/>
          <w:bCs/>
          <w:sz w:val="24"/>
          <w:szCs w:val="24"/>
        </w:rPr>
        <w:t>byte b=(byte)x;</w:t>
      </w:r>
    </w:p>
    <w:p w14:paraId="36263ACC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spellStart"/>
      <w:r w:rsidRPr="003D36B2">
        <w:rPr>
          <w:rFonts w:ascii="Consolas" w:hAnsi="Consolas" w:cs="Times New Roman"/>
          <w:b/>
          <w:bCs/>
          <w:sz w:val="24"/>
          <w:szCs w:val="24"/>
        </w:rPr>
        <w:t>System.out.println</w:t>
      </w:r>
      <w:proofErr w:type="spellEnd"/>
      <w:r w:rsidRPr="003D36B2">
        <w:rPr>
          <w:rFonts w:ascii="Consolas" w:hAnsi="Consolas" w:cs="Times New Roman"/>
          <w:b/>
          <w:bCs/>
          <w:sz w:val="24"/>
          <w:szCs w:val="24"/>
        </w:rPr>
        <w:t>(b);</w:t>
      </w:r>
    </w:p>
    <w:p w14:paraId="73AA782D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  <w:proofErr w:type="gramStart"/>
      <w:r w:rsidRPr="003D36B2">
        <w:rPr>
          <w:rFonts w:ascii="Consolas" w:hAnsi="Consolas" w:cs="Times New Roman"/>
          <w:b/>
          <w:bCs/>
          <w:sz w:val="24"/>
          <w:szCs w:val="24"/>
        </w:rPr>
        <w:t>Result:-</w:t>
      </w:r>
      <w:proofErr w:type="gramEnd"/>
      <w:r w:rsidRPr="003D36B2">
        <w:rPr>
          <w:rFonts w:ascii="Consolas" w:hAnsi="Consolas" w:cs="Times New Roman"/>
          <w:b/>
          <w:bCs/>
          <w:sz w:val="24"/>
          <w:szCs w:val="24"/>
        </w:rPr>
        <w:t>10</w:t>
      </w:r>
    </w:p>
    <w:p w14:paraId="6DD14EE8" w14:textId="77777777" w:rsidR="00324934" w:rsidRPr="003D36B2" w:rsidRDefault="00324934" w:rsidP="00B520F6">
      <w:pPr>
        <w:tabs>
          <w:tab w:val="left" w:pos="1943"/>
        </w:tabs>
        <w:spacing w:after="0" w:line="276" w:lineRule="auto"/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B4B39D4" w14:textId="77777777" w:rsidR="001F77C9" w:rsidRPr="003D36B2" w:rsidRDefault="001F77C9" w:rsidP="00B520F6">
      <w:pPr>
        <w:spacing w:after="0" w:line="276" w:lineRule="auto"/>
        <w:rPr>
          <w:rFonts w:ascii="Consolas" w:hAnsi="Consolas"/>
          <w:b/>
          <w:bCs/>
          <w:sz w:val="24"/>
          <w:szCs w:val="24"/>
        </w:rPr>
      </w:pPr>
    </w:p>
    <w:sectPr w:rsidR="001F77C9" w:rsidRPr="003D3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A29"/>
    <w:multiLevelType w:val="hybridMultilevel"/>
    <w:tmpl w:val="403A85AE"/>
    <w:lvl w:ilvl="0" w:tplc="6F48A89E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236B8"/>
    <w:multiLevelType w:val="hybridMultilevel"/>
    <w:tmpl w:val="BC349230"/>
    <w:lvl w:ilvl="0" w:tplc="5C44F0AC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B18AB"/>
    <w:multiLevelType w:val="hybridMultilevel"/>
    <w:tmpl w:val="AC06F4BE"/>
    <w:lvl w:ilvl="0" w:tplc="6BE6C85A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8391D"/>
    <w:multiLevelType w:val="hybridMultilevel"/>
    <w:tmpl w:val="80943E8A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F9F5C9A"/>
    <w:multiLevelType w:val="hybridMultilevel"/>
    <w:tmpl w:val="829E7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5024E"/>
    <w:multiLevelType w:val="hybridMultilevel"/>
    <w:tmpl w:val="24308D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60223C"/>
    <w:multiLevelType w:val="hybridMultilevel"/>
    <w:tmpl w:val="2B8AC576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0BD7024"/>
    <w:multiLevelType w:val="hybridMultilevel"/>
    <w:tmpl w:val="C122C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D4A5D"/>
    <w:multiLevelType w:val="hybridMultilevel"/>
    <w:tmpl w:val="7B70F7F0"/>
    <w:lvl w:ilvl="0" w:tplc="D388820C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F1AE8"/>
    <w:multiLevelType w:val="hybridMultilevel"/>
    <w:tmpl w:val="CECE5370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7D010EB"/>
    <w:multiLevelType w:val="hybridMultilevel"/>
    <w:tmpl w:val="253A8A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C70F9"/>
    <w:multiLevelType w:val="hybridMultilevel"/>
    <w:tmpl w:val="5CCE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11C4B"/>
    <w:multiLevelType w:val="hybridMultilevel"/>
    <w:tmpl w:val="CECE5370"/>
    <w:lvl w:ilvl="0" w:tplc="FFFFFFFF">
      <w:start w:val="1"/>
      <w:numFmt w:val="upp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4DB78AB"/>
    <w:multiLevelType w:val="hybridMultilevel"/>
    <w:tmpl w:val="CECE5370"/>
    <w:lvl w:ilvl="0" w:tplc="FFFFFFFF">
      <w:start w:val="1"/>
      <w:numFmt w:val="upp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D0363B3"/>
    <w:multiLevelType w:val="hybridMultilevel"/>
    <w:tmpl w:val="4210DD5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A455C"/>
    <w:multiLevelType w:val="hybridMultilevel"/>
    <w:tmpl w:val="7FD0B9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746206"/>
    <w:multiLevelType w:val="hybridMultilevel"/>
    <w:tmpl w:val="A60807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9490478">
    <w:abstractNumId w:val="11"/>
  </w:num>
  <w:num w:numId="2" w16cid:durableId="1865243503">
    <w:abstractNumId w:val="16"/>
  </w:num>
  <w:num w:numId="3" w16cid:durableId="499808652">
    <w:abstractNumId w:val="9"/>
  </w:num>
  <w:num w:numId="4" w16cid:durableId="2118329907">
    <w:abstractNumId w:val="3"/>
  </w:num>
  <w:num w:numId="5" w16cid:durableId="709888972">
    <w:abstractNumId w:val="6"/>
  </w:num>
  <w:num w:numId="6" w16cid:durableId="601379245">
    <w:abstractNumId w:val="12"/>
  </w:num>
  <w:num w:numId="7" w16cid:durableId="271014562">
    <w:abstractNumId w:val="13"/>
  </w:num>
  <w:num w:numId="8" w16cid:durableId="9987753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8544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4319635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4727864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3999802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60996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410225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970756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6369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18686935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24"/>
    <w:rsid w:val="00015556"/>
    <w:rsid w:val="000332A9"/>
    <w:rsid w:val="0003706B"/>
    <w:rsid w:val="00037AD7"/>
    <w:rsid w:val="000539CF"/>
    <w:rsid w:val="0005649A"/>
    <w:rsid w:val="00065613"/>
    <w:rsid w:val="00083776"/>
    <w:rsid w:val="000E1C3F"/>
    <w:rsid w:val="00100AB4"/>
    <w:rsid w:val="00103433"/>
    <w:rsid w:val="001035A7"/>
    <w:rsid w:val="00105B5A"/>
    <w:rsid w:val="00162006"/>
    <w:rsid w:val="001958F5"/>
    <w:rsid w:val="001C6E12"/>
    <w:rsid w:val="001D4F08"/>
    <w:rsid w:val="001E2D0C"/>
    <w:rsid w:val="001F0524"/>
    <w:rsid w:val="001F77C9"/>
    <w:rsid w:val="0020544D"/>
    <w:rsid w:val="002149AE"/>
    <w:rsid w:val="00214D65"/>
    <w:rsid w:val="00225CD9"/>
    <w:rsid w:val="0024687E"/>
    <w:rsid w:val="0027720E"/>
    <w:rsid w:val="00285388"/>
    <w:rsid w:val="0029442B"/>
    <w:rsid w:val="002F0B4A"/>
    <w:rsid w:val="00300516"/>
    <w:rsid w:val="00303C99"/>
    <w:rsid w:val="00324934"/>
    <w:rsid w:val="00332231"/>
    <w:rsid w:val="003602FA"/>
    <w:rsid w:val="00362C44"/>
    <w:rsid w:val="00367BED"/>
    <w:rsid w:val="00394465"/>
    <w:rsid w:val="00396959"/>
    <w:rsid w:val="003D36B2"/>
    <w:rsid w:val="003D515E"/>
    <w:rsid w:val="003E0691"/>
    <w:rsid w:val="003E5389"/>
    <w:rsid w:val="003E6FD6"/>
    <w:rsid w:val="003F2062"/>
    <w:rsid w:val="00404DC4"/>
    <w:rsid w:val="004113FA"/>
    <w:rsid w:val="0041398D"/>
    <w:rsid w:val="004250F8"/>
    <w:rsid w:val="0044657E"/>
    <w:rsid w:val="004630BF"/>
    <w:rsid w:val="004C41F1"/>
    <w:rsid w:val="004E5BD2"/>
    <w:rsid w:val="005241BB"/>
    <w:rsid w:val="00544985"/>
    <w:rsid w:val="0056325C"/>
    <w:rsid w:val="00564367"/>
    <w:rsid w:val="00590C2C"/>
    <w:rsid w:val="00595187"/>
    <w:rsid w:val="005A0BE2"/>
    <w:rsid w:val="005A2071"/>
    <w:rsid w:val="005A5243"/>
    <w:rsid w:val="005C0BC9"/>
    <w:rsid w:val="005C273D"/>
    <w:rsid w:val="005C548D"/>
    <w:rsid w:val="005D0197"/>
    <w:rsid w:val="00626C05"/>
    <w:rsid w:val="00640613"/>
    <w:rsid w:val="0064176D"/>
    <w:rsid w:val="006516C9"/>
    <w:rsid w:val="00653A70"/>
    <w:rsid w:val="0065644A"/>
    <w:rsid w:val="006677EB"/>
    <w:rsid w:val="00692E8C"/>
    <w:rsid w:val="006A3DFC"/>
    <w:rsid w:val="006A7314"/>
    <w:rsid w:val="006B1927"/>
    <w:rsid w:val="006C751B"/>
    <w:rsid w:val="006D07CD"/>
    <w:rsid w:val="006E4452"/>
    <w:rsid w:val="006F0F77"/>
    <w:rsid w:val="006F3740"/>
    <w:rsid w:val="00704748"/>
    <w:rsid w:val="007305E1"/>
    <w:rsid w:val="0073169C"/>
    <w:rsid w:val="007B13DC"/>
    <w:rsid w:val="00824D96"/>
    <w:rsid w:val="00842D23"/>
    <w:rsid w:val="00844089"/>
    <w:rsid w:val="00845630"/>
    <w:rsid w:val="00851CE4"/>
    <w:rsid w:val="00882199"/>
    <w:rsid w:val="008F7B8A"/>
    <w:rsid w:val="00914B69"/>
    <w:rsid w:val="00954269"/>
    <w:rsid w:val="009A0D16"/>
    <w:rsid w:val="009F1C7D"/>
    <w:rsid w:val="00A575CD"/>
    <w:rsid w:val="00AB1DA5"/>
    <w:rsid w:val="00AB2DD1"/>
    <w:rsid w:val="00AC45A1"/>
    <w:rsid w:val="00AD163E"/>
    <w:rsid w:val="00AD61E2"/>
    <w:rsid w:val="00AD6947"/>
    <w:rsid w:val="00AD714B"/>
    <w:rsid w:val="00AE0EC5"/>
    <w:rsid w:val="00AE3A69"/>
    <w:rsid w:val="00AF53D2"/>
    <w:rsid w:val="00B02EF4"/>
    <w:rsid w:val="00B17F8D"/>
    <w:rsid w:val="00B20916"/>
    <w:rsid w:val="00B25171"/>
    <w:rsid w:val="00B36AEE"/>
    <w:rsid w:val="00B44734"/>
    <w:rsid w:val="00B520F6"/>
    <w:rsid w:val="00B737E7"/>
    <w:rsid w:val="00B84325"/>
    <w:rsid w:val="00BA3BA6"/>
    <w:rsid w:val="00BA61FE"/>
    <w:rsid w:val="00BF356E"/>
    <w:rsid w:val="00C34740"/>
    <w:rsid w:val="00C37E41"/>
    <w:rsid w:val="00C90BB6"/>
    <w:rsid w:val="00C97C45"/>
    <w:rsid w:val="00CA41D9"/>
    <w:rsid w:val="00CC1889"/>
    <w:rsid w:val="00CD3E3C"/>
    <w:rsid w:val="00CE02D9"/>
    <w:rsid w:val="00D16504"/>
    <w:rsid w:val="00D26395"/>
    <w:rsid w:val="00D45F55"/>
    <w:rsid w:val="00D529C1"/>
    <w:rsid w:val="00D5784E"/>
    <w:rsid w:val="00D77F35"/>
    <w:rsid w:val="00D96849"/>
    <w:rsid w:val="00D977CD"/>
    <w:rsid w:val="00DC66D4"/>
    <w:rsid w:val="00E3198D"/>
    <w:rsid w:val="00E367D1"/>
    <w:rsid w:val="00E90A35"/>
    <w:rsid w:val="00E93BB7"/>
    <w:rsid w:val="00EB23D9"/>
    <w:rsid w:val="00EE6B35"/>
    <w:rsid w:val="00EF2B18"/>
    <w:rsid w:val="00EF46E0"/>
    <w:rsid w:val="00F618C4"/>
    <w:rsid w:val="00F83D8B"/>
    <w:rsid w:val="00F90157"/>
    <w:rsid w:val="00F927EC"/>
    <w:rsid w:val="00F97C15"/>
    <w:rsid w:val="00FA18F5"/>
    <w:rsid w:val="00FB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4259"/>
  <w15:chartTrackingRefBased/>
  <w15:docId w15:val="{9C5576E5-B577-4E81-81CC-5917A090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2C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539CF"/>
    <w:pPr>
      <w:ind w:left="720"/>
      <w:contextualSpacing/>
    </w:pPr>
  </w:style>
  <w:style w:type="table" w:styleId="TableGrid">
    <w:name w:val="Table Grid"/>
    <w:basedOn w:val="TableNormal"/>
    <w:uiPriority w:val="39"/>
    <w:rsid w:val="003F2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51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951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951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951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951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951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59518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0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21</Pages>
  <Words>3174</Words>
  <Characters>18094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vikas kumar</cp:lastModifiedBy>
  <cp:revision>84</cp:revision>
  <dcterms:created xsi:type="dcterms:W3CDTF">2022-08-26T17:31:00Z</dcterms:created>
  <dcterms:modified xsi:type="dcterms:W3CDTF">2022-08-28T14:10:00Z</dcterms:modified>
</cp:coreProperties>
</file>