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589" w:tblpY="1394"/>
        <w:tblOverlap w:val="never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8"/>
        <w:gridCol w:w="3332"/>
      </w:tblGrid>
      <w:tr w14:paraId="5934E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140" w:type="dxa"/>
            <w:gridSpan w:val="2"/>
            <w:vAlign w:val="center"/>
          </w:tcPr>
          <w:p w14:paraId="203A79A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RUCHIKA SONI</w:t>
            </w:r>
          </w:p>
        </w:tc>
      </w:tr>
      <w:tr w14:paraId="38590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5808" w:type="dxa"/>
          </w:tcPr>
          <w:p w14:paraId="4FCB3A6F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LinkedIn: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"New folder"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Style w:val="5"/>
                <w:sz w:val="24"/>
                <w:szCs w:val="24"/>
              </w:rPr>
              <w:t>https://www.linkedin.com/in/ruchika-soni-5100a5262</w:t>
            </w:r>
            <w:r>
              <w:rPr>
                <w:sz w:val="24"/>
                <w:szCs w:val="24"/>
              </w:rPr>
              <w:fldChar w:fldCharType="end"/>
            </w:r>
          </w:p>
          <w:p w14:paraId="2A3BB959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GitHub: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instrText xml:space="preserve"> HYPERLINK "../../../../../../OneDrive/Desktop/New folder" </w:instrTex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https://github.com/RuchiHere/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end"/>
            </w:r>
          </w:p>
        </w:tc>
        <w:tc>
          <w:tcPr>
            <w:tcW w:w="3332" w:type="dxa"/>
          </w:tcPr>
          <w:p w14:paraId="466F92F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Email: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instrText xml:space="preserve"> HYPERLINK "New folder" </w:instrTex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Ruchika.soni12.24@gmail.com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 w14:paraId="6C4394B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Mobile: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8209074819</w:t>
            </w:r>
          </w:p>
        </w:tc>
      </w:tr>
      <w:tr w14:paraId="011EE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140" w:type="dxa"/>
            <w:gridSpan w:val="2"/>
            <w:vAlign w:val="center"/>
          </w:tcPr>
          <w:p w14:paraId="12A2ED7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  <w:vertAlign w:val="baseline"/>
                <w:lang w:val="en-US"/>
              </w:rPr>
              <w:t>EDUCATION</w:t>
            </w:r>
          </w:p>
        </w:tc>
      </w:tr>
      <w:tr w14:paraId="075D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5808" w:type="dxa"/>
          </w:tcPr>
          <w:p w14:paraId="6256475F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Poornima University</w:t>
            </w:r>
          </w:p>
          <w:p w14:paraId="5F017AD5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Bachelor of Technology; CGPA: 8.5</w:t>
            </w:r>
          </w:p>
          <w:p w14:paraId="41BA80EE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 w14:paraId="42264A08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Tagore International School</w:t>
            </w:r>
          </w:p>
          <w:p w14:paraId="1C82212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Senior Secondary , 81.8%</w:t>
            </w:r>
          </w:p>
        </w:tc>
        <w:tc>
          <w:tcPr>
            <w:tcW w:w="3332" w:type="dxa"/>
            <w:vAlign w:val="top"/>
          </w:tcPr>
          <w:p w14:paraId="586C7B56"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Jaipur,Rajasthan</w:t>
            </w:r>
          </w:p>
          <w:p w14:paraId="63060B30"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2022-26</w:t>
            </w:r>
          </w:p>
          <w:p w14:paraId="74529F40">
            <w:pPr>
              <w:widowControl w:val="0"/>
              <w:jc w:val="righ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 w14:paraId="2607D864">
            <w:pPr>
              <w:widowControl w:val="0"/>
              <w:wordWrap w:val="0"/>
              <w:jc w:val="righ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Kuchaman, Rajasthan</w:t>
            </w:r>
          </w:p>
          <w:p w14:paraId="26188945">
            <w:pPr>
              <w:widowControl w:val="0"/>
              <w:wordWrap/>
              <w:jc w:val="righ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2021</w:t>
            </w:r>
          </w:p>
        </w:tc>
      </w:tr>
      <w:tr w14:paraId="34FCF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9140" w:type="dxa"/>
            <w:gridSpan w:val="2"/>
          </w:tcPr>
          <w:p w14:paraId="77D1299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SKILLS SUMMARY</w:t>
            </w:r>
          </w:p>
          <w:p w14:paraId="597F1C9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eastAsia="SimSun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Languages :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Python</w:t>
            </w:r>
            <w:r>
              <w:rPr>
                <w:rFonts w:hint="default" w:ascii="Calibri" w:hAnsi="Calibri" w:eastAsia="SimSun"/>
                <w:sz w:val="24"/>
                <w:szCs w:val="24"/>
                <w:lang w:val="en-US"/>
              </w:rPr>
              <w:t>, Java, C</w:t>
            </w:r>
          </w:p>
          <w:p w14:paraId="662085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Analysis</w:t>
            </w:r>
            <w:r>
              <w:rPr>
                <w:sz w:val="24"/>
                <w:szCs w:val="24"/>
              </w:rPr>
              <w:t>: Pandas, NumPy, Matplotlib, Seaborn</w:t>
            </w:r>
          </w:p>
          <w:p w14:paraId="33F3BBF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Platforms :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Visual Studio Code ,Tabelu, </w:t>
            </w:r>
            <w:r>
              <w:rPr>
                <w:sz w:val="24"/>
                <w:szCs w:val="24"/>
              </w:rPr>
              <w:t>Jupyter Notebook</w:t>
            </w:r>
          </w:p>
          <w:p w14:paraId="5BB5A1C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Database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: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MySQL</w:t>
            </w:r>
          </w:p>
          <w:p w14:paraId="2F105F0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Machine Learning Libraries</w:t>
            </w:r>
            <w:r>
              <w:rPr>
                <w:sz w:val="24"/>
                <w:szCs w:val="24"/>
              </w:rPr>
              <w:t>: Scikit-learn, TensorFlow</w:t>
            </w:r>
          </w:p>
          <w:p w14:paraId="664B162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="Arial" w:hAnsi="Arial" w:cs="Arial"/>
                <w:i w:val="0"/>
                <w:iCs w:val="0"/>
                <w:color w:val="383737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Version Control : </w:t>
            </w:r>
            <w:r>
              <w:rPr>
                <w:rFonts w:ascii="Arial" w:hAnsi="Arial" w:cs="Arial"/>
                <w:i w:val="0"/>
                <w:iCs w:val="0"/>
                <w:color w:val="383737"/>
                <w:sz w:val="24"/>
                <w:szCs w:val="24"/>
                <w:u w:val="none"/>
                <w:vertAlign w:val="baseline"/>
              </w:rPr>
              <w:t>Git, GitHub</w:t>
            </w:r>
          </w:p>
          <w:p w14:paraId="6ED1E99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="Arial" w:hAnsi="Arial" w:cs="Arial"/>
                <w:i w:val="0"/>
                <w:iCs w:val="0"/>
                <w:color w:val="383737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Soft Skills</w:t>
            </w:r>
            <w:r>
              <w:rPr>
                <w:sz w:val="24"/>
                <w:szCs w:val="24"/>
              </w:rPr>
              <w:t>: Teamwork, Time Management, Problem Solving, Communication</w:t>
            </w:r>
          </w:p>
          <w:p w14:paraId="618C0BA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1CE2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9140" w:type="dxa"/>
            <w:gridSpan w:val="2"/>
          </w:tcPr>
          <w:p w14:paraId="53D993F9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PROJECTS</w:t>
            </w:r>
          </w:p>
          <w:p w14:paraId="33397320">
            <w:pPr>
              <w:widowControl w:val="0"/>
              <w:jc w:val="both"/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Title: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House Price Prediction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  <w:t xml:space="preserve">                                                                                       </w:t>
            </w:r>
          </w:p>
          <w:p w14:paraId="4918451E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pacing w:val="3"/>
                <w:sz w:val="24"/>
                <w:szCs w:val="24"/>
              </w:rPr>
              <w:t>Aimed</w:t>
            </w:r>
            <w:r>
              <w:rPr>
                <w:b/>
                <w:bCs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3"/>
                <w:sz w:val="24"/>
                <w:szCs w:val="24"/>
              </w:rPr>
              <w:t>To</w:t>
            </w:r>
            <w:r>
              <w:rPr>
                <w:rFonts w:hint="default"/>
                <w:b/>
                <w:bCs/>
                <w:spacing w:val="3"/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Developed a machine learning model using regression algorithms to predict house prices with 92% accuracy, helping investors make informed decisions.</w:t>
            </w:r>
          </w:p>
          <w:p w14:paraId="2DDCAA40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7817D3F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</w:rPr>
              <w:t>Car Price Prediction</w:t>
            </w:r>
          </w:p>
          <w:p w14:paraId="69D41258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Aimed To: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Built a real-time car price prediction model with 95% accuracy, leveraging regression techniques and market data.</w:t>
            </w:r>
          </w:p>
          <w:p w14:paraId="19D04A66"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 w14:paraId="73E94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9140" w:type="dxa"/>
            <w:gridSpan w:val="2"/>
          </w:tcPr>
          <w:p w14:paraId="55884EE9"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CERTIFICATES</w:t>
            </w:r>
          </w:p>
          <w:p w14:paraId="1966F813">
            <w:pPr>
              <w:pStyle w:val="2"/>
              <w:widowControl w:val="0"/>
              <w:ind w:left="10"/>
              <w:jc w:val="both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b/>
                <w:bCs w:val="0"/>
                <w:sz w:val="24"/>
                <w:szCs w:val="24"/>
              </w:rPr>
              <w:t>Python for Data Science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by Coursera</w:t>
            </w:r>
          </w:p>
          <w:p w14:paraId="6FB97C49">
            <w:pPr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US"/>
              </w:rPr>
              <w:t>Network Defence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 by CISCO</w:t>
            </w:r>
          </w:p>
          <w:p w14:paraId="73920817">
            <w:pPr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US"/>
              </w:rPr>
              <w:t>Network Addressing &amp; Basic Troubleshooting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 by CISCO</w:t>
            </w:r>
          </w:p>
          <w:p w14:paraId="1846F4FB">
            <w:pPr>
              <w:widowControl w:val="0"/>
              <w:jc w:val="both"/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lang w:val="en-US"/>
              </w:rPr>
              <w:t>Introduction to Internet of Things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  <w:t xml:space="preserve"> by NPTEL</w:t>
            </w:r>
          </w:p>
          <w:p w14:paraId="365B8F2E"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lang w:val="en-US"/>
              </w:rPr>
              <w:t xml:space="preserve">Privacy and Security in Online Social Media 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  <w:t>by NPTEL</w:t>
            </w:r>
          </w:p>
          <w:p w14:paraId="1539BC7A">
            <w:pPr>
              <w:widowControl w:val="0"/>
              <w:jc w:val="both"/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</w:p>
        </w:tc>
      </w:tr>
    </w:tbl>
    <w:p w14:paraId="5393EE06">
      <w:pPr>
        <w:rPr>
          <w:sz w:val="24"/>
          <w:szCs w:val="24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9201E"/>
    <w:rsid w:val="05005804"/>
    <w:rsid w:val="05831545"/>
    <w:rsid w:val="10C344BF"/>
    <w:rsid w:val="1D4C49FB"/>
    <w:rsid w:val="2AC25434"/>
    <w:rsid w:val="39187326"/>
    <w:rsid w:val="48496326"/>
    <w:rsid w:val="524D144B"/>
    <w:rsid w:val="5B59201E"/>
    <w:rsid w:val="5C1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9"/>
    <w:pPr>
      <w:keepNext/>
      <w:keepLines/>
      <w:spacing w:after="3" w:line="259" w:lineRule="auto"/>
      <w:ind w:left="25" w:hanging="10"/>
      <w:outlineLvl w:val="1"/>
    </w:pPr>
    <w:rPr>
      <w:rFonts w:ascii="Calibri" w:hAnsi="Calibri" w:eastAsia="Calibri" w:cs="Calibri"/>
      <w:b/>
      <w:color w:val="2E3D50"/>
      <w:kern w:val="2"/>
      <w:sz w:val="18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2025-01-09T09:49:00Z</dcterms:created>
  <dc:creator>suhan</dc:creator>
  <cp:lastModifiedBy>himansh sharma</cp:lastModifiedBy>
  <dcterms:modified xsi:type="dcterms:W3CDTF">2025-05-12T19:03:39Z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B7F57A4A6B9141AA8B91372489F007CB_13</vt:lpwstr>
  </property>
</Properties>
</file>