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9C25" w14:textId="07CA0364" w:rsidR="00AB6D12" w:rsidRPr="00A96904" w:rsidRDefault="00A96904">
      <w:pPr>
        <w:rPr>
          <w:b/>
          <w:bCs/>
        </w:rPr>
      </w:pPr>
      <w:r w:rsidRPr="00A96904">
        <w:rPr>
          <w:b/>
          <w:bCs/>
        </w:rPr>
        <w:t>Sequence Diagram:</w:t>
      </w:r>
    </w:p>
    <w:p w14:paraId="6BF0BC9C" w14:textId="507731CA" w:rsidR="00A96904" w:rsidRDefault="00A96904"/>
    <w:p w14:paraId="07BDE87B" w14:textId="17827E0E" w:rsidR="00A96904" w:rsidRDefault="00A96904">
      <w:r>
        <w:rPr>
          <w:noProof/>
        </w:rPr>
        <w:drawing>
          <wp:inline distT="0" distB="0" distL="0" distR="0" wp14:anchorId="1782B694" wp14:editId="5DBA391E">
            <wp:extent cx="5943600" cy="4000500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B016" w14:textId="74B1FD07" w:rsidR="0076335B" w:rsidRDefault="0076335B"/>
    <w:p w14:paraId="759C3D96" w14:textId="5A8618AE" w:rsidR="0076335B" w:rsidRPr="0076335B" w:rsidRDefault="0076335B">
      <w:pPr>
        <w:rPr>
          <w:b/>
          <w:bCs/>
        </w:rPr>
      </w:pPr>
      <w:r w:rsidRPr="0076335B">
        <w:rPr>
          <w:b/>
          <w:bCs/>
        </w:rPr>
        <w:t xml:space="preserve">State Diagram: </w:t>
      </w:r>
    </w:p>
    <w:p w14:paraId="4F782C47" w14:textId="268C9824" w:rsidR="0076335B" w:rsidRDefault="0076335B">
      <w:r>
        <w:rPr>
          <w:noProof/>
        </w:rPr>
        <w:drawing>
          <wp:inline distT="0" distB="0" distL="0" distR="0" wp14:anchorId="570979ED" wp14:editId="3DDF1B7C">
            <wp:extent cx="5943600" cy="2383790"/>
            <wp:effectExtent l="0" t="0" r="0" b="0"/>
            <wp:docPr id="2" name="Picture 2" descr="A picture containing text,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, da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69F4" w14:textId="1CAE9D6B" w:rsidR="001D36B9" w:rsidRPr="001D36B9" w:rsidRDefault="001D36B9">
      <w:pPr>
        <w:rPr>
          <w:b/>
          <w:bCs/>
        </w:rPr>
      </w:pPr>
    </w:p>
    <w:p w14:paraId="1FC7D09C" w14:textId="1B8C1B63" w:rsidR="001D36B9" w:rsidRDefault="001D36B9">
      <w:r w:rsidRPr="001D36B9">
        <w:rPr>
          <w:b/>
          <w:bCs/>
        </w:rPr>
        <w:t>Members:</w:t>
      </w:r>
      <w:r>
        <w:t xml:space="preserve"> Prashanth </w:t>
      </w:r>
      <w:proofErr w:type="spellStart"/>
      <w:r>
        <w:t>Rangavajhala</w:t>
      </w:r>
      <w:proofErr w:type="spellEnd"/>
      <w:r>
        <w:t xml:space="preserve">, Rupesh </w:t>
      </w:r>
      <w:proofErr w:type="spellStart"/>
      <w:r>
        <w:t>Siddagunta</w:t>
      </w:r>
      <w:proofErr w:type="spellEnd"/>
      <w:r>
        <w:t xml:space="preserve">, Ruchika Kasireddy, </w:t>
      </w:r>
      <w:proofErr w:type="spellStart"/>
      <w:r>
        <w:t>Navya</w:t>
      </w:r>
      <w:proofErr w:type="spellEnd"/>
      <w:r>
        <w:t xml:space="preserve"> Sai Reddy </w:t>
      </w:r>
      <w:proofErr w:type="spellStart"/>
      <w:r>
        <w:t>Gorre</w:t>
      </w:r>
      <w:proofErr w:type="spellEnd"/>
    </w:p>
    <w:sectPr w:rsidR="001D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04"/>
    <w:rsid w:val="001D36B9"/>
    <w:rsid w:val="0076335B"/>
    <w:rsid w:val="00A96904"/>
    <w:rsid w:val="00A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897F"/>
  <w15:chartTrackingRefBased/>
  <w15:docId w15:val="{7B888A19-8144-44F5-8FA9-5EC5C615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4</cp:revision>
  <dcterms:created xsi:type="dcterms:W3CDTF">2021-10-15T03:52:00Z</dcterms:created>
  <dcterms:modified xsi:type="dcterms:W3CDTF">2021-10-15T03:55:00Z</dcterms:modified>
</cp:coreProperties>
</file>