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B86AA" w14:textId="77777777" w:rsidR="00695BC9" w:rsidRDefault="00695BC9" w:rsidP="00695BC9">
      <w:r>
        <w:t># CIS641 Meeting Instructions</w:t>
      </w:r>
    </w:p>
    <w:p w14:paraId="06F923DE" w14:textId="77777777" w:rsidR="00695BC9" w:rsidRDefault="00695BC9" w:rsidP="00695BC9">
      <w:r>
        <w:t>## Meeting minutes template</w:t>
      </w:r>
    </w:p>
    <w:p w14:paraId="1EE1BD83" w14:textId="77777777" w:rsidR="00695BC9" w:rsidRDefault="00695BC9" w:rsidP="00695BC9"/>
    <w:p w14:paraId="55301777" w14:textId="265B26DE" w:rsidR="00695BC9" w:rsidRDefault="00695BC9" w:rsidP="00695BC9">
      <w:r w:rsidRPr="00415871">
        <w:rPr>
          <w:b/>
          <w:bCs/>
        </w:rPr>
        <w:t>Team name:</w:t>
      </w:r>
      <w:r>
        <w:t xml:space="preserve"> Mavericks</w:t>
      </w:r>
    </w:p>
    <w:p w14:paraId="31011802" w14:textId="77777777" w:rsidR="00695BC9" w:rsidRPr="00415871" w:rsidRDefault="00695BC9" w:rsidP="00695BC9">
      <w:pPr>
        <w:rPr>
          <w:b/>
          <w:bCs/>
        </w:rPr>
      </w:pPr>
    </w:p>
    <w:p w14:paraId="1202CE29" w14:textId="333A77D0" w:rsidR="00695BC9" w:rsidRDefault="00695BC9" w:rsidP="00695BC9">
      <w:r w:rsidRPr="00415871">
        <w:rPr>
          <w:b/>
          <w:bCs/>
        </w:rPr>
        <w:t>Members present:</w:t>
      </w:r>
      <w:r>
        <w:t xml:space="preserve"> Ruchika Kasireddy, Rupesh Siddagunta, Prashanth Rangavajhala, Navya Sai Gorre</w:t>
      </w:r>
    </w:p>
    <w:p w14:paraId="10ABAEAC" w14:textId="77777777" w:rsidR="00695BC9" w:rsidRDefault="00695BC9" w:rsidP="00695BC9"/>
    <w:p w14:paraId="2558C3AB" w14:textId="4A5E4B01" w:rsidR="00695BC9" w:rsidRDefault="00695BC9" w:rsidP="00695BC9">
      <w:r w:rsidRPr="00415871">
        <w:rPr>
          <w:b/>
          <w:bCs/>
        </w:rPr>
        <w:t>Date</w:t>
      </w:r>
      <w:r w:rsidRPr="00415871">
        <w:rPr>
          <w:b/>
          <w:bCs/>
        </w:rPr>
        <w:t>:</w:t>
      </w:r>
      <w:r>
        <w:t xml:space="preserve"> 09-2</w:t>
      </w:r>
      <w:r w:rsidR="004B06E5">
        <w:t>3</w:t>
      </w:r>
      <w:r>
        <w:t>-2021</w:t>
      </w:r>
    </w:p>
    <w:p w14:paraId="59574006" w14:textId="77777777" w:rsidR="00695BC9" w:rsidRDefault="00695BC9" w:rsidP="00695BC9"/>
    <w:p w14:paraId="03401C45" w14:textId="3D81EDA4" w:rsidR="00695BC9" w:rsidRDefault="00695BC9" w:rsidP="00695BC9">
      <w:r w:rsidRPr="005718AF">
        <w:rPr>
          <w:b/>
          <w:bCs/>
        </w:rPr>
        <w:t>Time:</w:t>
      </w:r>
      <w:r>
        <w:t xml:space="preserve"> 10:00 AM</w:t>
      </w:r>
    </w:p>
    <w:p w14:paraId="4D8940BB" w14:textId="77777777" w:rsidR="00695BC9" w:rsidRDefault="00695BC9" w:rsidP="00695BC9"/>
    <w:p w14:paraId="25853295" w14:textId="77777777" w:rsidR="00695BC9" w:rsidRPr="005718AF" w:rsidRDefault="00695BC9" w:rsidP="00695BC9">
      <w:pPr>
        <w:rPr>
          <w:b/>
          <w:bCs/>
        </w:rPr>
      </w:pPr>
      <w:r w:rsidRPr="005718AF">
        <w:rPr>
          <w:b/>
          <w:bCs/>
        </w:rPr>
        <w:t xml:space="preserve">Discussion points: </w:t>
      </w:r>
    </w:p>
    <w:p w14:paraId="01F25726" w14:textId="77777777" w:rsidR="00695BC9" w:rsidRDefault="00695BC9" w:rsidP="00695BC9"/>
    <w:p w14:paraId="4905F830" w14:textId="6102606F" w:rsidR="00695BC9" w:rsidRDefault="00695BC9" w:rsidP="00695BC9">
      <w:r>
        <w:t>*</w:t>
      </w:r>
      <w:r>
        <w:t xml:space="preserve"> </w:t>
      </w:r>
      <w:r w:rsidR="00901842">
        <w:t>Vision behind the developing website</w:t>
      </w:r>
    </w:p>
    <w:p w14:paraId="050F29CD" w14:textId="14EF050B" w:rsidR="00695BC9" w:rsidRDefault="00695BC9" w:rsidP="00695BC9">
      <w:r>
        <w:t>*</w:t>
      </w:r>
      <w:r w:rsidR="00901842">
        <w:t xml:space="preserve"> </w:t>
      </w:r>
      <w:r w:rsidR="00901842">
        <w:t>Analyzing and understanding the requirements</w:t>
      </w:r>
    </w:p>
    <w:p w14:paraId="31C35838" w14:textId="1A2E597B" w:rsidR="00695BC9" w:rsidRDefault="00695BC9" w:rsidP="00695BC9">
      <w:r>
        <w:t>*</w:t>
      </w:r>
      <w:r w:rsidR="00901842" w:rsidRPr="00901842">
        <w:t xml:space="preserve"> </w:t>
      </w:r>
      <w:r w:rsidR="00901842">
        <w:t>Setting up individual intermediate goals</w:t>
      </w:r>
    </w:p>
    <w:p w14:paraId="2E1C1F68" w14:textId="77777777" w:rsidR="00695BC9" w:rsidRPr="005718AF" w:rsidRDefault="00695BC9" w:rsidP="00695BC9">
      <w:pPr>
        <w:rPr>
          <w:b/>
          <w:bCs/>
        </w:rPr>
      </w:pPr>
    </w:p>
    <w:p w14:paraId="07EDA211" w14:textId="77777777" w:rsidR="00695BC9" w:rsidRPr="005718AF" w:rsidRDefault="00695BC9" w:rsidP="00695BC9">
      <w:pPr>
        <w:rPr>
          <w:b/>
          <w:bCs/>
        </w:rPr>
      </w:pPr>
      <w:r w:rsidRPr="005718AF">
        <w:rPr>
          <w:b/>
          <w:bCs/>
        </w:rPr>
        <w:t>Goals for next week (include responsibilities)</w:t>
      </w:r>
    </w:p>
    <w:p w14:paraId="426F0C04" w14:textId="77777777" w:rsidR="00695BC9" w:rsidRDefault="00695BC9" w:rsidP="00695BC9"/>
    <w:p w14:paraId="0589B3E6" w14:textId="6A8CE6F0" w:rsidR="00695BC9" w:rsidRDefault="00695BC9" w:rsidP="00695BC9">
      <w:r>
        <w:t>*</w:t>
      </w:r>
      <w:r w:rsidR="00901842" w:rsidRPr="00901842">
        <w:t xml:space="preserve"> </w:t>
      </w:r>
      <w:r w:rsidR="00EF0624">
        <w:t>Clear understanding on the requirements</w:t>
      </w:r>
    </w:p>
    <w:p w14:paraId="2BFA2790" w14:textId="3F7F10C8" w:rsidR="00695BC9" w:rsidRDefault="00695BC9" w:rsidP="00695BC9">
      <w:r>
        <w:t>*</w:t>
      </w:r>
      <w:r w:rsidR="0009758F">
        <w:t xml:space="preserve"> </w:t>
      </w:r>
      <w:r w:rsidR="00EF0624">
        <w:t>W</w:t>
      </w:r>
      <w:r w:rsidR="005240A3">
        <w:t xml:space="preserve">orking on wireframes </w:t>
      </w:r>
    </w:p>
    <w:sectPr w:rsidR="0069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C9"/>
    <w:rsid w:val="0009758F"/>
    <w:rsid w:val="00415871"/>
    <w:rsid w:val="004B06E5"/>
    <w:rsid w:val="005240A3"/>
    <w:rsid w:val="005718AF"/>
    <w:rsid w:val="0059680F"/>
    <w:rsid w:val="00695BC9"/>
    <w:rsid w:val="00745ED7"/>
    <w:rsid w:val="00901842"/>
    <w:rsid w:val="00906DA8"/>
    <w:rsid w:val="00EF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6B54"/>
  <w15:chartTrackingRefBased/>
  <w15:docId w15:val="{CA29DD81-8F69-4AA3-93B7-C3966FCC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rupeshreddy247@gmail.com</dc:creator>
  <cp:keywords/>
  <dc:description/>
  <cp:lastModifiedBy>rupeshreddy247@gmail.com</cp:lastModifiedBy>
  <cp:revision>7</cp:revision>
  <dcterms:created xsi:type="dcterms:W3CDTF">2021-09-24T02:36:00Z</dcterms:created>
  <dcterms:modified xsi:type="dcterms:W3CDTF">2021-09-24T02:41:00Z</dcterms:modified>
</cp:coreProperties>
</file>