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668079D2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</w:t>
      </w:r>
      <w:proofErr w:type="spellStart"/>
      <w:r w:rsidR="002D557D">
        <w:t>Siddagunta</w:t>
      </w:r>
      <w:proofErr w:type="spellEnd"/>
      <w:r w:rsidR="002D557D">
        <w:t xml:space="preserve">, Ruchika Kasireddy, Prashanth </w:t>
      </w:r>
      <w:proofErr w:type="spellStart"/>
      <w:r w:rsidR="002D557D">
        <w:t>Rangavajhala</w:t>
      </w:r>
      <w:proofErr w:type="spellEnd"/>
      <w:r w:rsidR="0021601B">
        <w:t xml:space="preserve">, </w:t>
      </w:r>
      <w:proofErr w:type="spellStart"/>
      <w:r w:rsidR="0021601B">
        <w:t>Navya</w:t>
      </w:r>
      <w:proofErr w:type="spellEnd"/>
      <w:r w:rsidR="0021601B">
        <w:t xml:space="preserve"> </w:t>
      </w:r>
      <w:proofErr w:type="spellStart"/>
      <w:r w:rsidR="0021601B">
        <w:t>Gorre</w:t>
      </w:r>
      <w:proofErr w:type="spellEnd"/>
    </w:p>
    <w:p w14:paraId="566D5D61" w14:textId="77777777" w:rsidR="009D6F71" w:rsidRDefault="009D6F71" w:rsidP="009D6F71"/>
    <w:p w14:paraId="3CA431EC" w14:textId="38935BE6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21601B">
        <w:t>9/30/2021</w:t>
      </w:r>
    </w:p>
    <w:p w14:paraId="021C02DB" w14:textId="77777777" w:rsidR="009D6F71" w:rsidRDefault="009D6F71" w:rsidP="009D6F71"/>
    <w:p w14:paraId="07A6300D" w14:textId="6C01D894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D7066F">
        <w:t>5 PM</w:t>
      </w:r>
    </w:p>
    <w:p w14:paraId="0D8E27D0" w14:textId="77777777" w:rsidR="009D6F71" w:rsidRDefault="009D6F71" w:rsidP="009D6F71"/>
    <w:p w14:paraId="219A0CCE" w14:textId="77777777" w:rsidR="009D6F71" w:rsidRDefault="009D6F71" w:rsidP="009D6F71">
      <w:r>
        <w:t xml:space="preserve">Discussion points: </w:t>
      </w:r>
    </w:p>
    <w:p w14:paraId="2DE9F28C" w14:textId="77777777" w:rsidR="009D6F71" w:rsidRDefault="009D6F71" w:rsidP="009D6F71"/>
    <w:p w14:paraId="030AAD6E" w14:textId="356139A4" w:rsidR="009D6F71" w:rsidRDefault="009D6F71" w:rsidP="009D6F71">
      <w:r>
        <w:t>*</w:t>
      </w:r>
      <w:r w:rsidR="00A466A5">
        <w:t xml:space="preserve"> </w:t>
      </w:r>
      <w:r w:rsidR="00B942C2">
        <w:t>Clear Understanding on requirements (Functional and Non-Functional)</w:t>
      </w:r>
    </w:p>
    <w:p w14:paraId="4BAC1882" w14:textId="489780D4" w:rsidR="009D6F71" w:rsidRDefault="009D6F71" w:rsidP="009D6F71">
      <w:r>
        <w:t>*</w:t>
      </w:r>
      <w:r w:rsidR="00732F85">
        <w:t xml:space="preserve"> </w:t>
      </w:r>
      <w:r w:rsidR="00A87A8A">
        <w:t>Proposed new changes to the application.</w:t>
      </w:r>
    </w:p>
    <w:p w14:paraId="243516A0" w14:textId="47452EA0" w:rsidR="009D6F71" w:rsidRDefault="009D6F71" w:rsidP="009D6F71">
      <w:r>
        <w:t>*</w:t>
      </w:r>
      <w:r w:rsidR="006A3804">
        <w:t xml:space="preserve"> Referred </w:t>
      </w:r>
      <w:r w:rsidR="001B1299">
        <w:t>medical applications to gather related information.</w:t>
      </w:r>
    </w:p>
    <w:p w14:paraId="23B1AD53" w14:textId="77777777" w:rsidR="009D6F71" w:rsidRDefault="009D6F71" w:rsidP="009D6F71"/>
    <w:p w14:paraId="725321A4" w14:textId="77777777" w:rsidR="009D6F71" w:rsidRDefault="009D6F71" w:rsidP="009D6F71">
      <w:r>
        <w:t>Goals for next week (include responsibilities)</w:t>
      </w:r>
    </w:p>
    <w:p w14:paraId="7A3E7E45" w14:textId="77777777" w:rsidR="009D6F71" w:rsidRDefault="009D6F71" w:rsidP="009D6F71"/>
    <w:p w14:paraId="4A7F1A45" w14:textId="3838CFEE" w:rsidR="009D6F71" w:rsidRDefault="009D6F71" w:rsidP="009D6F71">
      <w:r>
        <w:t>*</w:t>
      </w:r>
      <w:r w:rsidR="00735EEE">
        <w:t xml:space="preserve">  </w:t>
      </w:r>
      <w:r w:rsidR="00D40454">
        <w:t>W</w:t>
      </w:r>
      <w:r w:rsidR="00735EEE">
        <w:t>ireframes</w:t>
      </w:r>
      <w:r w:rsidR="00D40454">
        <w:t xml:space="preserve"> in progress.</w:t>
      </w:r>
    </w:p>
    <w:p w14:paraId="091FB6FD" w14:textId="458C563D" w:rsidR="009D6F71" w:rsidRDefault="009D6F71" w:rsidP="009D6F71">
      <w:r>
        <w:t>*</w:t>
      </w:r>
      <w:r w:rsidR="00C471BE">
        <w:t xml:space="preserve"> </w:t>
      </w:r>
      <w:r w:rsidR="00D65943">
        <w:t>DB setup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1B1299"/>
    <w:rsid w:val="0021601B"/>
    <w:rsid w:val="002D557D"/>
    <w:rsid w:val="006A3804"/>
    <w:rsid w:val="006E35A1"/>
    <w:rsid w:val="00732F85"/>
    <w:rsid w:val="00735EEE"/>
    <w:rsid w:val="009D6F71"/>
    <w:rsid w:val="00A466A5"/>
    <w:rsid w:val="00A87A8A"/>
    <w:rsid w:val="00B942C2"/>
    <w:rsid w:val="00C471BE"/>
    <w:rsid w:val="00CB2FF2"/>
    <w:rsid w:val="00D40454"/>
    <w:rsid w:val="00D65943"/>
    <w:rsid w:val="00D7066F"/>
    <w:rsid w:val="00D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16</cp:revision>
  <dcterms:created xsi:type="dcterms:W3CDTF">2021-09-24T01:15:00Z</dcterms:created>
  <dcterms:modified xsi:type="dcterms:W3CDTF">2021-10-01T03:56:00Z</dcterms:modified>
</cp:coreProperties>
</file>