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Explain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 ?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Function and Store Procedure are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Same ?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: No, Why and Yes How Explain 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Session? How to maintain in your project?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Store Procedure?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Store Procedure and Function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Group By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View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implement Database?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Which Database is used in your project?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Oops Concept.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is Encapsulation details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Abstraction?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Sealed Class?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Struct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Classes?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Structure ?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How to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used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string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string.Builder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in Joins.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Right join and Left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Asp.net core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WebApi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Without entity framework How to connect Database in your project on Asp.Net Core?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Http Method.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Interface?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Explain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HttpAction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Method.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Array? Different Method of Array.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Constant.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add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Insert Query in Asp.Net Core (Code) and How to add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connectionstring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.Net Core?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Function?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filter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with syntax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Globalization and localization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OOPs Concepts - a real-world example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Access Modifier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Encapsulation real-world example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 Framework - Example for fetch data and update any table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Different types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- Definition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Use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edmx.and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How to update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edmx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Scaffolding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HTML Helper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Session and cookies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color w:val="202124"/>
                <w:sz w:val="20"/>
                <w:szCs w:val="20"/>
              </w:rPr>
              <w:t>Dispose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Definition of database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Primary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syntax of join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Cursor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Union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Introduction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Transaction in SQL? What is used?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implement Transaction in your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your Project?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ASP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Advantage of using ASP .NET core over ASP .NET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the purpose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startsup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Configureservice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configure method in startup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read data from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appsetting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dependency injection and how you can implement it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Filter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Routing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object you can used in Store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advantage of using store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stopre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procedure can reduce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netwrok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traffic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handle exception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How to redirect on another page if error occur on your code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difference between Asp.net and Asp .Net Core framework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SEO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Joins in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Store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 &amp; Angular Basic and How it's 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 joins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Fluent validation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Orderby,Group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by ,Having clause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function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flow of your project to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implemnet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MVC and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Authorization in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Concept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promise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selector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effects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skip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skipwhile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IList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REST API and Web API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cursor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PK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filters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ActionResult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viewresult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exception handling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abstraction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ViewState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ViewData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middleware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differnece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class and object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inheritance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 types of design pattern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swagger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</w:t>
            </w:r>
            <w:r w:rsidRPr="00F227F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nd Round(9 March 2022)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Student Management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with below tables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Studentdetails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StudentId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Name, DOB, Gender,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Joineddate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Age,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ClassTeacherId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Teacher –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TeacherId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 Name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Class –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ClassUniqueId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Lecture –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LectureId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Name,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TeacherId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 start time, end time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Create New Project with name “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StudentManagement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.”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Which should have technology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EntityFramework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with ASP.Net.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edmx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and map database with it.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Create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GetStudentDetails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– Fetch student details by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Request: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Response: Student Count and List of Student details 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ClassTeacherName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StudentName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DOB, Gender, Age,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Joineddate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GetLectureDetails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– Fetch Lecture details which should be return by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date range or Teacher and date range or All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Request: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(optional), Teacher Name (optional), Start date, End date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Response: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LectureName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Teacher Name, start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end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UpdateLecturedetails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– To update details in Database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Request: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LectureId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Name,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ClassNo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TeacherId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 start time, end time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Response: success or fail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Methods should be tested proper with different scenarios.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Allow to test by SOAP or postman.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Voting System Web Application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 this exercise, you will develop a REST API for a voting web application where users can vote for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candidates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 A Voter votes for one candidate in each category.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Technologies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You must use Entity Framework and Microsoft SQL Server as your stack.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 example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There are 3 categories: President, Vice President,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Secretary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 These categories have the following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Candidates: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• President: Michael Scott, Andy Bernard,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Deangelo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Vickers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• Vice President: Dwight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Schrute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John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Halpert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• Secretary: Pam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Beasly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 Erin Hannon, Kevin Malone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A voter, for example,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Johnathan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 can vote for one candidate in President category, one candidate in Vice President category, and one candidate in Secretary category.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Constraints: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Voter cannot change vote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Anyone can register to vote, but must be over age of 18 to vote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Categories can only be created; they cannot be deleted or updated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Candidates can be added to any category.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Maximum of one vote can be added for voter for each category.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You must create a Rest API for following actions: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Voter vote for candidate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Create Voter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Create Candidate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Create Category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Add Candidate to Category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Delete User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Get # of votes for a candidate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 Change Age of Voter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Your submission must be commented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Outcomes: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You must use best architecture practices, including the correct design patterns and SOLID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principles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 Your code must be broken into multiple layers.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• Your Rest API design must follow best design practices.</w:t>
            </w:r>
          </w:p>
        </w:tc>
      </w:tr>
    </w:tbl>
    <w:p w:rsidR="00A7245E" w:rsidRDefault="00A7245E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982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201 Error Code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400 and 401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MicroService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Put and Post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Indexing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Gateway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428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List of controller action return type?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view result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when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you will create partial view?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which scenario?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Logical Question :</w:t>
            </w:r>
            <w:proofErr w:type="gramEnd"/>
            <w:r w:rsidRPr="00F227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k=5/2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k=?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2. </w:t>
            </w:r>
            <w:proofErr w:type="spellStart"/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q=2*10-(5*4)+4*20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q=?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3.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[]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intArray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={7,2,5,1,4,6,9,8,10,3}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find second largest no?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4.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?[]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intArray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={7,2,5,9,1,4,6,8,3,null}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find missing number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array?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we put dataset into the session?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increes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or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decreese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session time out?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prerequisit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to use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to project?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which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are required to use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cdn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which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prefereble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cdn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or actual file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adding into project?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document.getelementById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serialization?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628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Oops Concept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class base{}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public class derived{}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base b=new derived(); 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is it going to work or not?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public class base{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void print(){}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public class derived{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void print(){}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} 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base b=new derived(); 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b.print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which print method will be execute?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interface and Abstract class.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http verbs get and post 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authentication implement in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to implement authorization in web application?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roles and permission implement in web application?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write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 to get second highest salary of employee?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filter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firstordefault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singleordefault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Routing in MVC?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AddSingleton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AddScope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AddTransient</w:t>
            </w:r>
            <w:proofErr w:type="spellEnd"/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272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MVC and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we use generic?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we use static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extension method in c#? How you will create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custome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extension method?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to create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custome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HTML helper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write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 query to remove duplicate record from table.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string a="My name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";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write a code to count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occurence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each character in given string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91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Introduction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Current Working in Technology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Experience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 you known Kendo Gird?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Abstract Class Vs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Constructor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Oops Concept and main key feature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Cluster Index Vs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NonCluster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Index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Project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Which repository is Storing in project?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ref Vs out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Constructor inside the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create object of the abstract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new Vs Override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String Vs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StringBuilder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Static class Vs Sealed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create object of the static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Constant Vs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try-catch block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multiple try-catch block is possible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Attribute Routing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Vs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ViewData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Pagition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Partial View Vs Normal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Store Procedure Vs Function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3rd highest salary from the list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Program -2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20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Advantage of 3-tier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abstract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Can we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inherited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multiple abstract class?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achieve the multiple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inheritance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Method overloading and Method Overriding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achieve method overloading with different output parameter?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refference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Type?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store dataset into session?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Where does session value get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stored.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purpose of using store procedure if we have inline query.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Why store procedure is faster than inline query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Executescalar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Executenon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Differnce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server.transfer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response.redirect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Primary key and Foreign key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Write query to find max salary department wise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Why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indexes is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fast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we use store procedure.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table valued function.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you execute table valued function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return multiple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from function.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Can we Combine two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colomn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single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colomn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white create table?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Practical for Swap two number without using third variable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Practical for find 2nd max element from array</w:t>
            </w:r>
          </w:p>
        </w:tc>
      </w:tr>
      <w:tr w:rsidR="00F227F6" w:rsidRPr="00F227F6" w:rsidTr="00F227F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answer for this 10*2-5*4+2*40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56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are Different type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assembly?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MDI and SDI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MVC?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Custom and User control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Caching?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Http handler?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default Http handler in Asp .Net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 types of cookies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executescalar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executereader</w:t>
            </w:r>
            <w:proofErr w:type="spellEnd"/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736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Caching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dll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exe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session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joins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238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Tell me about your project in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What is your Role in project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Pageload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page render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Static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IsPostback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DLL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52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description of project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notiifer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vunerability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issues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outlook integration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nomenclature for model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access control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aes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encryption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culture info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create DLL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application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session state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delegate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408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Recusrive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store procedure and what is the use of recursive store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Temp table and where it store in database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Memory table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trigger?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trigger?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can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create trigger on single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colomn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value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Savepoint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Formcollection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MVC?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types of Filter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 work on which property of control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Nonaction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attribute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Outputcache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Default time for output cache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for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loop and $.each function which is best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What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are Effect method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types of file .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edmx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hold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Skip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Skipwhile</w:t>
            </w:r>
            <w:proofErr w:type="spellEnd"/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571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Advantage of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Why we use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Depenedncy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purpose of Singleton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Which Design pattern you are using in your Project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step you follow to optimize your code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state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managment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technique available in the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Attrribute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different return type of action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difference between string and string builder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interface and abstraction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Advatange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strore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you decide to use which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step you follow to optimize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strore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Index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Pk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Fk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Advantage and disadvantage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Entityframework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first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firstordefault</w:t>
            </w:r>
            <w:proofErr w:type="spellEnd"/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947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 constraints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Recusrive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stored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FormCollection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SingleOrDefault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firstorDefault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lazy loading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global temporary variable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selector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antiforgery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token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action filters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366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Group by clause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aggregate functions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self join and inner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make a action method not accessible by the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url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private methods in constructor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differnece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out and ref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finalize and dispose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using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use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object while we use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ajax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url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encode in JS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selectors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selectors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== and ===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Generally we don't specify the type so how to know type of a variable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pass data from controller to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Session in C#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use of static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const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RenderPartial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Partial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049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JSON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tuple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What is interface segregation principle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Iist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dictionary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Getter and setter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have properties in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Left join in LINQ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private constructor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Self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Private key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unique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rank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dense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Row number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Temp table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table variable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Advantages of function over stored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Group by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Order of where, group by having, order by in a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Ways to register DI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abstract and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can we convert a view to partial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***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****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***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*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How many loops we need for this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537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Generic in c#?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Interface?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Abstraction and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constant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string and string builder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Indexer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Advantages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purpose of using $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are events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selector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the purpose of using class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Define Property of Route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Filter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Outputcache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Action filter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ViewData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View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PartialView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Entityframework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different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approches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Entity framework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Code first and Model first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Lazy binding and early binding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ViewState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WebAPI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different type of filter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availabe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WebApi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will you provide security to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Trigger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Self join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737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Abstraction and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constant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Area in MVC?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work?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are different part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Entity data model?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Component of Entity framework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Ways to Increase performance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Entityframework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entityframework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Injection Attack?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Different Design Pattern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Solid Principle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SDLC life cycle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 casting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Asp.net Component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CLS and CTS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manage code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unmanage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code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Boxing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Unboxing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Syntax for converting long to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 for find 2nd max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sallary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Collation in </w:t>
            </w:r>
            <w:proofErr w:type="spellStart"/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NVL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OLTP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Cross join and its real time example and types of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Function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Storeprocedure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Abtract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factory pattern in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Ref and Out parameter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CLR in detail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purpose of using caching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partial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Types of filter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Temp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data,View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data and View bag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you do to improve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performace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code in Entity framework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.Net core and Framework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Middleware in detail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explaination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globalization and localization 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35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consuming API in your Project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PUT and Patch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Routing in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Method Overloading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Can we do Method over loading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constrain you have to use to achieve Method overloading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do we Validate data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Abstraction in C# more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create constructor in Abstract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you call the constructor of abstract class that you create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in detail Protected internal modifier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generic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Give example how you can define class using generic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Expression body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different type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method we used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First And Single in detail with example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Write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 to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retrive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studendetail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based on Id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angular component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template in angular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959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Explain pillars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Is there a replacement for $ keyword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perform pagination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Indexes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 why do we need indexes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.Net core and .Net framework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Primary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many clustered indexes can a table have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Maximum limit to a number of columns in a table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insert in a table using function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what is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strongly and loosely typed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How to do Web API versioning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Is this true for Overloading: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public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doSomething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a);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public string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doSomething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a);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public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doSomething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(string a);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Overriding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Garbage collector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Finalize and dispose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 table. Is temp table created physically or virtually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 only and static read only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Use of new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Extension methods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IList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Array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Design pattern (Have you used any design pattern)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we implement one abstract class from another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27F6">
              <w:rPr>
                <w:rFonts w:ascii="Calibri" w:eastAsia="Times New Roman" w:hAnsi="Calibri" w:cs="Calibri"/>
              </w:rPr>
              <w:t>Introduction- project explanation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Web farm and web garden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flex in CSS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grid in CSS (not bootstrap grid)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interface- why we use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abstract and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generics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anonymous methods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extension methods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second largest number from an array with only one for loop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Self join example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Self referential table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Swap two variables without using third variable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State Management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session and application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Example of case where we can use application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Ways to implement session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 bag, view data, temp data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Filters and its type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Authorization and authentication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JWT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 table and table variable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Action methods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Triggers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Magic table (after update how to get the previous values- before update values)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Route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Partial View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Cache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Where is session stored? (where in web server)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Primary key, composite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primary key and unique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many unique keys can be there in a table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 foreign key be null?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do you use in projects? Data base first or code first and why?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 Annotations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 and lambda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Middleware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27F6">
              <w:rPr>
                <w:rFonts w:ascii="Calibri" w:eastAsia="Times New Roman" w:hAnsi="Calibri" w:cs="Calibri"/>
              </w:rPr>
              <w:t>Suppose we have a list of cars, write Lambda/</w:t>
            </w:r>
            <w:proofErr w:type="spellStart"/>
            <w:r w:rsidRPr="00F227F6">
              <w:rPr>
                <w:rFonts w:ascii="Calibri" w:eastAsia="Times New Roman" w:hAnsi="Calibri" w:cs="Calibri"/>
              </w:rPr>
              <w:t>Linq</w:t>
            </w:r>
            <w:proofErr w:type="spellEnd"/>
            <w:r w:rsidRPr="00F227F6">
              <w:rPr>
                <w:rFonts w:ascii="Calibri" w:eastAsia="Times New Roman" w:hAnsi="Calibri" w:cs="Calibri"/>
              </w:rPr>
              <w:t xml:space="preserve"> to get cars which are of red color and has 4 </w:t>
            </w:r>
            <w:proofErr w:type="spellStart"/>
            <w:r w:rsidRPr="00F227F6">
              <w:rPr>
                <w:rFonts w:ascii="Calibri" w:eastAsia="Times New Roman" w:hAnsi="Calibri" w:cs="Calibri"/>
              </w:rPr>
              <w:t>noofwheels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Sealed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multiple inheritance is not supported in c#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Clustered, Non clustered index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By default if we create PK, is a clustered index formed? In case we have a unique key, which index is formed by default, if any?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Closure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Callback function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Ajax call syntax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joins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SignalR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Have you used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? Routing in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View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Sealed class, can we have sealed methods?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Method overriding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Multicast 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Try{}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Catch(Exception ex){}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Catch(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NumberFormatException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ex){}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Catch(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NullRefernceException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ex){}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Suppose we have this, in which case the other two catch blocks will be executed?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A(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Parent class)---B(Sub class)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A a=new B()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B b=new A()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Which of this is correct and why?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Will we be able to use properties of b class in case of A a=new 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Employee(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EmployeeID,Name,Salary,ManagerId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1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120 Null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2 def 160 1 ---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manager of def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ghi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180 2 –def is manager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ghi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query to print name of employee with manager name by using join (no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subquery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allowed)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16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Introduction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Project Description Explain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Current Working on Which Project and Technology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Experience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Startup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ViewBag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Difference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AddTraisent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AddScoped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AddSingleton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Difference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let keyword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Concurrency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in.edmx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DataContext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DataSet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Explain in .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edmx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Do you known React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Angular,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 you Known Azure and Cloud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Abstract Class and Interface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declar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one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many relationship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datacontext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149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Asp .Net MVC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Difference between View and Partial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Middleware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Addtransient,Addscope,Addsingleton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the Dependency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Injcetion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we can define Routing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Logging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mechansim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Asp .Net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Session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 type of session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Type casting?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you can Handle error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Model Binding in Asp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Filter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Caching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 type of caching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Indexes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Primary key and Unique Key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Join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Cookie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read value from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appsetting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Solid Principle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21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does .Net framework 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CTS and CLS in detail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Manage code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Unmanage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code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Docker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Middleware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.Net core Component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CTS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Transfer Encoding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Core CLR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90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What is the more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intresting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.Net Core that you not show in .Net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.Net core is going to be work on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Diffrence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platform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difference between interface and Abstraction in details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Where we can use interface and where we can use abstract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state management technique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Where temp data value can store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we need to write store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Indexes in SQL server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option pattern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keep and peak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do we create stored procedure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Why we use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when we have sessions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Explain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concepts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do we achieve dynamic polymorphism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Do we use inheritance in polymorphism? if yes, then why do we have polymorphism if the base is inheritance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viewbag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abstraction gives security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inheritance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 hierarchical inheritance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For how many subsequent requests does the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hold value</w:t>
            </w: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515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.net framework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Advanatge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Request Delegate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IApplicationbuilder.Use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()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IApplicationbuilder.Run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Generic host and Web host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are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available in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listner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Kestral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server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MapExtension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Middleware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many types of Routing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many types of Filter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View Model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Non action attribute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 way to Transfer data between controller to controller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CORS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By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deafult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which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formate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you get data to 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POST,PUT,PATCH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Default modifier for class and class member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Async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Await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Anonymous Type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Datatable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Data reader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Difference between ref and out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Advantage of View?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can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we insert data using view?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Constrain and its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benifits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Delete and Truncate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Cross join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Indexes?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Disadvantage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Nonclusterd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index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are the different way to achieve 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Repository pattern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Factory pattern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Nullable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Type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String and String builder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73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introduction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concepts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TempData,ViewData,ViewBag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difference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Exception handling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Garbage collection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temporary table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important segments of route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C92DB2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" w:tgtFrame="_blank" w:history="1">
              <w:r w:rsidR="00F227F6" w:rsidRPr="00F227F6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Asp.net</w:t>
              </w:r>
            </w:hyperlink>
            <w:r w:rsidR="00F227F6"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227F6"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="00F227F6"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5" w:tgtFrame="_blank" w:history="1">
              <w:r w:rsidR="00F227F6" w:rsidRPr="00F227F6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Asp.Net</w:t>
              </w:r>
            </w:hyperlink>
            <w:r w:rsidR="00F227F6"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filter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do we have _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ViewStart.cshtml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use of areas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razor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get post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types of return type in action method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actionresult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renderpage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renderbody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view and partial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suppose we have 3-4 partial view in a page, how can we get data from multiple models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use of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keyword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remove last , from a string (Suppose we have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name="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abc,bca,def,fre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,"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joins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pivot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IList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ISNULL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the alternate to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IsNULL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struct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class</w:t>
            </w:r>
          </w:p>
        </w:tc>
      </w:tr>
    </w:tbl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8017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Type of result in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MVC ?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Action result,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result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PartialView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Result.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action Filter?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ViewBag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the Use of _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viewStart.cshtml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View File?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View &amp; Partial View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way to pass data from Controller to View.(when we have more than one model)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Opps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features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Concept of object.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Struct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v/s Class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Enum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s="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a,b,c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," </w:t>
            </w:r>
            <w:r w:rsidRPr="00F227F6">
              <w:rPr>
                <w:rFonts w:ascii="Arial" w:eastAsia="Times New Roman" w:hAnsi="Arial" w:cs="Arial"/>
                <w:sz w:val="20"/>
                <w:szCs w:val="20"/>
              </w:rPr>
              <w:br/>
              <w:t>How to remove Last coma(,) from string?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List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/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IList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?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which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best to use?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JOIN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IsNull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 Alternate way to check Null in SQL?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PIVOT in SQL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CTE(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Common Table Extension) in SQL?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Temporary table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Trigger in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 ?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Type of Keys in SQL?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  <w:proofErr w:type="gram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between Primary key and unique key?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composite key?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149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middleware?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Oops Concepts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Constructor and Why used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make </w:t>
            </w:r>
            <w:hyperlink r:id="rId6" w:tgtFrame="_blank" w:history="1">
              <w:r w:rsidRPr="00F227F6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Asp.Net</w:t>
              </w:r>
            </w:hyperlink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Cross Platform?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MVC Controller and other Controller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.Net and .Net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TempData,ViewData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ViewBag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Explain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Statup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file and How the declare Startup file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Program file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explain,main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method used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Configure method and Configure Service Method Explain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Authentication and Authorization Explain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Explain State Management in </w:t>
            </w:r>
            <w:hyperlink r:id="rId7" w:tgtFrame="_blank" w:history="1">
              <w:r w:rsidRPr="00F227F6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Asp.Net</w:t>
              </w:r>
            </w:hyperlink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Core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Web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sequal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ViewState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MVC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color w:val="5B5B57"/>
                <w:sz w:val="20"/>
                <w:szCs w:val="20"/>
              </w:rPr>
            </w:pPr>
            <w:proofErr w:type="spellStart"/>
            <w:r w:rsidRPr="00F227F6">
              <w:rPr>
                <w:rFonts w:ascii="Arial" w:eastAsia="Times New Roman" w:hAnsi="Arial" w:cs="Arial"/>
                <w:color w:val="5B5B57"/>
                <w:sz w:val="20"/>
                <w:szCs w:val="20"/>
              </w:rPr>
              <w:t>AntiForgeryToken</w:t>
            </w:r>
            <w:proofErr w:type="spellEnd"/>
          </w:p>
        </w:tc>
      </w:tr>
    </w:tbl>
    <w:p w:rsidR="00F227F6" w:rsidRDefault="00F227F6" w:rsidP="00F227F6"/>
    <w:p w:rsidR="00F227F6" w:rsidRDefault="00F227F6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427"/>
      </w:tblGrid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n-tier Architecture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Multi-layer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architecrute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handle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exeception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in your Project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Design pattern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Which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approch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you are using in your Project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Which coding standard you are used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const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readonly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Difference between string and string builder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Real life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scanario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of using string and string builder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When we get error Object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refference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not set on an instance of an object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type checking?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How to return multiple value from function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the field in </w:t>
            </w:r>
            <w:proofErr w:type="gram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class.</w:t>
            </w:r>
            <w:proofErr w:type="gram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What is the 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Encpasulation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Abstraction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Why we use Interface?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Loose coupling and Tight coupling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>What is Runtime polymorphism</w:t>
            </w:r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between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IEnumerable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Iqueryable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find Distinct value using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Linq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Difference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beween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Singleordefault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Firstordefault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How to delete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dupliacte</w:t>
            </w:r>
            <w:proofErr w:type="spellEnd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 xml:space="preserve"> record in </w:t>
            </w:r>
            <w:proofErr w:type="spellStart"/>
            <w:r w:rsidRPr="00F227F6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F227F6" w:rsidRPr="00F227F6" w:rsidTr="00F227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27F6" w:rsidRPr="00F227F6" w:rsidRDefault="00F227F6" w:rsidP="00F227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227F6" w:rsidRDefault="00F227F6" w:rsidP="00F227F6"/>
    <w:p w:rsidR="00644C79" w:rsidRDefault="00644C79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8102"/>
        <w:gridCol w:w="96"/>
      </w:tblGrid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lastRenderedPageBreak/>
              <w:t>1&gt; 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2&gt; what technology you can work with?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3&gt; what is the diff between Val &amp; ref type?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4&gt; diff between interface &amp; abstract class?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5&gt; if more than one abstract class in this case how I can use the interface or abstract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6&gt; what is a contractor?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7&gt; abstract class have a contractor?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8&gt; can I create an object of the abstract class?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9&gt; string &amp;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stringBuilder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10&gt; how does Routing work in MVC?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11&gt; what is Attributes based routing?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12&gt; Authentication and authorization in any project?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13&gt; what are filters?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14&gt; what are HTML helpers?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15&gt; How could handle exceptions in my application?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16&gt; How to set the Global level?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17&gt; design pattern?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18&gt; do you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no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about tractor patterns, repository patterns?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19&gt; How about singleton?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20&gt; what are bundling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minification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21&gt; what is middleware in .net core?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22&gt; which method do you want to declare the middleware?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23&gt; what are configured services?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24&gt; what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can use to inject the services?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25&gt; type of dependency injection?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26&gt; what is the difference between add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scope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,addsingleton</w:t>
            </w:r>
            <w:proofErr w:type="spellEnd"/>
            <w:proofErr w:type="gramEnd"/>
            <w:r w:rsidRPr="00644C79">
              <w:rPr>
                <w:rFonts w:ascii="Calibri" w:eastAsia="Times New Roman" w:hAnsi="Calibri" w:cs="Calibri"/>
              </w:rPr>
              <w:t xml:space="preserve">,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addtransist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27&gt; which database do you have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28&gt; difference between delete and truncate?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29&gt; what is rollback?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30&gt; what is the temporary table?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31&gt; what is a different type of temporary table?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32&gt; are you aware of the global and local temporary tables?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33&gt; what r indexes?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lastRenderedPageBreak/>
              <w:t>34&gt; what are the types of indexes?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35&gt; what are the advantages of having an index?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36&gt; what r the transaction?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37&gt; what r contains?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38&gt; what is CTE?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39&gt; if I create one column in my table that value contains 1,2,3,4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so how I can give ideal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40&gt; what is the diff between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int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,smallint,tinyint</w:t>
            </w:r>
            <w:proofErr w:type="spellEnd"/>
            <w:proofErr w:type="gram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41&gt; what is the starting point of angular?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42&gt; which angular version if you can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43&gt; what r the components?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44&gt; how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can communicate components?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45&gt; what r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routeroutlates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46&gt; what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AuthGuard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47&gt; what are forms and their types?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48&gt; what r the directives?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49&gt; what r the services in angular?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50&gt; how could you declare mention that this is a service in my angular application?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51&gt; how do you authenticate the API?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52&gt; if a user is unauthorized then what UI is shown?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44C79" w:rsidRDefault="00644C79" w:rsidP="00F227F6"/>
    <w:p w:rsidR="00644C79" w:rsidRDefault="00644C79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520"/>
        <w:gridCol w:w="96"/>
      </w:tblGrid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1.Diffrence between abstraction and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2.Diffrence between store procedure and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3.what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dependancy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injection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4.Left join in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5.How to Create Multiple Inheritance in C#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6.what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IEnumerable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7.Diffrence between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IEnumerable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IQueryable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8.reference type and value type 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44C79" w:rsidRDefault="00644C79" w:rsidP="00F227F6"/>
    <w:p w:rsidR="00644C79" w:rsidRDefault="00644C79" w:rsidP="00F227F6"/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29"/>
      </w:tblGrid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44C79">
              <w:rPr>
                <w:rFonts w:ascii="Calibri" w:eastAsia="Times New Roman" w:hAnsi="Calibri" w:cs="Calibri"/>
              </w:rPr>
              <w:lastRenderedPageBreak/>
              <w:t>1)some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Details For recent project and working on.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44C79">
              <w:rPr>
                <w:rFonts w:ascii="Calibri" w:eastAsia="Times New Roman" w:hAnsi="Calibri" w:cs="Calibri"/>
              </w:rPr>
              <w:t>2)what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is state management in .net.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44C79">
              <w:rPr>
                <w:rFonts w:ascii="Calibri" w:eastAsia="Times New Roman" w:hAnsi="Calibri" w:cs="Calibri"/>
              </w:rPr>
              <w:t>3)difference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beetween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ref and out parameters.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44C79">
              <w:rPr>
                <w:rFonts w:ascii="Calibri" w:eastAsia="Times New Roman" w:hAnsi="Calibri" w:cs="Calibri"/>
              </w:rPr>
              <w:t>4)difference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beetween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const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readonly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5)synchronous and asynchronous method in c#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6)lazy loading in database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7)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iquerable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ienumerable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in c#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8)what is sealed class in c#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9)what is curser in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sql</w:t>
            </w:r>
            <w:proofErr w:type="spellEnd"/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10)what about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ajax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method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11)what type of parameters to set in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ajax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methods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12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)what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type of functionality you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devloap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in a project using the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jquery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javascript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13) any idea about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viewstate,tempdata,session,viewbag</w:t>
            </w:r>
            <w:proofErr w:type="spellEnd"/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14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)what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types of filter in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mvc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15)what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singletone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in .net core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16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)explain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the Exception filter.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17) 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solid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principles?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18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)what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is Generics in c#.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19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)Dependency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injection in .net core.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20)how can we use dependency injection in our application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21)what is trigger in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sql</w:t>
            </w:r>
            <w:proofErr w:type="spellEnd"/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22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)which</w:t>
            </w:r>
            <w:proofErr w:type="gramEnd"/>
            <w:r w:rsidRPr="00644C79">
              <w:rPr>
                <w:rFonts w:ascii="Calibri" w:eastAsia="Times New Roman" w:hAnsi="Calibri" w:cs="Calibri"/>
              </w:rPr>
              <w:t xml:space="preserve"> called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mvc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webform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23)what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polymorphsiom</w:t>
            </w:r>
            <w:proofErr w:type="spellEnd"/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24</w:t>
            </w:r>
            <w:proofErr w:type="gramStart"/>
            <w:r w:rsidRPr="00644C79">
              <w:rPr>
                <w:rFonts w:ascii="Calibri" w:eastAsia="Times New Roman" w:hAnsi="Calibri" w:cs="Calibri"/>
              </w:rPr>
              <w:t>)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whath</w:t>
            </w:r>
            <w:proofErr w:type="spellEnd"/>
            <w:proofErr w:type="gramEnd"/>
            <w:r w:rsidRPr="00644C79">
              <w:rPr>
                <w:rFonts w:ascii="Calibri" w:eastAsia="Times New Roman" w:hAnsi="Calibri" w:cs="Calibri"/>
              </w:rPr>
              <w:t xml:space="preserve"> is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overriding,Explain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>.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25)example :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table name is Employee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and employee table in 2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fielse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like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employee_name</w:t>
            </w:r>
            <w:proofErr w:type="spellEnd"/>
            <w:r w:rsidRPr="00644C79">
              <w:rPr>
                <w:rFonts w:ascii="Calibri" w:eastAsia="Times New Roman" w:hAnsi="Calibri" w:cs="Calibri"/>
              </w:rPr>
              <w:t xml:space="preserve"> and salary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>so how to find max salary in a table</w:t>
            </w:r>
          </w:p>
        </w:tc>
      </w:tr>
      <w:tr w:rsidR="00644C79" w:rsidRPr="00644C79" w:rsidTr="00644C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C79" w:rsidRPr="00644C79" w:rsidRDefault="00644C79" w:rsidP="00644C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C79">
              <w:rPr>
                <w:rFonts w:ascii="Calibri" w:eastAsia="Times New Roman" w:hAnsi="Calibri" w:cs="Calibri"/>
              </w:rPr>
              <w:t xml:space="preserve">how to find all employee wise max </w:t>
            </w:r>
            <w:proofErr w:type="spellStart"/>
            <w:r w:rsidRPr="00644C79">
              <w:rPr>
                <w:rFonts w:ascii="Calibri" w:eastAsia="Times New Roman" w:hAnsi="Calibri" w:cs="Calibri"/>
              </w:rPr>
              <w:t>slary</w:t>
            </w:r>
            <w:proofErr w:type="spellEnd"/>
          </w:p>
        </w:tc>
      </w:tr>
    </w:tbl>
    <w:p w:rsidR="00644C79" w:rsidRPr="00F227F6" w:rsidRDefault="00644C79" w:rsidP="00F227F6"/>
    <w:sectPr w:rsidR="00644C79" w:rsidRPr="00F227F6" w:rsidSect="00D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45E"/>
    <w:rsid w:val="00601FA8"/>
    <w:rsid w:val="00644C79"/>
    <w:rsid w:val="007F215D"/>
    <w:rsid w:val="009A011A"/>
    <w:rsid w:val="00A7245E"/>
    <w:rsid w:val="00C92DB2"/>
    <w:rsid w:val="00D13805"/>
    <w:rsid w:val="00F22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7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sp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hyperlink" Target="http://asp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4404</Words>
  <Characters>25106</Characters>
  <Application>Microsoft Office Word</Application>
  <DocSecurity>0</DocSecurity>
  <Lines>209</Lines>
  <Paragraphs>58</Paragraphs>
  <ScaleCrop>false</ScaleCrop>
  <Company/>
  <LinksUpToDate>false</LinksUpToDate>
  <CharactersWithSpaces>29452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2022-03-11T05:42:00Z</dcterms:created>
  <dcterms:modified xsi:type="dcterms:W3CDTF">2022-05-05T09:52:00Z</dcterms:modified>
</cp:coreProperties>
</file>