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4528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32"/>
        </w:rPr>
      </w:pPr>
      <w:r w:rsidRPr="00314578">
        <w:rPr>
          <w:rFonts w:ascii="Calibri" w:eastAsia="Calibri" w:hAnsi="Calibri" w:cs="Calibri"/>
          <w:b/>
          <w:color w:val="4472C4" w:themeColor="accent1"/>
          <w:sz w:val="32"/>
        </w:rPr>
        <w:t>Source_Code:</w:t>
      </w:r>
    </w:p>
    <w:p w14:paraId="73F6F7FA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Open Pom.xml add Dependencies</w:t>
      </w:r>
    </w:p>
    <w:p w14:paraId="649439F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&lt;?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1.0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 encoding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UTF-8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?&gt;</w:t>
      </w:r>
    </w:p>
    <w:p w14:paraId="25809438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0C2F9D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project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http://maven.apache.org/POM/4.0.0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xmlns:xsi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http://www.w3.org/2001/XMLSchema-instance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</w:p>
    <w:p w14:paraId="62F8851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xsi:schemaLocation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http://maven.apache.org/POM/4.0.0 </w:t>
      </w:r>
      <w:hyperlink r:id="rId4">
        <w:r w:rsidRPr="00314578">
          <w:rPr>
            <w:rFonts w:ascii="Calibri" w:eastAsia="Calibri" w:hAnsi="Calibri" w:cs="Calibri"/>
            <w:color w:val="4472C4" w:themeColor="accent1"/>
            <w:sz w:val="20"/>
            <w:u w:val="single"/>
          </w:rPr>
          <w:t>https://maven.apache.org/xsd/maven-4.0.0.xsd</w:t>
        </w:r>
      </w:hyperlink>
      <w:r w:rsidRPr="00314578">
        <w:rPr>
          <w:rFonts w:ascii="Calibri" w:eastAsia="Calibri" w:hAnsi="Calibri" w:cs="Calibri"/>
          <w:color w:val="4472C4" w:themeColor="accent1"/>
          <w:sz w:val="20"/>
        </w:rPr>
        <w:t>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3170CE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5657380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modelVersion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&gt;4.0.0&lt;/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modelVersion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B0C9E2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5E1D5BC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parent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756879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D9C320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&gt;spring-boot-starter-parent&lt;/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C36FFC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&gt;2.5.1&lt;/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4FFE7C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relativePath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/&gt;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&lt;!-- lookup parent from repository --&gt;</w:t>
      </w:r>
    </w:p>
    <w:p w14:paraId="786AF59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parent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A5C5BD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&gt;com.project&lt;/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43C847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&gt;SportyShoes&lt;/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0B209D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&gt;0.0.1-SNAPSHOT&lt;/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93063A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&gt;SportyShoes&lt;/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06CFD9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description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&gt;phase3 project for Spring 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description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049CC4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properties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A2F40C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java.version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&gt;11&lt;/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java.version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1D5B88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properties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F15453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dependencies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E0D734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50D116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161CB1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&gt;spring-boot-starter-data-jdbc&lt;/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FB8815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4463CC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5972A7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344CE3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&gt;spring-boot-starter-thymeleaf&lt;/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1A86D5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577C6E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F17328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7FA93B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&gt;spring-boot-starter-web&lt;/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301237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DB9E26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F30156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2B3393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&gt;spring-boot-starter-webflux&lt;/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0A5B59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03327F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3590C94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E85A7F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&gt;org.eclipse.persistence&lt;/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88A8BE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&gt;javax.persistence&lt;/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625BB1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&gt;2.1.0&lt;/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version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088291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&gt;compile&lt;/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29D443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64F3BF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8BD275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B9BD51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&gt;spring-boot-devtools&lt;/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44A463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&gt;runtime&lt;/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0759A8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optional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&gt;true&lt;/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optional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AB61D5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79136F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68F6E58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2CFEAD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D713DE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&gt;spring-boot-starter-test&lt;/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C60B42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&gt;test&lt;/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4EC82A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05D20E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FC313E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&gt;io.projectreactor&lt;/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9DF7FA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&gt;reactor-test&lt;/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E30FFB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&gt;test&lt;/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8CFF26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C93B6E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9DCB96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3C2479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&gt;spring-boot-starter-batch&lt;/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F41402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546D8F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</w:p>
    <w:p w14:paraId="09FEF3A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</w:p>
    <w:p w14:paraId="14D6C2D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DFD4BC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&gt;org.projectlombok&lt;/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952034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&gt;lombok&lt;/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A55057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optional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&gt;true&lt;/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optional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ABFD9C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D11C96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E68842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AA1CEA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ata-jpa&lt;/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C82202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718748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</w:p>
    <w:p w14:paraId="703C0CC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AC31A0A" w14:textId="77777777" w:rsidR="00637831" w:rsidRPr="00314578" w:rsidRDefault="00EA2AFA">
      <w:pPr>
        <w:spacing w:after="0" w:line="240" w:lineRule="auto"/>
        <w:ind w:left="720" w:firstLine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9CAD34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&gt;spring-boot-starter-web-services&lt;/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517A52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728A88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DD5520E" w14:textId="77777777" w:rsidR="00637831" w:rsidRPr="00314578" w:rsidRDefault="00EA2AFA">
      <w:pPr>
        <w:spacing w:after="0" w:line="240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&gt;com.h2database&lt;/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BB999D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&gt;h2&lt;/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A505E4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&gt;runtime&lt;/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83E472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83B755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C112E7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&gt;mysql&lt;/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A31983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&gt;mysql-connector-java&lt;/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BA8C31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&gt;runtime&lt;/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scope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451AFD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CD3741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dependencies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7197DE9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800085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build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44BFFD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plugins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2A3A59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plugin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B155A3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&gt;org.springframework.boot&lt;/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groupId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D31E1B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&gt;spring-boot-maven-plugin&lt;/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artifactId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DAC1F9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plugin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F459B7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plugins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C6AA88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build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2D043FF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2ACD585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project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2C2DF1E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</w:p>
    <w:p w14:paraId="28F64FC0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32"/>
        </w:rPr>
      </w:pPr>
      <w:r w:rsidRPr="00314578">
        <w:rPr>
          <w:rFonts w:ascii="Calibri" w:eastAsia="Calibri" w:hAnsi="Calibri" w:cs="Calibri"/>
          <w:b/>
          <w:color w:val="4472C4" w:themeColor="accent1"/>
          <w:sz w:val="32"/>
        </w:rPr>
        <w:lastRenderedPageBreak/>
        <w:t>Src/main/java</w:t>
      </w:r>
    </w:p>
    <w:p w14:paraId="17FDEEC4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GlobalExcptionHandler.java</w:t>
      </w:r>
    </w:p>
    <w:p w14:paraId="03BD8DD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com.project.SportyShoes;</w:t>
      </w:r>
    </w:p>
    <w:p w14:paraId="19F7A3F6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4C59DDF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org.springframework.web.bind.annotation.ControllerAdvice;</w:t>
      </w:r>
    </w:p>
    <w:p w14:paraId="2EA474F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org.springframework.web.bind.annotation.ExceptionHandler;</w:t>
      </w:r>
    </w:p>
    <w:p w14:paraId="7628F33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@ControllerAdvice</w:t>
      </w:r>
    </w:p>
    <w:p w14:paraId="1C074EA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GlobalExceptionHandeler {</w:t>
      </w:r>
    </w:p>
    <w:p w14:paraId="5F608BF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@ExceptionHandler(Exception.class)</w:t>
      </w:r>
    </w:p>
    <w:p w14:paraId="15E6913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handleException1(Exception e) {</w:t>
      </w:r>
    </w:p>
    <w:p w14:paraId="495EE3C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e.printStackTrace();</w:t>
      </w:r>
    </w:p>
    <w:p w14:paraId="5855CEA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"Some error has occ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urred, please contact to administrator";</w:t>
      </w:r>
    </w:p>
    <w:p w14:paraId="6EE558F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F940C4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1DA89B8C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SportyShoesApplication.java</w:t>
      </w:r>
    </w:p>
    <w:p w14:paraId="68641EE7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com.project.SportyShoes;</w:t>
      </w:r>
    </w:p>
    <w:p w14:paraId="640263F9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</w:p>
    <w:p w14:paraId="4AC2426A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org.springframework.boot.SpringApplication;</w:t>
      </w:r>
    </w:p>
    <w:p w14:paraId="197AB91F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org.springframework.boot.autoconfigure.SpringBootApplication;</w:t>
      </w:r>
    </w:p>
    <w:p w14:paraId="141CA139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</w:p>
    <w:p w14:paraId="2961BBB5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@SpringBootApplicati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on</w:t>
      </w:r>
    </w:p>
    <w:p w14:paraId="256AEAD8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SportyShoesApplication {</w:t>
      </w:r>
    </w:p>
    <w:p w14:paraId="11C01D04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</w:p>
    <w:p w14:paraId="1225CCF1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static void main(String[] args) {</w:t>
      </w:r>
    </w:p>
    <w:p w14:paraId="4F33ECA7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SpringApplication.run(SportyShoesApplication.class, args);</w:t>
      </w:r>
    </w:p>
    <w:p w14:paraId="160A97DD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F70C0EB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</w:p>
    <w:p w14:paraId="13A5C3BA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59526D91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lastRenderedPageBreak/>
        <w:t>Create package com.project.SportyShoes.controller</w:t>
      </w:r>
    </w:p>
    <w:p w14:paraId="4A4239F4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CategoriesController.java</w:t>
      </w:r>
    </w:p>
    <w:p w14:paraId="69B61D2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com.project.SportyShoes.controller;</w:t>
      </w:r>
    </w:p>
    <w:p w14:paraId="0A89675E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44F40D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java.util.List;</w:t>
      </w:r>
    </w:p>
    <w:p w14:paraId="7F773AB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org.springframework.beans.factory.annotation.Autowired;</w:t>
      </w:r>
    </w:p>
    <w:p w14:paraId="1C146AA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org.springframework.stereotype.Controller;</w:t>
      </w:r>
    </w:p>
    <w:p w14:paraId="564D53C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org.springframework.ui.Model;</w:t>
      </w:r>
    </w:p>
    <w:p w14:paraId="6F93C67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 org.springframework.web.bind.annotation.ModelAttribute;</w:t>
      </w:r>
    </w:p>
    <w:p w14:paraId="1331C6E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org.springframework.web.bind.annotation.PathVariable;</w:t>
      </w:r>
    </w:p>
    <w:p w14:paraId="77A7851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org.springframework.web.bind.annotation.RequestMapping;</w:t>
      </w:r>
    </w:p>
    <w:p w14:paraId="70AAD8D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org.springframework.web.bind.annotation.RequestMethod;</w:t>
      </w:r>
    </w:p>
    <w:p w14:paraId="654E97FC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1329889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com.project.SportyShoes.entity.Categories;</w:t>
      </w:r>
    </w:p>
    <w:p w14:paraId="3B6923B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com.project.SportyShoes.service.CategoriesService;</w:t>
      </w:r>
    </w:p>
    <w:p w14:paraId="4B8B81FD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4206995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@Controller</w:t>
      </w:r>
    </w:p>
    <w:p w14:paraId="1235243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CategoriesController {</w:t>
      </w:r>
    </w:p>
    <w:p w14:paraId="1BBB907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@Autowired</w:t>
      </w:r>
    </w:p>
    <w:p w14:paraId="05A15B4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CategoriesServi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ce catserv;</w:t>
      </w:r>
    </w:p>
    <w:p w14:paraId="1A3781E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@RequestMapping("/listcat")</w:t>
      </w:r>
    </w:p>
    <w:p w14:paraId="5E7FE70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viewListPage(Model model)</w:t>
      </w:r>
    </w:p>
    <w:p w14:paraId="6BCE6BB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6906BDC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List&lt;Categories&gt; listCategories= catserv.listAll();</w:t>
      </w:r>
    </w:p>
    <w:p w14:paraId="42AAFF4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model.addAttribute("listCategories", listCategories);</w:t>
      </w:r>
    </w:p>
    <w:p w14:paraId="350F9F3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"manage";</w:t>
      </w:r>
    </w:p>
    <w:p w14:paraId="335C77D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D6F6CE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@RequestMapping("/new")</w:t>
      </w:r>
    </w:p>
    <w:p w14:paraId="36B1609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addNewCatPage(Model model)</w:t>
      </w:r>
    </w:p>
    <w:p w14:paraId="4DD33AC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{</w:t>
      </w:r>
    </w:p>
    <w:p w14:paraId="3B82A76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Categories categories= new Categories();</w:t>
      </w:r>
    </w:p>
    <w:p w14:paraId="1E5DF73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model.addAttribute("categories", categories);</w:t>
      </w:r>
    </w:p>
    <w:p w14:paraId="15E19AB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"new_category";</w:t>
      </w:r>
    </w:p>
    <w:p w14:paraId="0AF894D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D724DA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@RequestMapping(value = "/save", method = RequestMethod.POST)</w:t>
      </w:r>
    </w:p>
    <w:p w14:paraId="2519C1D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ic String saveCategory(@ModelAttribute("categories") Categories categories, Model m) </w:t>
      </w:r>
    </w:p>
    <w:p w14:paraId="682DCA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{   </w:t>
      </w:r>
    </w:p>
    <w:p w14:paraId="3FCB785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catserv.save(categories);</w:t>
      </w:r>
    </w:p>
    <w:p w14:paraId="7BD574F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List&lt;Categories&gt; listCategories= catserv.listAll();</w:t>
      </w:r>
    </w:p>
    <w:p w14:paraId="46F4A76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m.addAttribute("listCategories", listCategories);</w:t>
      </w:r>
    </w:p>
    <w:p w14:paraId="32C80B4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"manage";</w:t>
      </w:r>
    </w:p>
    <w:p w14:paraId="3F65F80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45E96F8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@Reques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tMapping("/delete/{id}")</w:t>
      </w:r>
    </w:p>
    <w:p w14:paraId="276843F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deleteCategory(@PathVariable(name ="id") long id, Model m)</w:t>
      </w:r>
    </w:p>
    <w:p w14:paraId="660538B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715DD5B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catserv.delete(id);</w:t>
      </w:r>
    </w:p>
    <w:p w14:paraId="37DBC1E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List&lt;Categories&gt; listCategories= catserv.listAll();</w:t>
      </w:r>
    </w:p>
    <w:p w14:paraId="04AA128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m.addAttribute("listCategories", listCategories);</w:t>
      </w:r>
    </w:p>
    <w:p w14:paraId="0B95C8E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"manage";</w:t>
      </w:r>
    </w:p>
    <w:p w14:paraId="0C49AD3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18732F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ABBA7C4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LoginController.java</w:t>
      </w:r>
    </w:p>
    <w:p w14:paraId="4C1FE93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com.project.SportyShoes.controller;</w:t>
      </w:r>
    </w:p>
    <w:p w14:paraId="7F42AE3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org.springframework.beans.factory.annotation.Autowired;</w:t>
      </w:r>
    </w:p>
    <w:p w14:paraId="3C220F2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org.springframework.stereotype.Controller;</w:t>
      </w:r>
    </w:p>
    <w:p w14:paraId="01AD2F2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org.springframework.web.bind.annotation.GetMapping;</w:t>
      </w:r>
    </w:p>
    <w:p w14:paraId="6BF6C40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pringframework.web.bind.annotation.ModelAttribute;</w:t>
      </w:r>
    </w:p>
    <w:p w14:paraId="74CB511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org.springframework.web.bind.annotation.PostMapping;</w:t>
      </w:r>
    </w:p>
    <w:p w14:paraId="36F26BD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import org.springframework.web.bind.annotation.RequestMapping;</w:t>
      </w:r>
    </w:p>
    <w:p w14:paraId="0D210A6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org.springframework.web.servlet.ModelAndView;</w:t>
      </w:r>
    </w:p>
    <w:p w14:paraId="4797DFD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s.entity.Login;</w:t>
      </w:r>
    </w:p>
    <w:p w14:paraId="2873023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com.project.SportyShoes.service.LoginService;</w:t>
      </w:r>
    </w:p>
    <w:p w14:paraId="5F28B9E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@Controller</w:t>
      </w:r>
    </w:p>
    <w:p w14:paraId="3871403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LoginController {</w:t>
      </w:r>
    </w:p>
    <w:p w14:paraId="6BB961A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@Autowired</w:t>
      </w:r>
    </w:p>
    <w:p w14:paraId="41E3740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LoginService ls;</w:t>
      </w:r>
    </w:p>
    <w:p w14:paraId="4DE6BA82" w14:textId="77777777" w:rsidR="00637831" w:rsidRPr="00314578" w:rsidRDefault="00EA2AFA">
      <w:pPr>
        <w:spacing w:after="200" w:line="276" w:lineRule="auto"/>
        <w:ind w:left="720" w:firstLine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@GetMapping("/")</w:t>
      </w:r>
    </w:p>
    <w:p w14:paraId="278DED2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ModelAndView login() {</w:t>
      </w:r>
    </w:p>
    <w:p w14:paraId="0ACF1E6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ModelAndView mav = new ModelAndView("login");</w:t>
      </w:r>
    </w:p>
    <w:p w14:paraId="46CD075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mav.addObj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ect("user", new Login());</w:t>
      </w:r>
    </w:p>
    <w:p w14:paraId="42A0675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mav;</w:t>
      </w:r>
    </w:p>
    <w:p w14:paraId="1EA9EF7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854872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@PostMapping("/adminlogin")</w:t>
      </w:r>
    </w:p>
    <w:p w14:paraId="5DD2356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signUp(@ModelAttribute("user") Login user ) {</w:t>
      </w:r>
    </w:p>
    <w:p w14:paraId="645817B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Login oauthUser = null;</w:t>
      </w:r>
    </w:p>
    <w:p w14:paraId="2292E37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System.out.println("from login"+ user);</w:t>
      </w:r>
    </w:p>
    <w:p w14:paraId="782DC64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if(user.getPassword() != "" ) {</w:t>
      </w:r>
    </w:p>
    <w:p w14:paraId="0F1BFDB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System.out.println("logging in");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3FE1153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oauthUser = ls.signgin(user.getUsername(), user.getPassword());</w:t>
      </w:r>
    </w:p>
    <w:p w14:paraId="38F8DB7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"menu";</w:t>
      </w:r>
    </w:p>
    <w:p w14:paraId="3E084C4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 else {</w:t>
      </w:r>
    </w:p>
    <w:p w14:paraId="5F6431A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if (user.getNewPassword() != "" ) {</w:t>
      </w:r>
    </w:p>
    <w:p w14:paraId="21D12A3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System.out.println("Changing new password");</w:t>
      </w:r>
    </w:p>
    <w:p w14:paraId="704E087A" w14:textId="77777777" w:rsidR="00637831" w:rsidRPr="00314578" w:rsidRDefault="00EA2AFA">
      <w:pPr>
        <w:spacing w:after="200" w:line="276" w:lineRule="auto"/>
        <w:ind w:left="216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oa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uthUser = ls.changePassword(user.getUsername(), user.getNewPassword());</w:t>
      </w:r>
    </w:p>
    <w:p w14:paraId="7CA8118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if(oauthUser == null ) {</w:t>
      </w:r>
    </w:p>
    <w:p w14:paraId="56B44BF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"invalid_credentials";</w:t>
      </w:r>
    </w:p>
    <w:p w14:paraId="5DD3354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AB0740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"menu";</w:t>
      </w:r>
    </w:p>
    <w:p w14:paraId="2E60456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E543D5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"invalid_credentials";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40C2FF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} </w:t>
      </w:r>
    </w:p>
    <w:p w14:paraId="13D6DF4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541257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//@GetMapping("/forgotPassword")</w:t>
      </w:r>
    </w:p>
    <w:p w14:paraId="1F477C0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//public String update(@ModelAttribute("user") Login user){</w:t>
      </w:r>
    </w:p>
    <w:p w14:paraId="146D258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//Login changepw = userService.updatePassword(user.);</w:t>
      </w:r>
    </w:p>
    <w:p w14:paraId="3A458CD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//System.out.println(changepw);</w:t>
      </w:r>
    </w:p>
    <w:p w14:paraId="193954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//if(Objects.nonNull(changepw)) </w:t>
      </w:r>
    </w:p>
    <w:p w14:paraId="4774FD2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//{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6E208BD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//return "redirect:/";</w:t>
      </w:r>
    </w:p>
    <w:p w14:paraId="71A2C78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//}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else {</w:t>
      </w:r>
    </w:p>
    <w:p w14:paraId="0CCD2D8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//return "redirect:/login";</w:t>
      </w:r>
    </w:p>
    <w:p w14:paraId="365889C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//}</w:t>
      </w:r>
    </w:p>
    <w:p w14:paraId="7DA998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//}</w:t>
      </w:r>
    </w:p>
    <w:p w14:paraId="6E528CA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//{</w:t>
      </w:r>
    </w:p>
    <w:p w14:paraId="6FEA7C8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//}</w:t>
      </w:r>
    </w:p>
    <w:p w14:paraId="11B7C76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@RequestMapping("/logout")</w:t>
      </w:r>
    </w:p>
    <w:p w14:paraId="526A2A4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logoutDo()</w:t>
      </w:r>
    </w:p>
    <w:p w14:paraId="4DE436B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4714C7C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"conform_logout";</w:t>
      </w:r>
    </w:p>
    <w:p w14:paraId="0341E6D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241275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//@PostMapping("/reset")</w:t>
      </w:r>
    </w:p>
    <w:p w14:paraId="688DE8C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//public String resetPassword(@ModelAttribute("userchange") Login user) {</w:t>
      </w:r>
    </w:p>
    <w:p w14:paraId="2728EEE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//System.out.println("form reset");</w:t>
      </w:r>
    </w:p>
    <w:p w14:paraId="68627D2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//Boolean changePassword = ls.changePassword(user.getUsername(), user.getPassword());</w:t>
      </w:r>
    </w:p>
    <w:p w14:paraId="2568C59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//if(!changePassword) {</w:t>
      </w:r>
    </w:p>
    <w:p w14:paraId="3F7226E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"usernotfound";</w:t>
      </w:r>
    </w:p>
    <w:p w14:paraId="194C147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//}</w:t>
      </w:r>
    </w:p>
    <w:p w14:paraId="16BAB05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//return "menu";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130BC48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//}</w:t>
      </w:r>
    </w:p>
    <w:p w14:paraId="457F87D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488A6B2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/*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@GetMapping("/forgotpw")</w:t>
      </w:r>
    </w:p>
    <w:p w14:paraId="013D147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resetPassword1(@ModelAttribute("change") Login change ) {</w:t>
      </w:r>
    </w:p>
    <w:p w14:paraId="1F47625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System.out.println("from login"+ change);</w:t>
      </w:r>
    </w:p>
    <w:p w14:paraId="10946B2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Boolean oauthUser = ls.changePassword(change.getUsername(), change.getPassword()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);</w:t>
      </w:r>
    </w:p>
    <w:p w14:paraId="28DFFB2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System.out.print(oauthUser);</w:t>
      </w:r>
    </w:p>
    <w:p w14:paraId="33B2843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if(Objects.nonNull(oauthUser)) </w:t>
      </w:r>
    </w:p>
    <w:p w14:paraId="6286CB9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683C67D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"menu";</w:t>
      </w:r>
    </w:p>
    <w:p w14:paraId="70692D8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 else {</w:t>
      </w:r>
    </w:p>
    <w:p w14:paraId="0E0550C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"invalid_credentials";</w:t>
      </w:r>
    </w:p>
    <w:p w14:paraId="7CF8413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AEC0A1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}*/</w:t>
      </w:r>
    </w:p>
    <w:p w14:paraId="2C4D010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212D6B79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 ProductController.java</w:t>
      </w:r>
    </w:p>
    <w:p w14:paraId="6680B31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package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com.project.SportyShoes.controller;</w:t>
      </w:r>
    </w:p>
    <w:p w14:paraId="72631A52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EF5B8F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java.util.List;</w:t>
      </w:r>
    </w:p>
    <w:p w14:paraId="13C6D632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4E14018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shd w:val="clear" w:color="auto" w:fill="D4D4D4"/>
        </w:rPr>
        <w:t>org.springframework.beans.factory.annotation.Autowired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;</w:t>
      </w:r>
    </w:p>
    <w:p w14:paraId="708C395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org.springframework.stereotype.Controller;</w:t>
      </w:r>
    </w:p>
    <w:p w14:paraId="4E80A48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org.springframework.ui.Model;</w:t>
      </w:r>
    </w:p>
    <w:p w14:paraId="3833EA4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org.springframework.web.bind.annotation.ModelAttribute;</w:t>
      </w:r>
    </w:p>
    <w:p w14:paraId="3AAF00C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org.springframework.web.bind.annotation.RequestMapping;</w:t>
      </w:r>
    </w:p>
    <w:p w14:paraId="66BDB67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org.springframework.web.bind.annotation.RequestMethod;</w:t>
      </w:r>
    </w:p>
    <w:p w14:paraId="170E142E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1228E27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com.project.SportyShoes.entity.Categories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;</w:t>
      </w:r>
    </w:p>
    <w:p w14:paraId="4585643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com.project.SportyShoes.entity.Product;</w:t>
      </w:r>
    </w:p>
    <w:p w14:paraId="29639D6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com.project.SportyShoes.service.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ProductService;</w:t>
      </w:r>
    </w:p>
    <w:p w14:paraId="6D995991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2F0E0CE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@Controller</w:t>
      </w:r>
    </w:p>
    <w:p w14:paraId="491101A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public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ProductController {</w:t>
      </w:r>
    </w:p>
    <w:p w14:paraId="2C7975C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</w:t>
      </w:r>
      <w:r w:rsidRPr="00314578">
        <w:rPr>
          <w:rFonts w:ascii="Calibri" w:eastAsia="Calibri" w:hAnsi="Calibri" w:cs="Calibri"/>
          <w:color w:val="4472C4" w:themeColor="accent1"/>
          <w:sz w:val="20"/>
          <w:shd w:val="clear" w:color="auto" w:fill="D4D4D4"/>
        </w:rPr>
        <w:t>Autowired</w:t>
      </w:r>
    </w:p>
    <w:p w14:paraId="4AA834C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public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ProductService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prodserv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;</w:t>
      </w:r>
    </w:p>
    <w:p w14:paraId="31FD75D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</w:p>
    <w:p w14:paraId="639E476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@RequestMapping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"/listprod"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</w:t>
      </w:r>
    </w:p>
    <w:p w14:paraId="4A26A1F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public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String viewListProductPage(Model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model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</w:t>
      </w:r>
    </w:p>
    <w:p w14:paraId="471FA51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240D5DF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List&lt;Product&gt;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listProduct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=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prodserv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.listAll();</w:t>
      </w:r>
    </w:p>
    <w:p w14:paraId="2FD9A05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model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.addAttribute(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"listProduct"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,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listProduct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);</w:t>
      </w:r>
    </w:p>
    <w:p w14:paraId="4AE8455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return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"product_manage"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;</w:t>
      </w:r>
    </w:p>
    <w:p w14:paraId="4BB9662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229206C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71A8A6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303CA5A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@RequestMapping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"/newproduct"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</w:t>
      </w:r>
    </w:p>
    <w:p w14:paraId="21AACFE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public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String addNewProductPage(Model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model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</w:t>
      </w:r>
    </w:p>
    <w:p w14:paraId="30F6B68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03C4F1D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Product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= </w:t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new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Product();</w:t>
      </w:r>
    </w:p>
    <w:p w14:paraId="357ECA0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model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.addAttribute(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,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);</w:t>
      </w:r>
    </w:p>
    <w:p w14:paraId="5C19513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524DDA0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return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"new_product"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;</w:t>
      </w:r>
    </w:p>
    <w:p w14:paraId="0FB18AE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92B2D7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787B1A3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@RequestMapping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(value =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"/saveproduct"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, method = RequestMethod.</w:t>
      </w:r>
      <w:r w:rsidRPr="00314578">
        <w:rPr>
          <w:rFonts w:ascii="Calibri" w:eastAsia="Calibri" w:hAnsi="Calibri" w:cs="Calibri"/>
          <w:b/>
          <w:i/>
          <w:color w:val="4472C4" w:themeColor="accent1"/>
          <w:sz w:val="20"/>
        </w:rPr>
        <w:t>POST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</w:t>
      </w:r>
    </w:p>
    <w:p w14:paraId="25AAC6B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public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String saveCategory(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@ModelAttribute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) Product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, Model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) </w:t>
      </w:r>
    </w:p>
    <w:p w14:paraId="23954C0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{   </w:t>
      </w:r>
    </w:p>
    <w:p w14:paraId="3193105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71E7E63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prodserv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.save(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);</w:t>
      </w:r>
    </w:p>
    <w:p w14:paraId="68771CA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List&lt;Product&gt;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listProduct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=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prodserv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.listAll();</w:t>
      </w:r>
    </w:p>
    <w:p w14:paraId="3C9207C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md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.addAttribute(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"listProduct"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,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listProduct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);</w:t>
      </w:r>
    </w:p>
    <w:p w14:paraId="49406AF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4753E57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return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"product_manage"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;</w:t>
      </w:r>
    </w:p>
    <w:p w14:paraId="7895C88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253A26B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2EC7F0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05D1A74E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70C0F8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16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04BDD1F2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</w:p>
    <w:p w14:paraId="012BE119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 UserDetailsController.java</w:t>
      </w:r>
    </w:p>
    <w:p w14:paraId="0B6727B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com.project.SportyShoes.controller;</w:t>
      </w:r>
    </w:p>
    <w:p w14:paraId="0F6A8034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03C5142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java.util.ArrayList;</w:t>
      </w:r>
    </w:p>
    <w:p w14:paraId="3AA2384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java.util.List;</w:t>
      </w:r>
    </w:p>
    <w:p w14:paraId="7C54D3E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org.springframework.beans.factory.annotation.Autowired;</w:t>
      </w:r>
    </w:p>
    <w:p w14:paraId="5D52A64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org.springframework.stereotype.Controller;</w:t>
      </w:r>
    </w:p>
    <w:p w14:paraId="46C2C03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org.springframework.ui.Model;</w:t>
      </w:r>
    </w:p>
    <w:p w14:paraId="3854316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org.springframework.web.bind.annotation.GetMapping;</w:t>
      </w:r>
    </w:p>
    <w:p w14:paraId="10F8243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GetMapping;</w:t>
      </w:r>
    </w:p>
    <w:p w14:paraId="1A915B9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org.springframework.web.bind.annotation.PathVariable;</w:t>
      </w:r>
    </w:p>
    <w:p w14:paraId="5573B05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import org.springframework.web.bind.annotation.RequestMapping;</w:t>
      </w:r>
    </w:p>
    <w:p w14:paraId="5241809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org.springframework.web.bind.annotation.RequestParam;</w:t>
      </w:r>
    </w:p>
    <w:p w14:paraId="35EF833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org.springframework.web.servlet.ModelAndView;</w:t>
      </w:r>
    </w:p>
    <w:p w14:paraId="4089A4B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com.project.SportyShoes.entity.UserDetails;</w:t>
      </w:r>
    </w:p>
    <w:p w14:paraId="7B80716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com.project.SportyShoes.service.UserDetailsService;</w:t>
      </w:r>
    </w:p>
    <w:p w14:paraId="098C0285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B496A7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@Controller</w:t>
      </w:r>
    </w:p>
    <w:p w14:paraId="2A86B31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UserDetailsController {</w:t>
      </w:r>
    </w:p>
    <w:p w14:paraId="0C9090D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@Autowired</w:t>
      </w:r>
    </w:p>
    <w:p w14:paraId="2111064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UserDetailsService userservice;</w:t>
      </w:r>
    </w:p>
    <w:p w14:paraId="252BD0C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//@GetMapping("/list")</w:t>
      </w:r>
    </w:p>
    <w:p w14:paraId="1CF43D9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//public List&lt;UserDetails&gt; getUs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erDetails()</w:t>
      </w:r>
    </w:p>
    <w:p w14:paraId="60EC0D5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//{</w:t>
      </w:r>
    </w:p>
    <w:p w14:paraId="5AC8BEF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//List&lt;UserDetails&gt; listuser = new ArrayList&lt;UserDetails&gt;();</w:t>
      </w:r>
    </w:p>
    <w:p w14:paraId="6253B77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//listuser= userservice.getUsers();</w:t>
      </w:r>
    </w:p>
    <w:p w14:paraId="40B23BF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 return listuser;</w:t>
      </w:r>
    </w:p>
    <w:p w14:paraId="10B3C74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//}</w:t>
      </w:r>
    </w:p>
    <w:p w14:paraId="5BF1BAE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639AFE6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@GetMapping("/index")</w:t>
      </w:r>
    </w:p>
    <w:p w14:paraId="4C1EF69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String viewUserDetails(Model model)</w:t>
      </w:r>
    </w:p>
    <w:p w14:paraId="5AE6964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5B2128E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List&lt;UserDetails&gt; listUsers= userservice.listAll();</w:t>
      </w:r>
    </w:p>
    <w:p w14:paraId="222B9F8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System.out.println("listUsers" + listUsers);</w:t>
      </w:r>
    </w:p>
    <w:p w14:paraId="7E92F36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model.addAttribute("listUsers",listUsers);</w:t>
      </w:r>
    </w:p>
    <w:p w14:paraId="6691751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"/index";</w:t>
      </w:r>
    </w:p>
    <w:p w14:paraId="7545BAC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F1AA8A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@GetMapping("/find")</w:t>
      </w:r>
    </w:p>
    <w:p w14:paraId="0CC4D20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List&lt;UserDetails&gt; findusername(@RequestParam("username")  String username)</w:t>
      </w:r>
    </w:p>
    <w:p w14:paraId="75BA3BB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0490FD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List&lt;UserDetails&gt; searchuser =new ArrayList&lt;UserDetails&gt;();</w:t>
      </w:r>
    </w:p>
    <w:p w14:paraId="4963596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searchuser = userservice.get(username);</w:t>
      </w:r>
    </w:p>
    <w:p w14:paraId="0368EC0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System.out.println("user"+ search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user);</w:t>
      </w:r>
    </w:p>
    <w:p w14:paraId="6B32AF5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searchuser;</w:t>
      </w:r>
    </w:p>
    <w:p w14:paraId="127C7EC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D1990A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@GetMapping("/user/{username}")</w:t>
      </w:r>
    </w:p>
    <w:p w14:paraId="68CF657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findUserName(@PathVariable(name="username")String username)</w:t>
      </w:r>
    </w:p>
    <w:p w14:paraId="7775017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5EC60DA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System.out.println("i am here");</w:t>
      </w:r>
    </w:p>
    <w:p w14:paraId="6F063D7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ModelAndView mav = new ModelAndView("find");</w:t>
      </w:r>
    </w:p>
    <w:p w14:paraId="5D7200B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List&lt;UserDetails&gt; userdet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ails=userservice.get(username);</w:t>
      </w:r>
    </w:p>
    <w:p w14:paraId="79921C5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mav.addObject("userdetails", userdetails);</w:t>
      </w:r>
    </w:p>
    <w:p w14:paraId="7556D1E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"finduser";</w:t>
      </w:r>
    </w:p>
    <w:p w14:paraId="1EBEAAA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3A4F97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3B034AA8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package com.project.SportyShoes.entity</w:t>
      </w:r>
    </w:p>
    <w:p w14:paraId="0853F59D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</w:t>
      </w:r>
      <w:r w:rsidRPr="00314578">
        <w:rPr>
          <w:rFonts w:ascii="Calibri" w:eastAsia="Calibri" w:hAnsi="Calibri" w:cs="Calibri"/>
          <w:color w:val="4472C4" w:themeColor="accent1"/>
        </w:rPr>
        <w:t xml:space="preserve"> </w:t>
      </w: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BaseEntity.java</w:t>
      </w:r>
    </w:p>
    <w:p w14:paraId="18022EB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com.project.SportyShoes.entity;</w:t>
      </w:r>
    </w:p>
    <w:p w14:paraId="26C6586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lombok.Data;</w:t>
      </w:r>
    </w:p>
    <w:p w14:paraId="2239426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lombok.EqualsAndHashCode;</w:t>
      </w:r>
    </w:p>
    <w:p w14:paraId="09B62A7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javax.persistence.Column;</w:t>
      </w:r>
    </w:p>
    <w:p w14:paraId="2C88BD8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javax.persistence.EntityListeners;</w:t>
      </w:r>
    </w:p>
    <w:p w14:paraId="14DC904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javax.persistence.MappedSuperclass;</w:t>
      </w:r>
    </w:p>
    <w:p w14:paraId="6C97EDA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java.util.Date;</w:t>
      </w:r>
    </w:p>
    <w:p w14:paraId="1B83FA4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@MappedSuperclass</w:t>
      </w:r>
    </w:p>
    <w:p w14:paraId="31263A7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@Data</w:t>
      </w:r>
    </w:p>
    <w:p w14:paraId="229D763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@EqualsAndHashCode</w:t>
      </w:r>
    </w:p>
    <w:p w14:paraId="0DCD026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@EntityListeners(EntityListener.class)</w:t>
      </w:r>
    </w:p>
    <w:p w14:paraId="0CE2353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abstract class BaseEntity {</w:t>
      </w:r>
    </w:p>
    <w:p w14:paraId="5D21166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 xml:space="preserve">    @Column(nullable = false, updatable = false)</w:t>
      </w:r>
    </w:p>
    <w:p w14:paraId="5964BAC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private Date createDate;</w:t>
      </w:r>
    </w:p>
    <w:p w14:paraId="085DD32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@Column(insertable = false)</w:t>
      </w:r>
    </w:p>
    <w:p w14:paraId="1279A8B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private Date lastUpdateDate;</w:t>
      </w:r>
    </w:p>
    <w:p w14:paraId="6049C3B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Date getCreateDate() {</w:t>
      </w:r>
    </w:p>
    <w:p w14:paraId="08E5A0B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createDate;</w:t>
      </w:r>
    </w:p>
    <w:p w14:paraId="6C535B8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4EB3C1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setCreateDa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te(Date createDate) {</w:t>
      </w:r>
    </w:p>
    <w:p w14:paraId="5F6CDD2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this.createDate = createDate;</w:t>
      </w:r>
    </w:p>
    <w:p w14:paraId="6E6CEDB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3E9844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Date getLastUpdateDate() {</w:t>
      </w:r>
    </w:p>
    <w:p w14:paraId="1084E4E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lastUpdateDate;</w:t>
      </w:r>
    </w:p>
    <w:p w14:paraId="554D1E9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A9C8AE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setLastUpdateDate(Date lastUpdateDate) {</w:t>
      </w:r>
    </w:p>
    <w:p w14:paraId="3289DB9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this.lastUpdateDate = lastUpdateDate;</w:t>
      </w:r>
    </w:p>
    <w:p w14:paraId="6DBB277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FE6161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78EA2E9E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</w:t>
      </w:r>
      <w:r w:rsidRPr="00314578">
        <w:rPr>
          <w:rFonts w:ascii="Calibri" w:eastAsia="Calibri" w:hAnsi="Calibri" w:cs="Calibri"/>
          <w:color w:val="4472C4" w:themeColor="accent1"/>
        </w:rPr>
        <w:t xml:space="preserve"> </w:t>
      </w: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Categories.java</w:t>
      </w:r>
    </w:p>
    <w:p w14:paraId="4B0B616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com.project.SportyShoes.entity;</w:t>
      </w:r>
    </w:p>
    <w:p w14:paraId="0EA5808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javax.persistence.Entity;</w:t>
      </w:r>
    </w:p>
    <w:p w14:paraId="7E4033B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javax.persistence.GeneratedValue;</w:t>
      </w:r>
    </w:p>
    <w:p w14:paraId="000C3B8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javax.persistence.GenerationType;</w:t>
      </w:r>
    </w:p>
    <w:p w14:paraId="7053D03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javax.persistence.Id;</w:t>
      </w:r>
    </w:p>
    <w:p w14:paraId="5A673CE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javax.persistence.Table;</w:t>
      </w:r>
    </w:p>
    <w:p w14:paraId="45981B4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@Entity</w:t>
      </w:r>
    </w:p>
    <w:p w14:paraId="775C00F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@Table(name="categories")</w:t>
      </w:r>
    </w:p>
    <w:p w14:paraId="1F9E9D3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class Categories {</w:t>
      </w:r>
    </w:p>
    <w:p w14:paraId="2302F0F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@Id</w:t>
      </w:r>
    </w:p>
    <w:p w14:paraId="42E342B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@GeneratedValue(strategy=GenerationType.IDENTITY)</w:t>
      </w:r>
    </w:p>
    <w:p w14:paraId="2382700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private long id;</w:t>
      </w:r>
    </w:p>
    <w:p w14:paraId="5E1042F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String categoryName;</w:t>
      </w:r>
    </w:p>
    <w:p w14:paraId="30E6AF3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1CDC9983" w14:textId="77777777" w:rsidR="00637831" w:rsidRPr="00314578" w:rsidRDefault="00EA2AFA">
      <w:pPr>
        <w:spacing w:after="200" w:line="276" w:lineRule="auto"/>
        <w:ind w:left="720" w:firstLine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long getId() {</w:t>
      </w:r>
    </w:p>
    <w:p w14:paraId="55FA09D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id;</w:t>
      </w:r>
    </w:p>
    <w:p w14:paraId="7458290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52A42D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setId(long id) {</w:t>
      </w:r>
    </w:p>
    <w:p w14:paraId="7153EBF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3B90D1F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DD43CE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Categories() {</w:t>
      </w:r>
    </w:p>
    <w:p w14:paraId="12318F5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125598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// TODO Auto-generated constructor stub</w:t>
      </w:r>
    </w:p>
    <w:p w14:paraId="78CE55D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EC13AF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Categories(long id, String categoryName) {</w:t>
      </w:r>
    </w:p>
    <w:p w14:paraId="7600897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0DA6BC1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508A0BE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this.categoryName = categoryName;</w:t>
      </w:r>
    </w:p>
    <w:p w14:paraId="5AF879E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96AA2D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@Override</w:t>
      </w:r>
    </w:p>
    <w:p w14:paraId="5AF4C8F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toString() {</w:t>
      </w:r>
    </w:p>
    <w:p w14:paraId="7BCFCAC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return "Categories [id=" + id + ", categoryName=" + categoryName + "]";</w:t>
      </w:r>
    </w:p>
    <w:p w14:paraId="6DA2526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741642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getCategoryName() {</w:t>
      </w:r>
    </w:p>
    <w:p w14:paraId="72AB574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categoryName;</w:t>
      </w:r>
    </w:p>
    <w:p w14:paraId="323FF9F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B66259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setCategoryName(String categoryName) {</w:t>
      </w:r>
    </w:p>
    <w:p w14:paraId="78BC108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this.categoryName = categoryName;</w:t>
      </w:r>
    </w:p>
    <w:p w14:paraId="61D2F79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572238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36C964D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/*public String women;</w:t>
      </w:r>
    </w:p>
    <w:p w14:paraId="672F009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blic String men;</w:t>
      </w:r>
    </w:p>
    <w:p w14:paraId="1136BB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kids;</w:t>
      </w:r>
    </w:p>
    <w:p w14:paraId="7BCA003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Categories() {</w:t>
      </w:r>
    </w:p>
    <w:p w14:paraId="0F76EB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604250E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 TODO Auto-generated constructor stub</w:t>
      </w:r>
    </w:p>
    <w:p w14:paraId="6B257CE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836DBA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Categories(long id, String women, String men, String kids) {</w:t>
      </w:r>
    </w:p>
    <w:p w14:paraId="0B96699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245EB03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5F9ACAF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this.women = women;</w:t>
      </w:r>
    </w:p>
    <w:p w14:paraId="5069BDF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this.men = men;</w:t>
      </w:r>
    </w:p>
    <w:p w14:paraId="03A9DB8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this.kids = kids;</w:t>
      </w:r>
    </w:p>
    <w:p w14:paraId="26580E0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B200F8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long getId() {</w:t>
      </w:r>
    </w:p>
    <w:p w14:paraId="3800326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id;</w:t>
      </w:r>
    </w:p>
    <w:p w14:paraId="7A99EE5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E59221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setId(long id) {</w:t>
      </w:r>
    </w:p>
    <w:p w14:paraId="3C7CFB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21CF444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77A64D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getWomen() {</w:t>
      </w:r>
    </w:p>
    <w:p w14:paraId="1D7BE6F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women;</w:t>
      </w:r>
    </w:p>
    <w:p w14:paraId="3558A7E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52D899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setWomen(String women) {</w:t>
      </w:r>
    </w:p>
    <w:p w14:paraId="5F04C67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this.women = women;</w:t>
      </w:r>
    </w:p>
    <w:p w14:paraId="553F98A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3D11AF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en() {</w:t>
      </w:r>
    </w:p>
    <w:p w14:paraId="080326D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men;</w:t>
      </w:r>
    </w:p>
    <w:p w14:paraId="7BF665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6ADD17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public void setMen(String men) {</w:t>
      </w:r>
    </w:p>
    <w:p w14:paraId="454A369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this.men = men;</w:t>
      </w:r>
    </w:p>
    <w:p w14:paraId="4B1C658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B704B8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getKids() {</w:t>
      </w:r>
    </w:p>
    <w:p w14:paraId="3E0F5A0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kids;</w:t>
      </w:r>
    </w:p>
    <w:p w14:paraId="6DFEB24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F0992B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setKids(String kids) {</w:t>
      </w:r>
    </w:p>
    <w:p w14:paraId="0D4FA47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this.kids = kids;</w:t>
      </w:r>
    </w:p>
    <w:p w14:paraId="4366605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98A0ED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@Override</w:t>
      </w:r>
    </w:p>
    <w:p w14:paraId="506935C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toString() {</w:t>
      </w:r>
    </w:p>
    <w:p w14:paraId="6F404EE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return "Categories [id=" + id + ", women=" + women + ", men=" + men + ", kids=" + kids + "]";</w:t>
      </w:r>
    </w:p>
    <w:p w14:paraId="111F142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}*/</w:t>
      </w:r>
    </w:p>
    <w:p w14:paraId="70553DA3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112A80C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269A9E12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14AEDB3A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</w:rPr>
      </w:pPr>
    </w:p>
    <w:p w14:paraId="131D0CE0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</w:t>
      </w:r>
      <w:r w:rsidRPr="00314578">
        <w:rPr>
          <w:rFonts w:ascii="Calibri" w:eastAsia="Calibri" w:hAnsi="Calibri" w:cs="Calibri"/>
          <w:color w:val="4472C4" w:themeColor="accent1"/>
        </w:rPr>
        <w:t xml:space="preserve"> </w:t>
      </w: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EntityLister.java</w:t>
      </w:r>
    </w:p>
    <w:p w14:paraId="5C83A7D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com.project.SportyShoes.entity;</w:t>
      </w:r>
    </w:p>
    <w:p w14:paraId="41C9F0D7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B2941D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javax.persistence.PrePersist;</w:t>
      </w:r>
    </w:p>
    <w:p w14:paraId="78D0D2B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javax.persistence.PreUpdate;</w:t>
      </w:r>
    </w:p>
    <w:p w14:paraId="7E309410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28AD251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util.Date;</w:t>
      </w:r>
    </w:p>
    <w:p w14:paraId="1573F5BD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1CA7111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EntityListener {</w:t>
      </w:r>
    </w:p>
    <w:p w14:paraId="5047EA3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@PrePersist</w:t>
      </w:r>
    </w:p>
    <w:p w14:paraId="71F001C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public void prePersist(BaseEntity entity) {</w:t>
      </w:r>
    </w:p>
    <w:p w14:paraId="1F82624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 xml:space="preserve">        Date now = new Date();</w:t>
      </w:r>
    </w:p>
    <w:p w14:paraId="68001B6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entity.setCreateDate(now);</w:t>
      </w:r>
    </w:p>
    <w:p w14:paraId="6728E6D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}</w:t>
      </w:r>
    </w:p>
    <w:p w14:paraId="272C6919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6DC8B74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@PreUpdate</w:t>
      </w:r>
    </w:p>
    <w:p w14:paraId="482B03E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public void preUpdate(BaseEntity entity) {</w:t>
      </w:r>
    </w:p>
    <w:p w14:paraId="354216F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Date now = new Date();</w:t>
      </w:r>
    </w:p>
    <w:p w14:paraId="43784F0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entity.setLastUpdateDate(now);</w:t>
      </w:r>
    </w:p>
    <w:p w14:paraId="797CDA6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}</w:t>
      </w:r>
    </w:p>
    <w:p w14:paraId="45D4260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76C35E10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</w:t>
      </w:r>
      <w:r w:rsidRPr="00314578">
        <w:rPr>
          <w:rFonts w:ascii="Calibri" w:eastAsia="Calibri" w:hAnsi="Calibri" w:cs="Calibri"/>
          <w:color w:val="4472C4" w:themeColor="accent1"/>
        </w:rPr>
        <w:t xml:space="preserve"> </w:t>
      </w: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Login.java</w:t>
      </w:r>
    </w:p>
    <w:p w14:paraId="3FFC7A4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com.project.SportyShoes.entity;</w:t>
      </w:r>
    </w:p>
    <w:p w14:paraId="53EB05ED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A4F27A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javax.persistence.Entity;</w:t>
      </w:r>
    </w:p>
    <w:p w14:paraId="49B1AB6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javax.persistence.GeneratedValue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;</w:t>
      </w:r>
    </w:p>
    <w:p w14:paraId="400977F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javax.persistence.GenerationType;</w:t>
      </w:r>
    </w:p>
    <w:p w14:paraId="464D227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javax.persistence.Id;</w:t>
      </w:r>
    </w:p>
    <w:p w14:paraId="1830FFB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javax.persistence.Table;</w:t>
      </w:r>
    </w:p>
    <w:p w14:paraId="2ACF9F79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A25A61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@Entity</w:t>
      </w:r>
    </w:p>
    <w:p w14:paraId="1160D47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@Table(name="login")</w:t>
      </w:r>
    </w:p>
    <w:p w14:paraId="4AC3772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Login {</w:t>
      </w:r>
    </w:p>
    <w:p w14:paraId="47BDF2A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@Id</w:t>
      </w:r>
    </w:p>
    <w:p w14:paraId="5D13877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@GeneratedValue(strategy= GenerationType.IDENTITY)</w:t>
      </w:r>
    </w:p>
    <w:p w14:paraId="514128B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Long id;</w:t>
      </w:r>
    </w:p>
    <w:p w14:paraId="4BC4B73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private String usernam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e;</w:t>
      </w:r>
    </w:p>
    <w:p w14:paraId="54B4DF8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private String password;</w:t>
      </w:r>
    </w:p>
    <w:p w14:paraId="39EFA97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private String newPassword;</w:t>
      </w:r>
    </w:p>
    <w:p w14:paraId="3A44096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</w:p>
    <w:p w14:paraId="5F29747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public String getNewPassword() {</w:t>
      </w:r>
    </w:p>
    <w:p w14:paraId="5466782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newPassword;</w:t>
      </w:r>
    </w:p>
    <w:p w14:paraId="7A1BAE4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2FACD2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setNewPassword(String newPassword) {</w:t>
      </w:r>
    </w:p>
    <w:p w14:paraId="3A9C99A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this.newPassword = newPassword;</w:t>
      </w:r>
    </w:p>
    <w:p w14:paraId="24BF384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6DF578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Login(Long id, String username, String password, String newPassword) {</w:t>
      </w:r>
    </w:p>
    <w:p w14:paraId="512ED94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0D52217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22DB375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this.username = username;</w:t>
      </w:r>
    </w:p>
    <w:p w14:paraId="4EE7AFC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this.password = password;</w:t>
      </w:r>
    </w:p>
    <w:p w14:paraId="294FE3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this.newPassword = newPassword;</w:t>
      </w:r>
    </w:p>
    <w:p w14:paraId="78E110E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D51FA5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Login() {</w:t>
      </w:r>
    </w:p>
    <w:p w14:paraId="7CFE54E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440B94F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 TODO Auto-generated cons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tructor stub</w:t>
      </w:r>
    </w:p>
    <w:p w14:paraId="0B5E44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A7CD01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Login(Long id, String username, String password) {</w:t>
      </w:r>
    </w:p>
    <w:p w14:paraId="61474A1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06F1F80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0BC4C35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this.username = username;</w:t>
      </w:r>
    </w:p>
    <w:p w14:paraId="1686AD2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this.password = password;</w:t>
      </w:r>
    </w:p>
    <w:p w14:paraId="47AEAFF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3A1E3B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Long getId() {</w:t>
      </w:r>
    </w:p>
    <w:p w14:paraId="44AA7BF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id;</w:t>
      </w:r>
    </w:p>
    <w:p w14:paraId="5B617B7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5CA061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setId(Long id) {</w:t>
      </w:r>
    </w:p>
    <w:p w14:paraId="7259020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5BB0175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D7D53F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String getUsername() {</w:t>
      </w:r>
    </w:p>
    <w:p w14:paraId="1C0B8E1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username;</w:t>
      </w:r>
    </w:p>
    <w:p w14:paraId="0255D96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281F2E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setUsername(String username) {</w:t>
      </w:r>
    </w:p>
    <w:p w14:paraId="3E4F468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this.username = username;</w:t>
      </w:r>
    </w:p>
    <w:p w14:paraId="0251A10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09A75C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getPassword() {</w:t>
      </w:r>
    </w:p>
    <w:p w14:paraId="10A5725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password;</w:t>
      </w:r>
    </w:p>
    <w:p w14:paraId="3621628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9CDC1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setPassword(String password) {</w:t>
      </w:r>
    </w:p>
    <w:p w14:paraId="2592250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this.password = password;</w:t>
      </w:r>
    </w:p>
    <w:p w14:paraId="72A45CA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683795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@Override</w:t>
      </w:r>
    </w:p>
    <w:p w14:paraId="1CD1DBA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toString() {</w:t>
      </w:r>
    </w:p>
    <w:p w14:paraId="39E3D36F" w14:textId="77777777" w:rsidR="00637831" w:rsidRPr="00314578" w:rsidRDefault="00EA2AFA">
      <w:pPr>
        <w:spacing w:after="200" w:line="276" w:lineRule="auto"/>
        <w:ind w:left="720" w:firstLine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return "Login [id=" + id + ", username=" + username + ", password=" + password + ", newPassword=" + newPassword+ "]";</w:t>
      </w:r>
    </w:p>
    <w:p w14:paraId="74330D4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59179B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}</w:t>
      </w:r>
    </w:p>
    <w:p w14:paraId="18F662EE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Product.java</w:t>
      </w:r>
    </w:p>
    <w:p w14:paraId="3F3DFFF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com.project.SportyShoes.entity;</w:t>
      </w:r>
    </w:p>
    <w:p w14:paraId="4891160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javax.persistence.Entity;</w:t>
      </w:r>
    </w:p>
    <w:p w14:paraId="0106AA9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javax.persistence.GeneratedVa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lue;</w:t>
      </w:r>
    </w:p>
    <w:p w14:paraId="77CC18F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javax.persistence.GenerationType;</w:t>
      </w:r>
    </w:p>
    <w:p w14:paraId="6BE74E1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javax.persistence.Id;</w:t>
      </w:r>
    </w:p>
    <w:p w14:paraId="23ACC0B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javax.persistence.Table;</w:t>
      </w:r>
    </w:p>
    <w:p w14:paraId="356A3B5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@Entity</w:t>
      </w:r>
    </w:p>
    <w:p w14:paraId="47746DE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@Table(name="product")</w:t>
      </w:r>
    </w:p>
    <w:p w14:paraId="58A8E7D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Product {</w:t>
      </w:r>
    </w:p>
    <w:p w14:paraId="62D33AC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@Id</w:t>
      </w:r>
    </w:p>
    <w:p w14:paraId="5C8216E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@GeneratedValue(strategy=GenerationType.IDENTITY)</w:t>
      </w:r>
    </w:p>
    <w:p w14:paraId="05B510A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long id;</w:t>
      </w:r>
    </w:p>
    <w:p w14:paraId="0E4DB39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String productName;</w:t>
      </w:r>
    </w:p>
    <w:p w14:paraId="55F03DB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String category;</w:t>
      </w:r>
    </w:p>
    <w:p w14:paraId="7C7B76D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long price;</w:t>
      </w:r>
    </w:p>
    <w:p w14:paraId="278B9B4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Boolean status;</w:t>
      </w:r>
    </w:p>
    <w:p w14:paraId="31D1E0F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String size;</w:t>
      </w:r>
    </w:p>
    <w:p w14:paraId="5BB0579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171C4ED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Product() {</w:t>
      </w:r>
    </w:p>
    <w:p w14:paraId="3409369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607F35C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 TODO Auto-generated constru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ctor stub</w:t>
      </w:r>
    </w:p>
    <w:p w14:paraId="0B403DF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A94DDB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long getId() {</w:t>
      </w:r>
    </w:p>
    <w:p w14:paraId="7C0A211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id;</w:t>
      </w:r>
    </w:p>
    <w:p w14:paraId="2BA4ACB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782292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setId(long id) {</w:t>
      </w:r>
    </w:p>
    <w:p w14:paraId="07721DC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3FEE30B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FD0B8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getProductName() {</w:t>
      </w:r>
    </w:p>
    <w:p w14:paraId="754C5B6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productName;</w:t>
      </w:r>
    </w:p>
    <w:p w14:paraId="0D5BDE2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86666B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void setProductName(String productName) {</w:t>
      </w:r>
    </w:p>
    <w:p w14:paraId="2B7E7D0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this.productName = productName;</w:t>
      </w:r>
    </w:p>
    <w:p w14:paraId="2E90330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D01EB6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getCategory() {</w:t>
      </w:r>
    </w:p>
    <w:p w14:paraId="7DAFDAA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category;</w:t>
      </w:r>
    </w:p>
    <w:p w14:paraId="5E64209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2433E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setCategory(String category) {</w:t>
      </w:r>
    </w:p>
    <w:p w14:paraId="28C7B24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this.category = category;</w:t>
      </w:r>
    </w:p>
    <w:p w14:paraId="100E782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}</w:t>
      </w:r>
    </w:p>
    <w:p w14:paraId="1624326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long getPrice() {</w:t>
      </w:r>
    </w:p>
    <w:p w14:paraId="05AE892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price;</w:t>
      </w:r>
    </w:p>
    <w:p w14:paraId="13CFD6E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7738DC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setPrice(long price) {</w:t>
      </w:r>
    </w:p>
    <w:p w14:paraId="1712871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this.price = price;</w:t>
      </w:r>
    </w:p>
    <w:p w14:paraId="3CD59D5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A0171C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Boolean getStatus() {</w:t>
      </w:r>
    </w:p>
    <w:p w14:paraId="547716C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status;</w:t>
      </w:r>
    </w:p>
    <w:p w14:paraId="77B23D5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BE90DE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setStatus(Boolean status) {</w:t>
      </w:r>
    </w:p>
    <w:p w14:paraId="06C706C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this.status = status;</w:t>
      </w:r>
    </w:p>
    <w:p w14:paraId="1C5C9C9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7EF6C6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getSize() {</w:t>
      </w:r>
    </w:p>
    <w:p w14:paraId="271F4DD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rn size;</w:t>
      </w:r>
    </w:p>
    <w:p w14:paraId="76FA0C7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1BC34F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setSize(String size) {</w:t>
      </w:r>
    </w:p>
    <w:p w14:paraId="5C4A14D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this.size = size;</w:t>
      </w:r>
    </w:p>
    <w:p w14:paraId="210E863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53F234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@Override</w:t>
      </w:r>
    </w:p>
    <w:p w14:paraId="223A137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toString() {</w:t>
      </w:r>
    </w:p>
    <w:p w14:paraId="2909BBE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return "Product [id=" + id + ", productName=" + productName + ", category=" + category + ", price=" + price+ ", status=" + status + ", size=" + si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ze + "]";</w:t>
      </w:r>
    </w:p>
    <w:p w14:paraId="757AA0E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C7B8DC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Product(long id, String productName, String category, long price, Boolean status, String size) {</w:t>
      </w:r>
    </w:p>
    <w:p w14:paraId="2AFB708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0B17AA8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this.id = id;</w:t>
      </w:r>
    </w:p>
    <w:p w14:paraId="25F6CB1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this.productName = productName;</w:t>
      </w:r>
    </w:p>
    <w:p w14:paraId="07D9684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this.category = category;</w:t>
      </w:r>
    </w:p>
    <w:p w14:paraId="3A8327F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this.price = price;</w:t>
      </w:r>
    </w:p>
    <w:p w14:paraId="54A202D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this.status = status;</w:t>
      </w:r>
    </w:p>
    <w:p w14:paraId="66536AC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this.size = size;</w:t>
      </w:r>
    </w:p>
    <w:p w14:paraId="29339C5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C00DBB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7F8F058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</w:rPr>
      </w:pPr>
    </w:p>
    <w:p w14:paraId="742907AE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</w:t>
      </w:r>
      <w:r w:rsidRPr="00314578">
        <w:rPr>
          <w:rFonts w:ascii="Calibri" w:eastAsia="Calibri" w:hAnsi="Calibri" w:cs="Calibri"/>
          <w:color w:val="4472C4" w:themeColor="accent1"/>
        </w:rPr>
        <w:t xml:space="preserve"> </w:t>
      </w: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UserDetails.java</w:t>
      </w:r>
    </w:p>
    <w:p w14:paraId="6518826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com.project.SportyShoes.entity;</w:t>
      </w:r>
    </w:p>
    <w:p w14:paraId="784F0A9F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0B575CD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java.sql.Date;</w:t>
      </w:r>
    </w:p>
    <w:p w14:paraId="319261BA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7BBF56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javax.persistence.Entity;</w:t>
      </w:r>
    </w:p>
    <w:p w14:paraId="60C38D7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javax.persistence.GeneratedValue;</w:t>
      </w:r>
    </w:p>
    <w:p w14:paraId="491829B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javax.persistence.GenerationType;</w:t>
      </w:r>
    </w:p>
    <w:p w14:paraId="3F06010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rt javax.persistence.Id;</w:t>
      </w:r>
    </w:p>
    <w:p w14:paraId="6461C99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javax.persistence.Table;</w:t>
      </w:r>
    </w:p>
    <w:p w14:paraId="1680CA6E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65E2A67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@Entity(name = "userdetails")</w:t>
      </w:r>
    </w:p>
    <w:p w14:paraId="431A030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@Table(name="userdetails")</w:t>
      </w:r>
    </w:p>
    <w:p w14:paraId="57F2A91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UserDetails extends BaseEntity {</w:t>
      </w:r>
    </w:p>
    <w:p w14:paraId="134D9BC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@Id</w:t>
      </w:r>
    </w:p>
    <w:p w14:paraId="235D81D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@GeneratedValue(strategy= GenerationType.IDENTITY)</w:t>
      </w:r>
    </w:p>
    <w:p w14:paraId="554A4A6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long userId;</w:t>
      </w:r>
    </w:p>
    <w:p w14:paraId="1E15279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String username;</w:t>
      </w:r>
    </w:p>
    <w:p w14:paraId="2C9C7AF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emailId;</w:t>
      </w:r>
    </w:p>
    <w:p w14:paraId="0A26F90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phone;</w:t>
      </w:r>
    </w:p>
    <w:p w14:paraId="142D49F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productPerchased;</w:t>
      </w:r>
    </w:p>
    <w:p w14:paraId="287AF48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Date perchaseDate;</w:t>
      </w:r>
    </w:p>
    <w:p w14:paraId="1002AAB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category;</w:t>
      </w:r>
    </w:p>
    <w:p w14:paraId="515B1A1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public UserDetails() {</w:t>
      </w:r>
    </w:p>
    <w:p w14:paraId="2F05FE9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1404AC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// TODO Auto-generated constructor stub</w:t>
      </w:r>
    </w:p>
    <w:p w14:paraId="1267809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7BDA59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UserDetails(long userId, String username, String emailId, String phone, String productPerchased,</w:t>
      </w:r>
    </w:p>
    <w:p w14:paraId="3187095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Date perchaseDate, String category) {</w:t>
      </w:r>
    </w:p>
    <w:p w14:paraId="247E4D3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super();</w:t>
      </w:r>
    </w:p>
    <w:p w14:paraId="1C65CF9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this.userId = userId;</w:t>
      </w:r>
    </w:p>
    <w:p w14:paraId="08D990B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this.username = username;</w:t>
      </w:r>
    </w:p>
    <w:p w14:paraId="1D90E96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is.emailId = emailId;</w:t>
      </w:r>
    </w:p>
    <w:p w14:paraId="5B5643F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this.phone = phone;</w:t>
      </w:r>
    </w:p>
    <w:p w14:paraId="1779719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this.productPerchased = productPerchased;</w:t>
      </w:r>
    </w:p>
    <w:p w14:paraId="2908273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this.perchaseDate = perchaseDate;</w:t>
      </w:r>
    </w:p>
    <w:p w14:paraId="38D5560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this.category = category;</w:t>
      </w:r>
    </w:p>
    <w:p w14:paraId="6B5122D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2B2F1C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long getUserId() {</w:t>
      </w:r>
    </w:p>
    <w:p w14:paraId="45F1CDA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userId;</w:t>
      </w:r>
    </w:p>
    <w:p w14:paraId="686C987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9225B5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setUserId(long userId) {</w:t>
      </w:r>
    </w:p>
    <w:p w14:paraId="2617A68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this.userId =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userId;</w:t>
      </w:r>
    </w:p>
    <w:p w14:paraId="745B3A5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AD909A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getUsername() {</w:t>
      </w:r>
    </w:p>
    <w:p w14:paraId="2353DF1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username;</w:t>
      </w:r>
    </w:p>
    <w:p w14:paraId="63A1B78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E0B089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setUsername(String username) {</w:t>
      </w:r>
    </w:p>
    <w:p w14:paraId="1855726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this.username = username;</w:t>
      </w:r>
    </w:p>
    <w:p w14:paraId="2113BD2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D4D51A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getEmailId() {</w:t>
      </w:r>
    </w:p>
    <w:p w14:paraId="6A4303A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emailId;</w:t>
      </w:r>
    </w:p>
    <w:p w14:paraId="27F02B8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3C1EE2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void setEmailId(String emailId) {</w:t>
      </w:r>
    </w:p>
    <w:p w14:paraId="01D9EC1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this.emailId = emailId;</w:t>
      </w:r>
    </w:p>
    <w:p w14:paraId="20420DD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11A87E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getPhone() {</w:t>
      </w:r>
    </w:p>
    <w:p w14:paraId="11DD086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phone;</w:t>
      </w:r>
    </w:p>
    <w:p w14:paraId="6799376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BF05E2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setPhone(String phone) {</w:t>
      </w:r>
    </w:p>
    <w:p w14:paraId="4F58432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this.phone = phone;</w:t>
      </w:r>
    </w:p>
    <w:p w14:paraId="0813F75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105BBB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getProductPerchased() {</w:t>
      </w:r>
    </w:p>
    <w:p w14:paraId="53FE80B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return productPerchased;</w:t>
      </w:r>
    </w:p>
    <w:p w14:paraId="659DD42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2E0233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setProductPerchased(String productPerchased) {</w:t>
      </w:r>
    </w:p>
    <w:p w14:paraId="1BB419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this.productPerchased = productPerchased;</w:t>
      </w:r>
    </w:p>
    <w:p w14:paraId="674C9EB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1717C4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Date getPerchaseDate() {</w:t>
      </w:r>
    </w:p>
    <w:p w14:paraId="79BA0A5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perchaseDate;</w:t>
      </w:r>
    </w:p>
    <w:p w14:paraId="712C3F5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986E2C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setPerchaseDate(Date perchaseDate) {</w:t>
      </w:r>
    </w:p>
    <w:p w14:paraId="56B6644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this.perch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aseDate = perchaseDate;</w:t>
      </w:r>
    </w:p>
    <w:p w14:paraId="2E31C0E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45C3025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getCategory() {</w:t>
      </w:r>
    </w:p>
    <w:p w14:paraId="653E817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category;</w:t>
      </w:r>
    </w:p>
    <w:p w14:paraId="29F9068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17D06A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setCategory(String category) {</w:t>
      </w:r>
    </w:p>
    <w:p w14:paraId="4475B7D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this.category = category;</w:t>
      </w:r>
    </w:p>
    <w:p w14:paraId="731ABE9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40FBB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  <w:t>@Override</w:t>
      </w:r>
    </w:p>
    <w:p w14:paraId="4AA61E7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String toString() {</w:t>
      </w:r>
    </w:p>
    <w:p w14:paraId="61EBA2A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return "UserDetails [userId=" + userId + ", username=" + username + ", emailId=" + emailId + ", phone=" + phone</w:t>
      </w:r>
    </w:p>
    <w:p w14:paraId="27CAEDC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+ ", productPerchased=" + productPerchased + ", perchaseDate=" + perchaseDate + ", category=" + category</w:t>
      </w:r>
    </w:p>
    <w:p w14:paraId="2F11C03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+ "]";</w:t>
      </w:r>
    </w:p>
    <w:p w14:paraId="5707E9A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659B862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A777CBD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package com</w:t>
      </w: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.project.SportyShoes.jdbc</w:t>
      </w:r>
    </w:p>
    <w:p w14:paraId="74F912F5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CategoriesRepository.java</w:t>
      </w:r>
    </w:p>
    <w:p w14:paraId="125938F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com.project.SportyShoes.jdbc;</w:t>
      </w:r>
    </w:p>
    <w:p w14:paraId="03EB2E3B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059406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org.springframework.data.jpa.repository.JpaRepository;</w:t>
      </w:r>
    </w:p>
    <w:p w14:paraId="2B07DD39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67BEA3A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com.project.SportyShoes.entity.Categories;</w:t>
      </w:r>
    </w:p>
    <w:p w14:paraId="1799369B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6BD0923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interface CategoriesRepository extend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 JpaRepository&lt;Categories, Long&gt; {</w:t>
      </w:r>
    </w:p>
    <w:p w14:paraId="3B86A492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3764454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1CC2EFF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0"/>
        </w:rPr>
      </w:pPr>
      <w:r w:rsidRPr="00314578">
        <w:rPr>
          <w:rFonts w:ascii="Calibri" w:eastAsia="Calibri" w:hAnsi="Calibri" w:cs="Calibri"/>
          <w:b/>
          <w:color w:val="4472C4" w:themeColor="accent1"/>
          <w:sz w:val="20"/>
        </w:rPr>
        <w:t>Create LoginRepository.java</w:t>
      </w:r>
    </w:p>
    <w:p w14:paraId="7D7CA68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com.project.SportyShoes.jdbc;</w:t>
      </w:r>
    </w:p>
    <w:p w14:paraId="320D740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org.springframework.data.jpa.repository.JpaRepository;</w:t>
      </w:r>
    </w:p>
    <w:p w14:paraId="49298C2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org.springframework.data.jpa.repository.Modifying;</w:t>
      </w:r>
    </w:p>
    <w:p w14:paraId="59F2C34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org.springframework.data.jpa.repository.Query;</w:t>
      </w:r>
    </w:p>
    <w:p w14:paraId="513A787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org.springframework.data.repository.query.Param;</w:t>
      </w:r>
    </w:p>
    <w:p w14:paraId="4B2B9EB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org.springframework.stereotype.Repository;</w:t>
      </w:r>
    </w:p>
    <w:p w14:paraId="637451C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Login;</w:t>
      </w:r>
    </w:p>
    <w:p w14:paraId="007333B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lombok.val;</w:t>
      </w:r>
    </w:p>
    <w:p w14:paraId="5E92B75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@Repository</w:t>
      </w:r>
    </w:p>
    <w:p w14:paraId="3D90344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public interface LoginRepository extends JpaRepository&lt;Login, Long&gt; {</w:t>
      </w:r>
    </w:p>
    <w:p w14:paraId="6031C15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Login findByUsernameAndPassword(String username, String password);</w:t>
      </w:r>
    </w:p>
    <w:p w14:paraId="6FD3CA2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Login findByUsername(String username);</w:t>
      </w:r>
    </w:p>
    <w:p w14:paraId="2AFF0AF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//Login findByEmail(String emailId);</w:t>
      </w:r>
    </w:p>
    <w:p w14:paraId="1553923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/Login findByResetPassword(String resetPassword);</w:t>
      </w:r>
    </w:p>
    <w:p w14:paraId="421C6F6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@Modifying</w:t>
      </w:r>
    </w:p>
    <w:p w14:paraId="57EB1AE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@Query("update Login log set log.password = :password where log.id = :id")</w:t>
      </w:r>
    </w:p>
    <w:p w14:paraId="7173471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void changePassword(@Param(value="password") String password, @Param(value = "id") Long id);</w:t>
      </w:r>
    </w:p>
    <w:p w14:paraId="6E7B01E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00054FA5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ProductRepositor</w:t>
      </w: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y.java</w:t>
      </w:r>
    </w:p>
    <w:p w14:paraId="66CD142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com.project.SportyShoes.jdbc;</w:t>
      </w:r>
    </w:p>
    <w:p w14:paraId="648A0F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org.springframework.data.jpa.repository.JpaRepository;</w:t>
      </w:r>
    </w:p>
    <w:p w14:paraId="1F8B37A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com.project.SportyShoes.entity.Product;</w:t>
      </w:r>
    </w:p>
    <w:p w14:paraId="3AE3DC8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interface ProductRepository extends JpaRepository&lt;Product, Long&gt;{</w:t>
      </w:r>
    </w:p>
    <w:p w14:paraId="528F604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</w:rPr>
      </w:pPr>
      <w:r w:rsidRPr="00314578">
        <w:rPr>
          <w:rFonts w:ascii="Calibri" w:eastAsia="Calibri" w:hAnsi="Calibri" w:cs="Calibri"/>
          <w:color w:val="4472C4" w:themeColor="accent1"/>
        </w:rPr>
        <w:t>}</w:t>
      </w:r>
    </w:p>
    <w:p w14:paraId="616EA4EB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UserDetailsRepository.java</w:t>
      </w:r>
    </w:p>
    <w:p w14:paraId="6CB9ACA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com.project.SportyShoes.jdbc;</w:t>
      </w:r>
    </w:p>
    <w:p w14:paraId="2A206D7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java.util.List;</w:t>
      </w:r>
    </w:p>
    <w:p w14:paraId="3915158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org.springframework.data.jpa.repository.JpaRepository;</w:t>
      </w:r>
    </w:p>
    <w:p w14:paraId="78E7899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org.springframework.stereotype.Repository;</w:t>
      </w:r>
    </w:p>
    <w:p w14:paraId="65969D3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com.project.SportyShoes.entity.UserDetails;</w:t>
      </w:r>
    </w:p>
    <w:p w14:paraId="5E19C00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@Repository</w:t>
      </w:r>
    </w:p>
    <w:p w14:paraId="1CE8110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interface UserDetailsRepository extends JpaRepository&lt;UserDetails, Long&gt; {</w:t>
      </w:r>
    </w:p>
    <w:p w14:paraId="0DE2F10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List&lt;UserDetails&gt; findByusername(String username);</w:t>
      </w:r>
    </w:p>
    <w:p w14:paraId="564529B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6848E44C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CategoriesService.java</w:t>
      </w:r>
    </w:p>
    <w:p w14:paraId="4F6B153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com.project.SportyShoes.service;</w:t>
      </w:r>
    </w:p>
    <w:p w14:paraId="5A18F3F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java.util.List;</w:t>
      </w:r>
    </w:p>
    <w:p w14:paraId="0A54D5B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javax.transaction.Transactional;</w:t>
      </w:r>
    </w:p>
    <w:p w14:paraId="739714F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import org.springframework.beans.factory.annotation.Autowired;</w:t>
      </w:r>
    </w:p>
    <w:p w14:paraId="060CE30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org.springframework.stereotype.Service;</w:t>
      </w:r>
    </w:p>
    <w:p w14:paraId="376EA1D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com.project.SportyShoes.entity.Categories;</w:t>
      </w:r>
    </w:p>
    <w:p w14:paraId="2A44941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com.project.SportyShoes.jdbc.CategoriesRepository;</w:t>
      </w:r>
    </w:p>
    <w:p w14:paraId="23F148E3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A85F7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@Service</w:t>
      </w:r>
    </w:p>
    <w:p w14:paraId="0081E8F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@Transactional</w:t>
      </w:r>
    </w:p>
    <w:p w14:paraId="12D3414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public class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CategoriesService {</w:t>
      </w:r>
    </w:p>
    <w:p w14:paraId="4D7CB3D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@Autowired</w:t>
      </w:r>
    </w:p>
    <w:p w14:paraId="440CED8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CategoriesRepository catrepo;</w:t>
      </w:r>
    </w:p>
    <w:p w14:paraId="3F022E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List&lt;Categories&gt; listAll()</w:t>
      </w:r>
    </w:p>
    <w:p w14:paraId="51C4ED9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0ADAF4A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catrepo.findAll();</w:t>
      </w:r>
    </w:p>
    <w:p w14:paraId="0CE757E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223C7C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save(Categories categories)</w:t>
      </w:r>
    </w:p>
    <w:p w14:paraId="51B30F9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5D6A74A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catrepo.save(categories);</w:t>
      </w:r>
    </w:p>
    <w:p w14:paraId="58098E6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01A98CB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public Categories get(long id)</w:t>
      </w:r>
    </w:p>
    <w:p w14:paraId="60882D4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633D229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catrepo.findById(id).get();</w:t>
      </w:r>
    </w:p>
    <w:p w14:paraId="3B6478C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879810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delete(long id)</w:t>
      </w:r>
    </w:p>
    <w:p w14:paraId="08576EC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1D420A4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catrepo.deleteById(id);</w:t>
      </w:r>
    </w:p>
    <w:p w14:paraId="0991504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26C0E79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5181701C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LoginService.java</w:t>
      </w:r>
    </w:p>
    <w:p w14:paraId="6DB6BD5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com.project.SportyShoes.service;</w:t>
      </w:r>
    </w:p>
    <w:p w14:paraId="168B4E70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94CD44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org.springframework.beans.factory.annotation.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Autowired;</w:t>
      </w:r>
    </w:p>
    <w:p w14:paraId="1377E35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org.springframework.stereotype.Service;</w:t>
      </w:r>
    </w:p>
    <w:p w14:paraId="795826F0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45DAABD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com.project.SportyShoes.entity.Login;</w:t>
      </w:r>
    </w:p>
    <w:p w14:paraId="70FF2B3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com.project.SportyShoes.entity.UserDetails;</w:t>
      </w:r>
    </w:p>
    <w:p w14:paraId="082B0F6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com.project.SportyShoes.jdbc.LoginRepository;</w:t>
      </w:r>
    </w:p>
    <w:p w14:paraId="76FB3557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1E3A30A9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3969862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@Service</w:t>
      </w:r>
    </w:p>
    <w:p w14:paraId="204C804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LoginService{</w:t>
      </w:r>
    </w:p>
    <w:p w14:paraId="31E2E6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@Autowired</w:t>
      </w:r>
    </w:p>
    <w:p w14:paraId="68B7AF5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private LoginRepository repo;</w:t>
      </w:r>
    </w:p>
    <w:p w14:paraId="69CDB30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public Login signgin(String username, String password) {</w:t>
      </w:r>
    </w:p>
    <w:p w14:paraId="135A165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Login user = repo.findByUsernameAndPassword(username, password);</w:t>
      </w:r>
    </w:p>
    <w:p w14:paraId="0218F38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 System.out.println("from service" + user);</w:t>
      </w:r>
    </w:p>
    <w:p w14:paraId="12438B0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 </w:t>
      </w:r>
    </w:p>
    <w:p w14:paraId="4438CD6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user;</w:t>
      </w:r>
    </w:p>
    <w:p w14:paraId="522DCF8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 }</w:t>
      </w:r>
    </w:p>
    <w:p w14:paraId="42801ED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</w:t>
      </w:r>
    </w:p>
    <w:p w14:paraId="482C67B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Login changePassword(String username, String newpassword) {</w:t>
      </w:r>
    </w:p>
    <w:p w14:paraId="6A948FA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 TODO Auto-generated method stub</w:t>
      </w:r>
    </w:p>
    <w:p w14:paraId="605708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Login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uplogin = null;</w:t>
      </w:r>
    </w:p>
    <w:p w14:paraId="05F791D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Login user1 = repo.findByUsername(username);</w:t>
      </w:r>
    </w:p>
    <w:p w14:paraId="05A34BD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if(user1 !=null ) {</w:t>
      </w:r>
    </w:p>
    <w:p w14:paraId="64A0287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System.out.println("user1" + user1);</w:t>
      </w:r>
    </w:p>
    <w:p w14:paraId="6F3CC55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repo.changePassword(newpassword, user1.getId());</w:t>
      </w:r>
    </w:p>
    <w:p w14:paraId="096B038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uplogin = repo.findByUsername(username);</w:t>
      </w:r>
    </w:p>
    <w:p w14:paraId="69732DF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System.out.println("Password Ch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anged");</w:t>
      </w:r>
    </w:p>
    <w:p w14:paraId="02B7CB2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uplogin;</w:t>
      </w:r>
    </w:p>
    <w:p w14:paraId="5FF9704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7F546CB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null;</w:t>
      </w:r>
    </w:p>
    <w:p w14:paraId="64DAB58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3573570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24DFB1D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// Login login=repo.findByEmail(email); </w:t>
      </w:r>
    </w:p>
    <w:p w14:paraId="34B570D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 if(login != null)</w:t>
      </w:r>
    </w:p>
    <w:p w14:paraId="2FB6169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//{</w:t>
      </w:r>
    </w:p>
    <w:p w14:paraId="778D3A5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 login.setResetPassword(resetPassword);</w:t>
      </w:r>
    </w:p>
    <w:p w14:paraId="000481F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//repo.save(login);</w:t>
      </w:r>
    </w:p>
    <w:p w14:paraId="47F995C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//}</w:t>
      </w:r>
    </w:p>
    <w:p w14:paraId="4CF2BE1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//else {</w:t>
      </w:r>
    </w:p>
    <w:p w14:paraId="177464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//System.out.println("couldnot find the 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mailid");</w:t>
      </w:r>
    </w:p>
    <w:p w14:paraId="6746601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//}</w:t>
      </w:r>
    </w:p>
    <w:p w14:paraId="11E225A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  // }</w:t>
      </w:r>
    </w:p>
    <w:p w14:paraId="2BCA7D5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   //catch (Exception e) {</w:t>
      </w:r>
    </w:p>
    <w:p w14:paraId="1236282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//e.printStackTrace(e.getMessage());</w:t>
      </w:r>
    </w:p>
    <w:p w14:paraId="42AF1B9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   //}</w:t>
      </w:r>
    </w:p>
    <w:p w14:paraId="52C224E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//}</w:t>
      </w:r>
    </w:p>
    <w:p w14:paraId="7D0EA2D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 </w:t>
      </w:r>
    </w:p>
    <w:p w14:paraId="3589BB5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//public Login getByResetPassword(String resetPassword)</w:t>
      </w:r>
    </w:p>
    <w:p w14:paraId="7FE3E8A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//{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6561C49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// return repo.findByResetPassword(resetPassword);</w:t>
      </w:r>
    </w:p>
    <w:p w14:paraId="72BF67A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 xml:space="preserve">//}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33F8AEF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//}</w:t>
      </w:r>
    </w:p>
    <w:p w14:paraId="665C006E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ProductService.java</w:t>
      </w:r>
    </w:p>
    <w:p w14:paraId="7289749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package com.project.SportyShoes.service;</w:t>
      </w:r>
    </w:p>
    <w:p w14:paraId="1E4AD5F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java.util.List;</w:t>
      </w:r>
    </w:p>
    <w:p w14:paraId="380044F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org.springframework.beans.factory.annotation.Autowired;</w:t>
      </w:r>
    </w:p>
    <w:p w14:paraId="7D62B3C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import org.springframework.stereo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type.Service;</w:t>
      </w:r>
    </w:p>
    <w:p w14:paraId="4E99049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com.project.SportyShoes.entity.Categories;</w:t>
      </w:r>
    </w:p>
    <w:p w14:paraId="5F52AA9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com.project.SportyShoes.entity.Product;</w:t>
      </w:r>
    </w:p>
    <w:p w14:paraId="01682FF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import com.project.SportyShoes.jdbc.ProductRepository;</w:t>
      </w:r>
    </w:p>
    <w:p w14:paraId="1505C66B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1999B19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@Service</w:t>
      </w:r>
    </w:p>
    <w:p w14:paraId="383FC8F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public class ProductService {</w:t>
      </w:r>
    </w:p>
    <w:p w14:paraId="020D5D4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@Autowired</w:t>
      </w:r>
    </w:p>
    <w:p w14:paraId="55C0F92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ProductRepository prodrepo;</w:t>
      </w:r>
    </w:p>
    <w:p w14:paraId="6724725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7C436485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List&lt;Product&gt; listAll()</w:t>
      </w:r>
    </w:p>
    <w:p w14:paraId="4074384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459EEBD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return prodrepo.findAll();</w:t>
      </w:r>
    </w:p>
    <w:p w14:paraId="7CCB0D0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14BF583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0BA77F3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public void save(Product product)</w:t>
      </w:r>
    </w:p>
    <w:p w14:paraId="33C7F69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{</w:t>
      </w:r>
    </w:p>
    <w:p w14:paraId="194AB1C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prodrepo.save(product);</w:t>
      </w:r>
    </w:p>
    <w:p w14:paraId="6192F35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  <w:t>}</w:t>
      </w:r>
    </w:p>
    <w:p w14:paraId="5D8F08FB" w14:textId="77777777" w:rsidR="00637831" w:rsidRPr="00314578" w:rsidRDefault="00637831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35868F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}</w:t>
      </w:r>
    </w:p>
    <w:p w14:paraId="01C089A8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UserDetailsService.java</w:t>
      </w:r>
    </w:p>
    <w:p w14:paraId="526D9A0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package com.project.SportyShoes.service;</w:t>
      </w:r>
    </w:p>
    <w:p w14:paraId="51BB71B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import java.util.ArrayList;</w:t>
      </w:r>
    </w:p>
    <w:p w14:paraId="1F0547A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import java.util.List;</w:t>
      </w:r>
    </w:p>
    <w:p w14:paraId="289B906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import org.springframework.beans.factory.annotation.Autowired;</w:t>
      </w:r>
    </w:p>
    <w:p w14:paraId="730000C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import org.springframework.stereotype.Service;</w:t>
      </w:r>
    </w:p>
    <w:p w14:paraId="622BD7EB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import com.project.SportyShoes.entity.UserDetails;</w:t>
      </w:r>
    </w:p>
    <w:p w14:paraId="4707409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lastRenderedPageBreak/>
        <w:t>import com.project.SportyShoes.jdbc.UserDeta</w:t>
      </w:r>
      <w:r w:rsidRPr="00314578">
        <w:rPr>
          <w:rFonts w:ascii="Calibri" w:eastAsia="Calibri" w:hAnsi="Calibri" w:cs="Calibri"/>
          <w:color w:val="4472C4" w:themeColor="accent1"/>
          <w:sz w:val="24"/>
        </w:rPr>
        <w:t>ilsRepository;</w:t>
      </w:r>
    </w:p>
    <w:p w14:paraId="7C45C21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@Service</w:t>
      </w:r>
    </w:p>
    <w:p w14:paraId="1B34A38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public class UserDetailsService {</w:t>
      </w:r>
    </w:p>
    <w:p w14:paraId="4D727FE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@Autowired</w:t>
      </w:r>
    </w:p>
    <w:p w14:paraId="3CA0D50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UserDetailsRepository userRepo;</w:t>
      </w:r>
    </w:p>
    <w:p w14:paraId="01190B7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//public List&lt;UserDetails&gt; listAll(){</w:t>
      </w:r>
    </w:p>
    <w:p w14:paraId="38D8B3B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//List&lt;UserDetails&gt; ud=new ArrayList&lt;UserDetails&gt;();</w:t>
      </w:r>
    </w:p>
    <w:p w14:paraId="6C740A4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//ud= userRepo.findAll();</w:t>
      </w:r>
    </w:p>
    <w:p w14:paraId="3ABB99C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//System.out.println("userdet</w:t>
      </w:r>
      <w:r w:rsidRPr="00314578">
        <w:rPr>
          <w:rFonts w:ascii="Calibri" w:eastAsia="Calibri" w:hAnsi="Calibri" w:cs="Calibri"/>
          <w:color w:val="4472C4" w:themeColor="accent1"/>
          <w:sz w:val="24"/>
        </w:rPr>
        <w:t>ails "+ud);</w:t>
      </w:r>
    </w:p>
    <w:p w14:paraId="4A06C8CC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//return ud;</w:t>
      </w:r>
    </w:p>
    <w:p w14:paraId="015216B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//}</w:t>
      </w:r>
    </w:p>
    <w:p w14:paraId="453E7E2A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public List&lt;UserDetails&gt; listAll()</w:t>
      </w:r>
    </w:p>
    <w:p w14:paraId="097AEBA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{</w:t>
      </w:r>
    </w:p>
    <w:p w14:paraId="4BAE1A50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return userRepo.findAll();</w:t>
      </w:r>
    </w:p>
    <w:p w14:paraId="713449F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}</w:t>
      </w:r>
    </w:p>
    <w:p w14:paraId="7E05D5C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public List&lt;UserDetails&gt; get(String username) {</w:t>
      </w:r>
    </w:p>
    <w:p w14:paraId="40E71FB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return userRepo.findByusername(username);</w:t>
      </w:r>
    </w:p>
    <w:p w14:paraId="7DB8830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}</w:t>
      </w:r>
    </w:p>
    <w:p w14:paraId="2A876B5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/*public List&lt;UserDetails&gt; searchUsers(String username) {</w:t>
      </w:r>
    </w:p>
    <w:p w14:paraId="282D299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List&lt;UserDetails&gt; su= new ArrayList&lt;UserDetails&gt;();</w:t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</w:p>
    <w:p w14:paraId="67A168E9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su= userRepo.findByusername(username);</w:t>
      </w:r>
    </w:p>
    <w:p w14:paraId="3642916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return su;</w:t>
      </w:r>
      <w:r w:rsidRPr="00314578">
        <w:rPr>
          <w:rFonts w:ascii="Calibri" w:eastAsia="Calibri" w:hAnsi="Calibri" w:cs="Calibri"/>
          <w:color w:val="4472C4" w:themeColor="accent1"/>
          <w:sz w:val="24"/>
        </w:rPr>
        <w:tab/>
      </w:r>
    </w:p>
    <w:p w14:paraId="32D1FA2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ab/>
        <w:t>}*/</w:t>
      </w:r>
    </w:p>
    <w:p w14:paraId="3C77B30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4"/>
        </w:rPr>
        <w:t>}</w:t>
      </w:r>
    </w:p>
    <w:p w14:paraId="56266A49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Open application.properties</w:t>
      </w:r>
    </w:p>
    <w:p w14:paraId="1AC853A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spring.datasource.url=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jdbc:mysql://localhost:3306/mywork</w:t>
      </w:r>
    </w:p>
    <w:p w14:paraId="123D0A8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spring.datasource.username=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root</w:t>
      </w:r>
    </w:p>
    <w:p w14:paraId="4ACA8C8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spring.datasource.password=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password</w:t>
      </w:r>
    </w:p>
    <w:p w14:paraId="577CFD1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#auto create tables fromspring boot </w:t>
      </w:r>
    </w:p>
    <w:p w14:paraId="7105449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spring.jpa.generate-ddl=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true</w:t>
      </w:r>
    </w:p>
    <w:p w14:paraId="7225901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spring.jpa.hibernate.ddl-auto =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update</w:t>
      </w:r>
    </w:p>
    <w:p w14:paraId="26160C4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server.port =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8080</w:t>
      </w:r>
    </w:p>
    <w:p w14:paraId="36E23A7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#loggin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g.level.root=WARN</w:t>
      </w:r>
    </w:p>
    <w:p w14:paraId="1FE8C67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logging.level.org.springframework.web: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DEBUG</w:t>
      </w:r>
    </w:p>
    <w:p w14:paraId="401171C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spring.jpa.open-in-view=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true</w:t>
      </w:r>
    </w:p>
    <w:p w14:paraId="7847D1B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spring.thymeleaf.cache=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true</w:t>
      </w:r>
    </w:p>
    <w:p w14:paraId="76461AB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spring.thymeleaf.prefix=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classpath:/templates/</w:t>
      </w:r>
    </w:p>
    <w:p w14:paraId="7A7B132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spring.thymeleaf.suffix=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.html</w:t>
      </w:r>
    </w:p>
    <w:p w14:paraId="5E9B909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spring.jpa.show-sql=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true</w:t>
      </w:r>
    </w:p>
    <w:p w14:paraId="1106082F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32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api.base.path = </w:t>
      </w:r>
      <w:hyperlink r:id="rId5">
        <w:r w:rsidRPr="00314578">
          <w:rPr>
            <w:rFonts w:ascii="Calibri" w:eastAsia="Calibri" w:hAnsi="Calibri" w:cs="Calibri"/>
            <w:color w:val="4472C4" w:themeColor="accent1"/>
            <w:sz w:val="20"/>
            <w:u w:val="single"/>
          </w:rPr>
          <w:t>http://localhost:/mywork</w:t>
        </w:r>
      </w:hyperlink>
    </w:p>
    <w:p w14:paraId="2F74B011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</w:p>
    <w:p w14:paraId="2A935079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</w:p>
    <w:p w14:paraId="7082F2B1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</w:p>
    <w:p w14:paraId="6AA56E1A" w14:textId="77777777" w:rsidR="00637831" w:rsidRPr="00314578" w:rsidRDefault="00637831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</w:p>
    <w:p w14:paraId="677DDABF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Folder templates and</w:t>
      </w:r>
    </w:p>
    <w:p w14:paraId="623DC287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conform_logout.html.</w:t>
      </w:r>
    </w:p>
    <w:p w14:paraId="765C998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597A736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9AA52C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63712C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9D9599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Insert title here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24F50F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7E1324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5518F0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Conform Logout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4E8C7DA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7147B48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6E5CA67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892BB25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finduser.html</w:t>
      </w:r>
    </w:p>
    <w:p w14:paraId="5022393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4BFA6E8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"http://www.w3.org/1999/xhtml"</w:t>
      </w:r>
    </w:p>
    <w:p w14:paraId="616E8EE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    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"http://www.thymeleaf.org"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96C07C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074614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BC4827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Insert title here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CCCCB9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7AB55F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30CE29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05D346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H3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Find User By UserName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H3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2B0888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972312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"@{/find{username}"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th:object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method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"post"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CD3ACE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F9C740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01D4F9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UserName: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F82721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th:feild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"*{username}"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</w:t>
      </w:r>
    </w:p>
    <w:p w14:paraId="2A5F1B2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DA2196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shd w:val="clear" w:color="auto" w:fill="D4D4D4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EB5B45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colspan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"submit"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Search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BD4A70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  <w:shd w:val="clear" w:color="auto" w:fill="D4D4D4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8198D2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</w:p>
    <w:p w14:paraId="47487BB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2BFDD7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59F4BC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B2C2588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32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7A8AA5F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Index.html</w:t>
      </w:r>
    </w:p>
    <w:p w14:paraId="2C9CE1C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198EF61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"http://www.w3.org/1999/xhtml"</w:t>
      </w:r>
    </w:p>
    <w:p w14:paraId="1C82FBC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"http://www.thymeleaf.org"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8013EE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2D726A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2F3468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List OF User Details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9E5DC7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248CF1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E3DDF8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6B60C9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List of All The Users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10E247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</w:t>
      </w:r>
    </w:p>
    <w:p w14:paraId="3699F61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B82E32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750AF8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D6B750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E75B8C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53D9FE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email 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82C27F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Phone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105769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Product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Perchased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9A416B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Perchase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Date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7082E5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FE7955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Date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259894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Last Update Date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FF4D5C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EBA948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6E0D95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AFE671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th:each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"userdetails : ${listUsers}"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CC50B8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"${userdetails.userId}"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E58532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"${userdetails.username}"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D79A99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"${userdetails.emailId}"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email 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F6D1F0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"${userdetails.phone}"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Phone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84C9A3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"${userdetails.productPerchased}"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Product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Perchased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DC5639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"${userdetails.perchaseDate}"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Perchase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Date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88A340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"${userdetails.category}"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8FAD5C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"${userdetails.createDate}"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Date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9E7CF9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"${userdetails.lastUpdateDate}"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Last Update Date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D14AD3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D455E5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940D6C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77D038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"/logout"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LogOut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1FC834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F45B1C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FC12D54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32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0F4BECA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lastRenderedPageBreak/>
        <w:t>Create invalid_credentials.html</w:t>
      </w:r>
    </w:p>
    <w:p w14:paraId="58482BF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63CB81B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13D15C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F79AFF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A60587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Insert title here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D2DCC6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108689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AA1070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Invalid Credentials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E985F5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68EF38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try Again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521A190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5640069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1491981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C645D7B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login.html</w:t>
      </w:r>
    </w:p>
    <w:p w14:paraId="5162F5A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5C76C37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3355DC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15AB7C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04991D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Insert title here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16C5CD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53364E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FB1B00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aling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1EB9ECE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h2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Wellcome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To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Sporty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Shoes Web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App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!!!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h2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DC25240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02DA568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width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"100%"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height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"100%"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D35C3B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2A150E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"middle"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1AA1C4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"table-bordered"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width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"350"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"3"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cellspacing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"3"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bgcolor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"#ffffff"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60AD2D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"@{/adminlogin}"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th:object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"${user}"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method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"post"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846504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C83728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height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"25"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colspan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"left"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"middle"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bgcolor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"#ffffff"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"style2"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9CDE69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B13C2C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strong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Admin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Login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strong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0247F0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328DEA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1F229E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23E1AB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1394E21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Username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1B2318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"*{username}"</w:t>
      </w:r>
    </w:p>
    <w:p w14:paraId="3C2298C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"form-control"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64AEB0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3260C0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75A86F1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Password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9BB8E1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"password"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"*{password}"</w:t>
      </w:r>
    </w:p>
    <w:p w14:paraId="0B45F6A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"form-control"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613007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20497E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3543B91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New Password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220176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"password"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"*{newPassword}"</w:t>
      </w:r>
    </w:p>
    <w:p w14:paraId="242E637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"form-control"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2A9D98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90A8A4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lastRenderedPageBreak/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546779C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colspan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"submit"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"btn btn-info"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"right"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login/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changepassword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0B83CD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57029A4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9E5B35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C1EF69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AE7BA3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6E0311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1C7258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FF78966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65F1AD8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manage.html</w:t>
      </w:r>
    </w:p>
    <w:p w14:paraId="1995B60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1F73D63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"http://www.w3.org/1999/xhtml"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"http://www.thymeleaf.org"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9ED1ED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8C526C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E6D5FC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Manage Category Unit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4FF698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580F20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ED2E6E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BF0909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Categories List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6E6FF6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6E15F5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"/new"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New 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F13AB0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0941EC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D6CA06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B52D53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3CB004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DD6F82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AFA4E3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F97D60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EFB4F1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th:each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"categories : ${listCategories}"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A152EB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"${categories.id}"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9AF1AB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"${categories.categoryName}"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D9FF92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"@{/delete/{id}(id=${categories.id})}"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Delete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D271D5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09EA04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0768FE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F7AF31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"/logout"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LogOut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ACCD4A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F0805C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1D38D92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BEAFCCC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menu.html</w:t>
      </w:r>
    </w:p>
    <w:p w14:paraId="50F0E10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43F55E8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7380F2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CA90D4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C70122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Insert title here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275FBA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344DFA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44518B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Admin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Work System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9D1A81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"/listcat"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Click here to Manage Categories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B29D65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"/index"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Click here to view the list of users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F0FAD1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"/listprod"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Click here to view the products List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770A9D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82F9BE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57DCD9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"/logout"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LogOut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6458C7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52ADDA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885B4B2" w14:textId="77777777" w:rsidR="00637831" w:rsidRPr="00314578" w:rsidRDefault="00637831">
      <w:pPr>
        <w:spacing w:after="0" w:line="240" w:lineRule="auto"/>
        <w:rPr>
          <w:rFonts w:ascii="Calibri" w:eastAsia="Calibri" w:hAnsi="Calibri" w:cs="Calibri"/>
          <w:color w:val="4472C4" w:themeColor="accent1"/>
          <w:sz w:val="16"/>
        </w:rPr>
      </w:pPr>
    </w:p>
    <w:p w14:paraId="2C71DB85" w14:textId="77777777" w:rsidR="00637831" w:rsidRPr="00314578" w:rsidRDefault="00EA2AFA">
      <w:pPr>
        <w:spacing w:after="0" w:line="240" w:lineRule="auto"/>
        <w:rPr>
          <w:rFonts w:ascii="Calibri" w:eastAsia="Calibri" w:hAnsi="Calibri" w:cs="Calibri"/>
          <w:color w:val="4472C4" w:themeColor="accent1"/>
          <w:sz w:val="16"/>
        </w:rPr>
      </w:pPr>
      <w:r w:rsidRPr="00314578">
        <w:rPr>
          <w:rFonts w:ascii="Calibri" w:eastAsia="Calibri" w:hAnsi="Calibri" w:cs="Calibri"/>
          <w:color w:val="4472C4" w:themeColor="accent1"/>
          <w:sz w:val="16"/>
        </w:rPr>
        <w:tab/>
      </w:r>
    </w:p>
    <w:p w14:paraId="26FF4267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new_category.html</w:t>
      </w:r>
    </w:p>
    <w:p w14:paraId="29A32F0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744FEF9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"http://www.w3.org/1999/xhtml"</w:t>
      </w:r>
    </w:p>
    <w:p w14:paraId="39A6673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      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"http://www.thymeleaf.org"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FD2853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A4D7FD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A2D8A4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New 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01DE03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52E85F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4D5A66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35E73B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New 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989542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</w:t>
      </w:r>
    </w:p>
    <w:p w14:paraId="246EF40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"@{/save}"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th:object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"${categories}"</w:t>
      </w:r>
    </w:p>
    <w:p w14:paraId="4F94748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method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"post"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D46490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</w:p>
    <w:p w14:paraId="5C6CC5B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3EB044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A110EF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Name: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B77B90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"*{categoryName}"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B02FED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        </w:t>
      </w:r>
    </w:p>
    <w:p w14:paraId="7CF847B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BE412B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colspan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"submit"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Save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7AFE62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21D4BE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8F669D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0470D0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"/logout"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LogOut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0CCDBE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E1C221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8541CEE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DE68AD5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new_product.html</w:t>
      </w:r>
    </w:p>
    <w:p w14:paraId="40690C4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190A012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"http://www.w3.org/1999/xhtml"</w:t>
      </w:r>
    </w:p>
    <w:p w14:paraId="2FDAEF7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      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"http://www.thymeleaf.org"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D2167D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599AB7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354314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New 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FF32EF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F5E4A6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F58DE3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F52599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New Product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544061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</w:t>
      </w:r>
    </w:p>
    <w:p w14:paraId="0DAA937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th:action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"@{/saveproduct}"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th:object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"${product}"</w:t>
      </w:r>
    </w:p>
    <w:p w14:paraId="63E7564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method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"post"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CE4CD4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</w:p>
    <w:p w14:paraId="30A442E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8A7B2D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485E0C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 Name: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F0C8B2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"*{productName}"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F44449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</w:t>
      </w:r>
    </w:p>
    <w:p w14:paraId="79084FB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EE7DB4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Category: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FD50A7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"*{category}"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B003E5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</w:p>
    <w:p w14:paraId="736577A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6AB79B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Price: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B6A131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"*{price}"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F6C160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</w:p>
    <w:p w14:paraId="3094EF5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CAFBC2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Status: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CD2A15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"*{status}"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784CA7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</w:p>
    <w:p w14:paraId="5C58301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E39BBA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size: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7E17CB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"*{size}"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07B54E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</w:p>
    <w:p w14:paraId="0674C72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                    </w:t>
      </w:r>
    </w:p>
    <w:p w14:paraId="49092DE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03412F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colspan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"submit"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Save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8C7C80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352510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7FC15A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    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CD838E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  </w:t>
      </w:r>
    </w:p>
    <w:p w14:paraId="4E0CED4F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60F8CA49" w14:textId="77777777" w:rsidR="00637831" w:rsidRPr="00314578" w:rsidRDefault="00637831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</w:p>
    <w:p w14:paraId="4375438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4ABCF2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E361D5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D0FC80E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product_manage.html</w:t>
      </w:r>
    </w:p>
    <w:p w14:paraId="317A7ED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4360584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"http://www.w3.org/1999/xhtml"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"http://www.thymeleaf.org"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2270CF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F28EE3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046A9D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Manage Product Unit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1ED6C8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C683F7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657B7A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E2E8D4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Products List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AEF2C1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h2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"/newproduct"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Create New ProductList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h2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47C6BB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43E20A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E769AB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719B98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 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0EFCE4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 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AC9704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CE44E3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Price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D98B32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Status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61E851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size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BE5731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C7E079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9F6D10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CBEB05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th:each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"product : ${listProduct}"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A800AE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"${product.id}"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 id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D2EAE6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"${product.productName}"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Product 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2E4D27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"${product.category}"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Category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F6B42F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"${product.price}"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Price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0F439B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"${product.status}"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Status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4563E3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shd w:val="clear" w:color="auto" w:fill="D4D4D4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th:text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"${product.size}"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size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  <w:shd w:val="clear" w:color="auto" w:fill="D4D4D4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B9D10E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39D663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867746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href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"/logout"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LogOut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3EA134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5F3301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D87AD66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16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9142F38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16"/>
        </w:rPr>
        <w:t xml:space="preserve">                 </w:t>
      </w:r>
    </w:p>
    <w:p w14:paraId="76645946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relogin.html</w:t>
      </w:r>
    </w:p>
    <w:p w14:paraId="02C1BBC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5D4DAA1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7841F2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2AC45B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5FAF41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Insert title here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773E1C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3A8DEE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07B9DA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aling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715B0A4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h2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Change Password!!!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h2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CA6D32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width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"100%"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height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"100%"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6FFA5B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885EEF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"middle"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52D797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"table-bordered"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width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"350"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border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"0"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cellpadding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"3"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cellspacing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"3"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bgcolor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"#ffffff"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0C9A584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action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"#"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th:action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"@{/}"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th:object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"${userchange}"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method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  <w:u w:val="single"/>
        </w:rPr>
        <w:t>"post"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1839412F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6786740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height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"25"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colspan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"left"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valign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"middle"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bgcolor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"#ffffff"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"style2"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C1EF79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"center"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B0DC9D4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strong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Change Password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strong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B049FA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div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B6DE17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16FB8F2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616FB8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0ABC14D5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Username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C77D7FD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"text"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"*{username}"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"username"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CA5EFF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4F45FC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7E0A345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New Password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8870DE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input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"password"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th:field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"*{password}"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name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"password"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/&gt;&lt;/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02C389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B84007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&gt;</w:t>
      </w:r>
    </w:p>
    <w:p w14:paraId="7213195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colspan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"2"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"submit"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class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"btn btn-info"</w:t>
      </w:r>
      <w:r w:rsidRPr="00314578">
        <w:rPr>
          <w:rFonts w:ascii="Calibri" w:eastAsia="Calibri" w:hAnsi="Calibri" w:cs="Calibri"/>
          <w:color w:val="4472C4" w:themeColor="accent1"/>
          <w:sz w:val="20"/>
          <w:u w:val="single"/>
        </w:rPr>
        <w:t>align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"right"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Change Password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button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1BF1FD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</w:p>
    <w:p w14:paraId="7C34D4F7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form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1DAF67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182E6BC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7E999B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tr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7BBEFC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table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2FEB8D40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lastRenderedPageBreak/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A969ACD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EBDA068" w14:textId="77777777" w:rsidR="00637831" w:rsidRPr="00314578" w:rsidRDefault="00EA2AFA">
      <w:pPr>
        <w:spacing w:after="200" w:line="276" w:lineRule="auto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b/>
          <w:color w:val="4472C4" w:themeColor="accent1"/>
          <w:sz w:val="24"/>
        </w:rPr>
        <w:t>Create usernotfound.html</w:t>
      </w:r>
    </w:p>
    <w:p w14:paraId="4BBFB263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DOCTYPE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html&gt;</w:t>
      </w:r>
    </w:p>
    <w:p w14:paraId="142B5C81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"http://www.w3.org/1999/xhtml"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xmlns:th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"http://www.thymeleaf.org"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E8880DA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5C409AE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meta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 xml:space="preserve"> 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charset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=</w:t>
      </w:r>
      <w:r w:rsidRPr="00314578">
        <w:rPr>
          <w:rFonts w:ascii="Calibri" w:eastAsia="Calibri" w:hAnsi="Calibri" w:cs="Calibri"/>
          <w:i/>
          <w:color w:val="4472C4" w:themeColor="accent1"/>
          <w:sz w:val="20"/>
        </w:rPr>
        <w:t>"ISO-8859-1"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3CB433EC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 Not Found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title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838CB2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head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5D6C958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7BF732EB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ab/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User not found !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h1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55696E89" w14:textId="77777777" w:rsidR="00637831" w:rsidRPr="00314578" w:rsidRDefault="00EA2AFA">
      <w:pPr>
        <w:spacing w:after="0" w:line="240" w:lineRule="auto"/>
        <w:ind w:left="720"/>
        <w:rPr>
          <w:rFonts w:ascii="Calibri" w:eastAsia="Calibri" w:hAnsi="Calibri" w:cs="Calibri"/>
          <w:color w:val="4472C4" w:themeColor="accent1"/>
          <w:sz w:val="20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body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48C25FB3" w14:textId="77777777" w:rsidR="00637831" w:rsidRPr="00314578" w:rsidRDefault="00EA2AFA">
      <w:pPr>
        <w:spacing w:after="200" w:line="276" w:lineRule="auto"/>
        <w:ind w:left="720"/>
        <w:rPr>
          <w:rFonts w:ascii="Calibri" w:eastAsia="Calibri" w:hAnsi="Calibri" w:cs="Calibri"/>
          <w:b/>
          <w:color w:val="4472C4" w:themeColor="accent1"/>
          <w:sz w:val="24"/>
        </w:rPr>
      </w:pPr>
      <w:r w:rsidRPr="00314578">
        <w:rPr>
          <w:rFonts w:ascii="Calibri" w:eastAsia="Calibri" w:hAnsi="Calibri" w:cs="Calibri"/>
          <w:color w:val="4472C4" w:themeColor="accent1"/>
          <w:sz w:val="20"/>
        </w:rPr>
        <w:t>&lt;/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html</w:t>
      </w:r>
      <w:r w:rsidRPr="00314578">
        <w:rPr>
          <w:rFonts w:ascii="Calibri" w:eastAsia="Calibri" w:hAnsi="Calibri" w:cs="Calibri"/>
          <w:color w:val="4472C4" w:themeColor="accent1"/>
          <w:sz w:val="20"/>
        </w:rPr>
        <w:t>&gt;</w:t>
      </w:r>
    </w:p>
    <w:p w14:paraId="63DE3F60" w14:textId="77777777" w:rsidR="00637831" w:rsidRPr="00314578" w:rsidRDefault="00637831">
      <w:pPr>
        <w:spacing w:after="0" w:line="240" w:lineRule="auto"/>
        <w:rPr>
          <w:rFonts w:ascii="Courier New" w:eastAsia="Courier New" w:hAnsi="Courier New" w:cs="Courier New"/>
          <w:color w:val="4472C4" w:themeColor="accent1"/>
        </w:rPr>
      </w:pPr>
    </w:p>
    <w:sectPr w:rsidR="00637831" w:rsidRPr="0031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831"/>
    <w:rsid w:val="00314578"/>
    <w:rsid w:val="00637831"/>
    <w:rsid w:val="00E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A78D"/>
  <w15:docId w15:val="{E72D1A89-E36E-4BF4-881C-2094D05A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/mywork" TargetMode="External"/><Relationship Id="rId4" Type="http://schemas.openxmlformats.org/officeDocument/2006/relationships/hyperlink" Target="https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5322</Words>
  <Characters>30338</Characters>
  <Application>Microsoft Office Word</Application>
  <DocSecurity>0</DocSecurity>
  <Lines>252</Lines>
  <Paragraphs>71</Paragraphs>
  <ScaleCrop>false</ScaleCrop>
  <Company/>
  <LinksUpToDate>false</LinksUpToDate>
  <CharactersWithSpaces>35589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pabbineedi</cp:lastModifiedBy>
  <cp:revision>3</cp:revision>
  <dcterms:created xsi:type="dcterms:W3CDTF">2022-02-20T10:07:00Z</dcterms:created>
  <dcterms:modified xsi:type="dcterms:W3CDTF">2022-02-20T10:08:00Z</dcterms:modified>
</cp:coreProperties>
</file>