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Click Here to Open E-campus Mobile App :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link:https://www.figma.com/proto/IPIgF2WzTHoeiYLUhnKFFM/Ruchi_WoC5.0?node-id=38%3A2&amp;scaling=scale-down&amp;page-id=0%3A1&amp;starting-point-node-id=38%3A2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igma.com/proto/IPIgF2WzTHoeiYLUhnKFFM/Ruchi_WoC5.0?node-id=38%3A2&amp;scaling=scale-down&amp;page-id=0%3A1&amp;starting-point-node-id=38%3A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