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2D9B" w14:textId="771E4761" w:rsidR="001648D1" w:rsidRDefault="001648D1">
      <w:p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customization </w:t>
      </w:r>
    </w:p>
    <w:p w14:paraId="765FBDD3" w14:textId="28DB15CA" w:rsidR="001648D1" w:rsidRDefault="001648D1">
      <w:pPr>
        <w:rPr>
          <w:lang w:val="en-US"/>
        </w:rPr>
      </w:pPr>
      <w:r>
        <w:rPr>
          <w:lang w:val="en-US"/>
        </w:rPr>
        <w:t xml:space="preserve">Run in ubuntu in following path </w:t>
      </w:r>
    </w:p>
    <w:p w14:paraId="58D5BA5D" w14:textId="77777777" w:rsidR="0019592B" w:rsidRDefault="0019592B">
      <w:pPr>
        <w:rPr>
          <w:lang w:val="en-US"/>
        </w:rPr>
      </w:pPr>
      <w:r w:rsidRPr="0019592B">
        <w:rPr>
          <w:lang w:val="en-US"/>
        </w:rPr>
        <w:drawing>
          <wp:inline distT="0" distB="0" distL="0" distR="0" wp14:anchorId="1868E654" wp14:editId="3D58BC2F">
            <wp:extent cx="4146550" cy="2368210"/>
            <wp:effectExtent l="0" t="0" r="6350" b="0"/>
            <wp:docPr id="159279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5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637" cy="23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59B6" w14:textId="5A264B3B" w:rsidR="0019592B" w:rsidRDefault="0019592B">
      <w:pPr>
        <w:rPr>
          <w:lang w:val="en-US"/>
        </w:rPr>
      </w:pPr>
      <w:r w:rsidRPr="0019592B">
        <w:t>./build-customization.sh build-</w:t>
      </w:r>
      <w:proofErr w:type="spellStart"/>
      <w:r w:rsidRPr="0019592B">
        <w:t>ui</w:t>
      </w:r>
      <w:proofErr w:type="spellEnd"/>
      <w:r w:rsidRPr="0019592B">
        <w:t xml:space="preserve"> call-</w:t>
      </w:r>
      <w:proofErr w:type="spellStart"/>
      <w:r w:rsidRPr="0019592B">
        <w:t>center</w:t>
      </w:r>
      <w:proofErr w:type="spellEnd"/>
      <w:r w:rsidRPr="0019592B">
        <w:t>-order</w:t>
      </w:r>
    </w:p>
    <w:p w14:paraId="59DBEA8C" w14:textId="10383F01" w:rsidR="001648D1" w:rsidRDefault="0019592B">
      <w:pPr>
        <w:rPr>
          <w:lang w:val="en-US"/>
        </w:rPr>
      </w:pPr>
      <w:r w:rsidRPr="0019592B">
        <w:rPr>
          <w:lang w:val="en-US"/>
        </w:rPr>
        <w:drawing>
          <wp:inline distT="0" distB="0" distL="0" distR="0" wp14:anchorId="55ED1524" wp14:editId="10656062">
            <wp:extent cx="4583469" cy="2007870"/>
            <wp:effectExtent l="0" t="0" r="7620" b="0"/>
            <wp:docPr id="21316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9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540" cy="20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626" w14:textId="5B9CBADD" w:rsidR="0019592B" w:rsidRDefault="00C13C0F">
      <w:pPr>
        <w:rPr>
          <w:lang w:val="en-US"/>
        </w:rPr>
      </w:pPr>
      <w:r>
        <w:rPr>
          <w:lang w:val="en-US"/>
        </w:rPr>
        <w:t>This will create jar</w:t>
      </w:r>
    </w:p>
    <w:p w14:paraId="426A959C" w14:textId="0851E91D" w:rsidR="00C13C0F" w:rsidRDefault="00C13C0F">
      <w:pPr>
        <w:rPr>
          <w:lang w:val="en-US"/>
        </w:rPr>
      </w:pPr>
      <w:r w:rsidRPr="00C13C0F">
        <w:t>./build-customization.sh package-jar call-</w:t>
      </w:r>
      <w:proofErr w:type="spellStart"/>
      <w:r w:rsidRPr="00C13C0F">
        <w:t>center</w:t>
      </w:r>
      <w:proofErr w:type="spellEnd"/>
      <w:r w:rsidRPr="00C13C0F">
        <w:t>-order</w:t>
      </w:r>
    </w:p>
    <w:p w14:paraId="56707AF6" w14:textId="78A8C477" w:rsidR="00C13C0F" w:rsidRDefault="00C13C0F">
      <w:pPr>
        <w:rPr>
          <w:lang w:val="en-US"/>
        </w:rPr>
      </w:pPr>
      <w:r w:rsidRPr="00C13C0F">
        <w:rPr>
          <w:lang w:val="en-US"/>
        </w:rPr>
        <w:drawing>
          <wp:inline distT="0" distB="0" distL="0" distR="0" wp14:anchorId="7D860A8E" wp14:editId="05784609">
            <wp:extent cx="4853940" cy="688887"/>
            <wp:effectExtent l="0" t="0" r="3810" b="0"/>
            <wp:docPr id="80947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1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115" cy="6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99ED" w14:textId="77777777" w:rsidR="00C13C0F" w:rsidRDefault="00C13C0F">
      <w:pPr>
        <w:rPr>
          <w:lang w:val="en-US"/>
        </w:rPr>
      </w:pPr>
    </w:p>
    <w:p w14:paraId="08467E0B" w14:textId="2709CF6D" w:rsidR="00C13C0F" w:rsidRDefault="00C13C0F">
      <w:pPr>
        <w:rPr>
          <w:lang w:val="en-US"/>
        </w:rPr>
      </w:pPr>
      <w:r>
        <w:rPr>
          <w:lang w:val="en-US"/>
        </w:rPr>
        <w:t xml:space="preserve">Jar is at following path - </w:t>
      </w:r>
      <w:r w:rsidRPr="00C13C0F">
        <w:rPr>
          <w:lang w:val="en-US"/>
        </w:rPr>
        <w:t>C:\cc-customCode\container-build\packagejar</w:t>
      </w:r>
    </w:p>
    <w:p w14:paraId="1B26EAF0" w14:textId="463524C0" w:rsidR="00C13C0F" w:rsidRDefault="00C13C0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FC678" wp14:editId="6B6C98B3">
                <wp:simplePos x="0" y="0"/>
                <wp:positionH relativeFrom="column">
                  <wp:posOffset>3909060</wp:posOffset>
                </wp:positionH>
                <wp:positionV relativeFrom="paragraph">
                  <wp:posOffset>701040</wp:posOffset>
                </wp:positionV>
                <wp:extent cx="1257300" cy="167640"/>
                <wp:effectExtent l="38100" t="0" r="19050" b="80010"/>
                <wp:wrapNone/>
                <wp:docPr id="15011559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85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7.8pt;margin-top:55.2pt;width:99pt;height:1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13C0F">
        <w:rPr>
          <w:lang w:val="en-US"/>
        </w:rPr>
        <w:drawing>
          <wp:inline distT="0" distB="0" distL="0" distR="0" wp14:anchorId="0AB3AC08" wp14:editId="29F8FCBA">
            <wp:extent cx="4229100" cy="1349882"/>
            <wp:effectExtent l="0" t="0" r="0" b="3175"/>
            <wp:docPr id="10902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5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276" cy="13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A1E" w14:textId="6E8F07DA" w:rsidR="00C13C0F" w:rsidRDefault="007C5953">
      <w:r w:rsidRPr="007C5953">
        <w:t xml:space="preserve">Copy those folders and files from the path that is inside “C:\IBM\oms10FP\repository\callcenter\code\call-center\callcenter_code\container-build\packagejar\extensions” and paste it into the </w:t>
      </w:r>
      <w:proofErr w:type="spellStart"/>
      <w:r w:rsidRPr="007C5953">
        <w:t>wsl</w:t>
      </w:r>
      <w:proofErr w:type="spellEnd"/>
      <w:r w:rsidRPr="007C5953">
        <w:t xml:space="preserve"> html directory “\var\www\html\</w:t>
      </w:r>
      <w:proofErr w:type="spellStart"/>
      <w:r w:rsidRPr="007C5953">
        <w:t>ext</w:t>
      </w:r>
      <w:proofErr w:type="spellEnd"/>
      <w:r w:rsidRPr="007C5953">
        <w:t>\call-</w:t>
      </w:r>
      <w:proofErr w:type="spellStart"/>
      <w:r w:rsidRPr="007C5953">
        <w:t>center</w:t>
      </w:r>
      <w:proofErr w:type="spellEnd"/>
      <w:r w:rsidRPr="007C5953">
        <w:t>”</w:t>
      </w:r>
    </w:p>
    <w:p w14:paraId="495C9DC9" w14:textId="10FAD38B" w:rsidR="007C5953" w:rsidRDefault="00BD193D">
      <w:pPr>
        <w:rPr>
          <w:lang w:val="en-US"/>
        </w:rPr>
      </w:pPr>
      <w:r w:rsidRPr="00BD193D">
        <w:rPr>
          <w:lang w:val="en-US"/>
        </w:rPr>
        <w:drawing>
          <wp:inline distT="0" distB="0" distL="0" distR="0" wp14:anchorId="01923CEA" wp14:editId="54D03365">
            <wp:extent cx="5731510" cy="2462530"/>
            <wp:effectExtent l="0" t="0" r="2540" b="0"/>
            <wp:docPr id="69731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1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5F16" w14:textId="5D6F8DAB" w:rsidR="00DD1E60" w:rsidRDefault="00DD1E60">
      <w:r w:rsidRPr="00DD1E60">
        <w:t>Remove the "</w:t>
      </w:r>
      <w:proofErr w:type="spellStart"/>
      <w:r w:rsidRPr="00DD1E60">
        <w:rPr>
          <w:b/>
          <w:bCs/>
        </w:rPr>
        <w:t>devMode</w:t>
      </w:r>
      <w:proofErr w:type="spellEnd"/>
      <w:r w:rsidRPr="00DD1E60">
        <w:t>": true property from the custom app-bootstrap-</w:t>
      </w:r>
      <w:proofErr w:type="spellStart"/>
      <w:r w:rsidRPr="00DD1E60">
        <w:t>config.json</w:t>
      </w:r>
      <w:proofErr w:type="spellEnd"/>
      <w:r w:rsidRPr="00DD1E60">
        <w:t> file if it was added earlier</w:t>
      </w:r>
    </w:p>
    <w:p w14:paraId="682243EF" w14:textId="25FCA769" w:rsidR="00DD1E60" w:rsidRDefault="00DD1E60">
      <w:r w:rsidRPr="00DD1E60">
        <w:drawing>
          <wp:inline distT="0" distB="0" distL="0" distR="0" wp14:anchorId="68AF4076" wp14:editId="0EF2E4C4">
            <wp:extent cx="3970020" cy="2164026"/>
            <wp:effectExtent l="0" t="0" r="0" b="8255"/>
            <wp:docPr id="11791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437" cy="21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C75" w14:textId="57892CD7" w:rsidR="00DD1E60" w:rsidRPr="001648D1" w:rsidRDefault="00DD1E60">
      <w:pPr>
        <w:rPr>
          <w:lang w:val="en-US"/>
        </w:rPr>
      </w:pPr>
      <w:r w:rsidRPr="00DD1E60">
        <w:rPr>
          <w:lang w:val="en-US"/>
        </w:rPr>
        <w:lastRenderedPageBreak/>
        <w:drawing>
          <wp:inline distT="0" distB="0" distL="0" distR="0" wp14:anchorId="448A118B" wp14:editId="23EC821C">
            <wp:extent cx="4536062" cy="2168525"/>
            <wp:effectExtent l="0" t="0" r="0" b="3175"/>
            <wp:docPr id="17349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8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62" cy="21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E60" w:rsidRPr="0016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D1"/>
    <w:rsid w:val="001648D1"/>
    <w:rsid w:val="0019592B"/>
    <w:rsid w:val="00277B28"/>
    <w:rsid w:val="007C5953"/>
    <w:rsid w:val="00BD193D"/>
    <w:rsid w:val="00C13C0F"/>
    <w:rsid w:val="00DD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5265"/>
  <w15:chartTrackingRefBased/>
  <w15:docId w15:val="{C30E557B-B774-4576-BCF1-3F1E21D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1</cp:revision>
  <dcterms:created xsi:type="dcterms:W3CDTF">2025-02-14T11:00:00Z</dcterms:created>
  <dcterms:modified xsi:type="dcterms:W3CDTF">2025-02-14T13:32:00Z</dcterms:modified>
</cp:coreProperties>
</file>