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5661D" w14:textId="57DFB86C" w:rsidR="006D7F0F" w:rsidRPr="005F03AB" w:rsidRDefault="005F03AB" w:rsidP="005F03AB">
      <w:pPr>
        <w:jc w:val="center"/>
        <w:rPr>
          <w:sz w:val="28"/>
          <w:szCs w:val="28"/>
        </w:rPr>
      </w:pPr>
      <w:r w:rsidRPr="005F03AB">
        <w:rPr>
          <w:sz w:val="28"/>
          <w:szCs w:val="28"/>
        </w:rPr>
        <w:t xml:space="preserve">Call Center - </w:t>
      </w:r>
      <w:r w:rsidR="006D7F0F" w:rsidRPr="005F03AB">
        <w:rPr>
          <w:sz w:val="28"/>
          <w:szCs w:val="28"/>
        </w:rPr>
        <w:t>Customization by Co</w:t>
      </w:r>
      <w:r w:rsidRPr="005F03AB">
        <w:rPr>
          <w:sz w:val="28"/>
          <w:szCs w:val="28"/>
        </w:rPr>
        <w:t>nfig</w:t>
      </w:r>
    </w:p>
    <w:p w14:paraId="352F5869" w14:textId="77777777" w:rsidR="005F03AB" w:rsidRDefault="005F03AB" w:rsidP="005F03AB">
      <w:pPr>
        <w:jc w:val="center"/>
      </w:pPr>
    </w:p>
    <w:p w14:paraId="0D479D38" w14:textId="029BAC88" w:rsidR="006D7F0F" w:rsidRDefault="006D7F0F" w:rsidP="006D7F0F">
      <w:pPr>
        <w:pStyle w:val="ListParagraph"/>
        <w:numPr>
          <w:ilvl w:val="0"/>
          <w:numId w:val="1"/>
        </w:numPr>
      </w:pPr>
      <w:r>
        <w:t>Add new search fi</w:t>
      </w:r>
      <w:r w:rsidR="002902F8">
        <w:t>eld to existing search page.</w:t>
      </w:r>
    </w:p>
    <w:p w14:paraId="4F982D0C" w14:textId="77777777" w:rsidR="006D7F0F" w:rsidRDefault="006D7F0F"/>
    <w:p w14:paraId="0DF91194" w14:textId="514B44B8" w:rsidR="00353EE6" w:rsidRDefault="00353EE6">
      <w:r>
        <w:rPr>
          <w:noProof/>
        </w:rPr>
        <w:drawing>
          <wp:inline distT="0" distB="0" distL="0" distR="0" wp14:anchorId="4C8BB810" wp14:editId="1D274E61">
            <wp:extent cx="5943600" cy="1801495"/>
            <wp:effectExtent l="0" t="0" r="0" b="8255"/>
            <wp:docPr id="11466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8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F40" w14:textId="77777777" w:rsidR="00353EE6" w:rsidRDefault="00353EE6"/>
    <w:p w14:paraId="6675086D" w14:textId="77777777" w:rsidR="007B17EC" w:rsidRDefault="007B17EC" w:rsidP="007B17EC">
      <w:r>
        <w:t>Restart Yarn as below</w:t>
      </w:r>
    </w:p>
    <w:p w14:paraId="32D1399B" w14:textId="77777777" w:rsidR="007B17EC" w:rsidRDefault="007B17EC" w:rsidP="007B17EC"/>
    <w:p w14:paraId="1F9BBA64" w14:textId="77777777" w:rsidR="007B17EC" w:rsidRDefault="007B17EC" w:rsidP="007B17EC">
      <w:r>
        <w:rPr>
          <w:noProof/>
        </w:rPr>
        <w:drawing>
          <wp:inline distT="0" distB="0" distL="0" distR="0" wp14:anchorId="31F62166" wp14:editId="4A6C1507">
            <wp:extent cx="5943600" cy="906780"/>
            <wp:effectExtent l="0" t="0" r="0" b="7620"/>
            <wp:docPr id="586198255" name="Picture 58619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6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41F4" w14:textId="77777777" w:rsidR="007B17EC" w:rsidRDefault="007B17EC" w:rsidP="007B17EC"/>
    <w:p w14:paraId="1FD10D40" w14:textId="77777777" w:rsidR="007B17EC" w:rsidRDefault="007B17EC" w:rsidP="007B17EC">
      <w:r>
        <w:rPr>
          <w:noProof/>
        </w:rPr>
        <w:drawing>
          <wp:inline distT="0" distB="0" distL="0" distR="0" wp14:anchorId="2F6F989E" wp14:editId="673EAE87">
            <wp:extent cx="5943600" cy="167005"/>
            <wp:effectExtent l="0" t="0" r="0" b="4445"/>
            <wp:docPr id="2103111687" name="Picture 210311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2FD" w14:textId="77777777" w:rsidR="007B17EC" w:rsidRDefault="007B17EC"/>
    <w:p w14:paraId="2EBE4F2A" w14:textId="77777777" w:rsidR="00353EE6" w:rsidRDefault="00353EE6"/>
    <w:p w14:paraId="47375AEA" w14:textId="44F60F86" w:rsidR="00F27581" w:rsidRDefault="00353EE6">
      <w:r>
        <w:rPr>
          <w:noProof/>
        </w:rPr>
        <w:lastRenderedPageBreak/>
        <w:drawing>
          <wp:inline distT="0" distB="0" distL="0" distR="0" wp14:anchorId="270A9533" wp14:editId="0CA156F7">
            <wp:extent cx="5943600" cy="3179445"/>
            <wp:effectExtent l="0" t="0" r="0" b="1905"/>
            <wp:docPr id="178882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1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C1DC" w14:textId="77777777" w:rsidR="00353EE6" w:rsidRDefault="00353EE6"/>
    <w:p w14:paraId="600C70E1" w14:textId="0FB77208" w:rsidR="00353EE6" w:rsidRDefault="0001700D" w:rsidP="0001700D">
      <w:pPr>
        <w:pStyle w:val="ListParagraph"/>
        <w:numPr>
          <w:ilvl w:val="0"/>
          <w:numId w:val="1"/>
        </w:numPr>
      </w:pPr>
      <w:r>
        <w:t xml:space="preserve">Add new summary field to existing </w:t>
      </w:r>
      <w:r w:rsidR="004B5ED7">
        <w:t>detail page.</w:t>
      </w:r>
    </w:p>
    <w:p w14:paraId="29A90E0A" w14:textId="77777777" w:rsidR="007E208E" w:rsidRDefault="007E208E" w:rsidP="007E208E"/>
    <w:p w14:paraId="0DAA9C31" w14:textId="15779C79" w:rsidR="00B310DE" w:rsidRDefault="00626A7A" w:rsidP="007E208E">
      <w:r>
        <w:rPr>
          <w:noProof/>
        </w:rPr>
        <w:drawing>
          <wp:inline distT="0" distB="0" distL="0" distR="0" wp14:anchorId="28BA7A8B" wp14:editId="3672C1CD">
            <wp:extent cx="5943600" cy="1529080"/>
            <wp:effectExtent l="0" t="0" r="0" b="0"/>
            <wp:docPr id="181176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C917" w14:textId="77777777" w:rsidR="00B310DE" w:rsidRDefault="00B310DE" w:rsidP="007E208E"/>
    <w:p w14:paraId="665262B6" w14:textId="6FCB9762" w:rsidR="00626A7A" w:rsidRDefault="00C3704F" w:rsidP="007E208E">
      <w:proofErr w:type="spellStart"/>
      <w:r>
        <w:t>b</w:t>
      </w:r>
      <w:r w:rsidR="00626A7A">
        <w:t>uc</w:t>
      </w:r>
      <w:proofErr w:type="spellEnd"/>
      <w:r w:rsidR="00626A7A">
        <w:t>-field-</w:t>
      </w:r>
      <w:proofErr w:type="spellStart"/>
      <w:proofErr w:type="gramStart"/>
      <w:r w:rsidR="00626A7A">
        <w:t>details.json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10DE" w14:paraId="2C2158A9" w14:textId="77777777" w:rsidTr="00B310DE">
        <w:tc>
          <w:tcPr>
            <w:tcW w:w="9350" w:type="dxa"/>
          </w:tcPr>
          <w:p w14:paraId="03D4A705" w14:textId="77777777" w:rsidR="00B310DE" w:rsidRDefault="00B310DE" w:rsidP="00B310DE">
            <w:r>
              <w:t>{</w:t>
            </w:r>
          </w:p>
          <w:p w14:paraId="10181202" w14:textId="77777777" w:rsidR="00B310DE" w:rsidRDefault="00B310DE" w:rsidP="00B310DE">
            <w:r>
              <w:t xml:space="preserve">  "</w:t>
            </w:r>
            <w:proofErr w:type="gramStart"/>
            <w:r>
              <w:t>order</w:t>
            </w:r>
            <w:proofErr w:type="gramEnd"/>
            <w:r>
              <w:t>-summary": {</w:t>
            </w:r>
          </w:p>
          <w:p w14:paraId="06778A22" w14:textId="77777777" w:rsidR="00B310DE" w:rsidRDefault="00B310DE" w:rsidP="00B310DE">
            <w:r>
              <w:t xml:space="preserve">    "name": "order-summary",</w:t>
            </w:r>
          </w:p>
          <w:p w14:paraId="32FADEB1" w14:textId="77777777" w:rsidR="00B310DE" w:rsidRDefault="00B310DE" w:rsidP="00B310DE">
            <w:r>
              <w:t xml:space="preserve">    "attributes": [</w:t>
            </w:r>
          </w:p>
          <w:p w14:paraId="5D3E09CF" w14:textId="77777777" w:rsidR="00B310DE" w:rsidRDefault="00B310DE" w:rsidP="00B310DE">
            <w:r>
              <w:t xml:space="preserve">      {</w:t>
            </w:r>
          </w:p>
          <w:p w14:paraId="300B3E6A" w14:textId="77777777" w:rsidR="00B310DE" w:rsidRDefault="00B310DE" w:rsidP="00B310DE">
            <w:r>
              <w:t xml:space="preserve">        "id": "seller",</w:t>
            </w:r>
          </w:p>
          <w:p w14:paraId="3A6637C8" w14:textId="77777777" w:rsidR="00B310DE" w:rsidRDefault="00B310DE" w:rsidP="00B310DE">
            <w:r>
              <w:t xml:space="preserve">        "name": "Seller",</w:t>
            </w:r>
          </w:p>
          <w:p w14:paraId="7E76D43C" w14:textId="77777777" w:rsidR="00B310DE" w:rsidRDefault="00B310DE" w:rsidP="00B310DE">
            <w:r>
              <w:t xml:space="preserve">        "value": "",</w:t>
            </w:r>
          </w:p>
          <w:p w14:paraId="2FB9072C" w14:textId="77777777" w:rsidR="00B310DE" w:rsidRDefault="00B310DE" w:rsidP="00B310DE">
            <w:r>
              <w:t xml:space="preserve">        "</w:t>
            </w:r>
            <w:proofErr w:type="spellStart"/>
            <w:r>
              <w:t>attrTID</w:t>
            </w:r>
            <w:proofErr w:type="spellEnd"/>
            <w:r>
              <w:t>": "</w:t>
            </w:r>
            <w:proofErr w:type="spellStart"/>
            <w:r>
              <w:t>OrderStatusComponent</w:t>
            </w:r>
            <w:proofErr w:type="spellEnd"/>
            <w:r>
              <w:t>-seller",</w:t>
            </w:r>
          </w:p>
          <w:p w14:paraId="6854E2BF" w14:textId="77777777" w:rsidR="00B310DE" w:rsidRDefault="00B310DE" w:rsidP="00B310DE">
            <w:r>
              <w:t xml:space="preserve">        "type": "label",</w:t>
            </w:r>
          </w:p>
          <w:p w14:paraId="1B8BA955" w14:textId="77777777" w:rsidR="00B310DE" w:rsidRDefault="00B310DE" w:rsidP="00B310DE">
            <w:r>
              <w:lastRenderedPageBreak/>
              <w:t xml:space="preserve">        "</w:t>
            </w:r>
            <w:proofErr w:type="spellStart"/>
            <w:r>
              <w:t>dataBinding</w:t>
            </w:r>
            <w:proofErr w:type="spellEnd"/>
            <w:r>
              <w:t>": "</w:t>
            </w:r>
            <w:proofErr w:type="spellStart"/>
            <w:r>
              <w:t>SellerOrganizationName</w:t>
            </w:r>
            <w:proofErr w:type="spellEnd"/>
            <w:r>
              <w:t>"</w:t>
            </w:r>
          </w:p>
          <w:p w14:paraId="57EBE397" w14:textId="77777777" w:rsidR="00B310DE" w:rsidRDefault="00B310DE" w:rsidP="00B310DE">
            <w:r>
              <w:t xml:space="preserve">      },</w:t>
            </w:r>
          </w:p>
          <w:p w14:paraId="0F86FD29" w14:textId="77777777" w:rsidR="00B310DE" w:rsidRDefault="00B310DE" w:rsidP="00B310DE">
            <w:r>
              <w:t xml:space="preserve">      {</w:t>
            </w:r>
          </w:p>
          <w:p w14:paraId="48AAD78D" w14:textId="77777777" w:rsidR="00B310DE" w:rsidRDefault="00B310DE" w:rsidP="00B310DE">
            <w:r>
              <w:t xml:space="preserve">        "id": "currency",</w:t>
            </w:r>
          </w:p>
          <w:p w14:paraId="5D1C04E7" w14:textId="77777777" w:rsidR="00B310DE" w:rsidRDefault="00B310DE" w:rsidP="00B310DE">
            <w:r>
              <w:t xml:space="preserve">        "name": "Currency",</w:t>
            </w:r>
          </w:p>
          <w:p w14:paraId="16F4F31A" w14:textId="77777777" w:rsidR="00B310DE" w:rsidRDefault="00B310DE" w:rsidP="00B310DE">
            <w:r>
              <w:t xml:space="preserve">        "value": "",</w:t>
            </w:r>
          </w:p>
          <w:p w14:paraId="4E1EF679" w14:textId="77777777" w:rsidR="00B310DE" w:rsidRDefault="00B310DE" w:rsidP="00B310DE">
            <w:r>
              <w:t xml:space="preserve">        "</w:t>
            </w:r>
            <w:proofErr w:type="spellStart"/>
            <w:r>
              <w:t>attrTID</w:t>
            </w:r>
            <w:proofErr w:type="spellEnd"/>
            <w:r>
              <w:t>": "</w:t>
            </w:r>
            <w:proofErr w:type="spellStart"/>
            <w:proofErr w:type="gramStart"/>
            <w:r>
              <w:t>orderDetails</w:t>
            </w:r>
            <w:proofErr w:type="spellEnd"/>
            <w:r>
              <w:t xml:space="preserve">  -</w:t>
            </w:r>
            <w:proofErr w:type="gramEnd"/>
            <w:r>
              <w:t xml:space="preserve"> Currency",</w:t>
            </w:r>
          </w:p>
          <w:p w14:paraId="14E26B7B" w14:textId="77777777" w:rsidR="00B310DE" w:rsidRDefault="00B310DE" w:rsidP="00B310DE">
            <w:r>
              <w:t xml:space="preserve">        "type": "dropdown",</w:t>
            </w:r>
          </w:p>
          <w:p w14:paraId="4D421A43" w14:textId="77777777" w:rsidR="00B310DE" w:rsidRDefault="00B310DE" w:rsidP="00B310DE">
            <w:r>
              <w:t xml:space="preserve">        "</w:t>
            </w:r>
            <w:proofErr w:type="spellStart"/>
            <w:r>
              <w:t>dataBinding</w:t>
            </w:r>
            <w:proofErr w:type="spellEnd"/>
            <w:r>
              <w:t>": "</w:t>
            </w:r>
            <w:proofErr w:type="spellStart"/>
            <w:r>
              <w:t>PriceInfo.Currency</w:t>
            </w:r>
            <w:proofErr w:type="spellEnd"/>
            <w:r>
              <w:t>",</w:t>
            </w:r>
          </w:p>
          <w:p w14:paraId="7BF6483D" w14:textId="77777777" w:rsidR="00B310DE" w:rsidRDefault="00B310DE" w:rsidP="00B310DE">
            <w:r>
              <w:t xml:space="preserve">        "options": {</w:t>
            </w:r>
          </w:p>
          <w:p w14:paraId="323E4C70" w14:textId="77777777" w:rsidR="00B310DE" w:rsidRDefault="00B310DE" w:rsidP="00B310DE">
            <w:r>
              <w:t xml:space="preserve">          "</w:t>
            </w:r>
            <w:proofErr w:type="spellStart"/>
            <w:r>
              <w:t>editPermission</w:t>
            </w:r>
            <w:proofErr w:type="spellEnd"/>
            <w:r>
              <w:t>": "",</w:t>
            </w:r>
          </w:p>
          <w:p w14:paraId="1B073D55" w14:textId="77777777" w:rsidR="00B310DE" w:rsidRDefault="00B310DE" w:rsidP="00B310DE">
            <w:r>
              <w:t xml:space="preserve">          "</w:t>
            </w:r>
            <w:proofErr w:type="spellStart"/>
            <w:r>
              <w:t>editAttr</w:t>
            </w:r>
            <w:proofErr w:type="spellEnd"/>
            <w:r>
              <w:t>": "</w:t>
            </w:r>
            <w:proofErr w:type="spellStart"/>
            <w:r>
              <w:t>PriceInfo.Currency</w:t>
            </w:r>
            <w:proofErr w:type="spellEnd"/>
            <w:r>
              <w:t xml:space="preserve">",                        </w:t>
            </w:r>
          </w:p>
          <w:p w14:paraId="7FC894C8" w14:textId="77777777" w:rsidR="00B310DE" w:rsidRDefault="00B310DE" w:rsidP="00B310DE">
            <w:r>
              <w:t xml:space="preserve">          "fetch": {                                               </w:t>
            </w:r>
          </w:p>
          <w:p w14:paraId="4D00B19E" w14:textId="77777777" w:rsidR="00B310DE" w:rsidRDefault="00B310DE" w:rsidP="00B310DE">
            <w:r>
              <w:t xml:space="preserve">            "</w:t>
            </w:r>
            <w:proofErr w:type="spellStart"/>
            <w:r>
              <w:t>api</w:t>
            </w:r>
            <w:proofErr w:type="spellEnd"/>
            <w:r>
              <w:t>": "</w:t>
            </w:r>
            <w:proofErr w:type="spellStart"/>
            <w:proofErr w:type="gramStart"/>
            <w:r>
              <w:t>icc.common</w:t>
            </w:r>
            <w:proofErr w:type="gramEnd"/>
            <w:r>
              <w:t>-components.getCurrencyList</w:t>
            </w:r>
            <w:proofErr w:type="spellEnd"/>
            <w:r>
              <w:t xml:space="preserve">",        </w:t>
            </w:r>
          </w:p>
          <w:p w14:paraId="2EAAE912" w14:textId="77777777" w:rsidR="00B310DE" w:rsidRDefault="00B310DE" w:rsidP="00B310DE">
            <w:r>
              <w:t xml:space="preserve">            "type": "mashup",                                      </w:t>
            </w:r>
          </w:p>
          <w:p w14:paraId="6DBC15E0" w14:textId="77777777" w:rsidR="00B310DE" w:rsidRDefault="00B310DE" w:rsidP="00B310DE">
            <w:r>
              <w:t xml:space="preserve">            "parameters": {},                                      </w:t>
            </w:r>
          </w:p>
          <w:p w14:paraId="63A0375F" w14:textId="77777777" w:rsidR="00B310DE" w:rsidRDefault="00B310DE" w:rsidP="00B310DE">
            <w:r>
              <w:t xml:space="preserve">            "response": {</w:t>
            </w:r>
          </w:p>
          <w:p w14:paraId="1479213D" w14:textId="77777777" w:rsidR="00B310DE" w:rsidRDefault="00B310DE" w:rsidP="00B310DE">
            <w:r>
              <w:t xml:space="preserve">              "</w:t>
            </w:r>
            <w:proofErr w:type="spellStart"/>
            <w:r>
              <w:t>listAttribute</w:t>
            </w:r>
            <w:proofErr w:type="spellEnd"/>
            <w:r>
              <w:t>": "</w:t>
            </w:r>
            <w:proofErr w:type="spellStart"/>
            <w:r>
              <w:t>CurrencyList.Currency</w:t>
            </w:r>
            <w:proofErr w:type="spellEnd"/>
            <w:r>
              <w:t xml:space="preserve">",            </w:t>
            </w:r>
          </w:p>
          <w:p w14:paraId="05FCDFF4" w14:textId="77777777" w:rsidR="00B310DE" w:rsidRDefault="00B310DE" w:rsidP="00B310DE">
            <w:r>
              <w:t xml:space="preserve">              "map": {</w:t>
            </w:r>
          </w:p>
          <w:p w14:paraId="51284F5C" w14:textId="77777777" w:rsidR="00B310DE" w:rsidRDefault="00B310DE" w:rsidP="00B310DE">
            <w:r>
              <w:t xml:space="preserve">                "id": "Currency",                                  </w:t>
            </w:r>
          </w:p>
          <w:p w14:paraId="12794D59" w14:textId="77777777" w:rsidR="00B310DE" w:rsidRDefault="00B310DE" w:rsidP="00B310DE">
            <w:r>
              <w:t xml:space="preserve">                "label": "</w:t>
            </w:r>
            <w:proofErr w:type="spellStart"/>
            <w:r>
              <w:t>CurrencyDescription</w:t>
            </w:r>
            <w:proofErr w:type="spellEnd"/>
            <w:r>
              <w:t xml:space="preserve">"                     </w:t>
            </w:r>
          </w:p>
          <w:p w14:paraId="52990967" w14:textId="77777777" w:rsidR="00B310DE" w:rsidRDefault="00B310DE" w:rsidP="00B310DE">
            <w:r>
              <w:t xml:space="preserve">              }</w:t>
            </w:r>
          </w:p>
          <w:p w14:paraId="540A857D" w14:textId="77777777" w:rsidR="00B310DE" w:rsidRDefault="00B310DE" w:rsidP="00B310DE">
            <w:r>
              <w:t xml:space="preserve">            }</w:t>
            </w:r>
          </w:p>
          <w:p w14:paraId="32AFFAC8" w14:textId="77777777" w:rsidR="00B310DE" w:rsidRDefault="00B310DE" w:rsidP="00B310DE">
            <w:r>
              <w:t xml:space="preserve">          }</w:t>
            </w:r>
          </w:p>
          <w:p w14:paraId="2434937D" w14:textId="77777777" w:rsidR="00B310DE" w:rsidRDefault="00B310DE" w:rsidP="00B310DE">
            <w:r>
              <w:t xml:space="preserve">        }</w:t>
            </w:r>
          </w:p>
          <w:p w14:paraId="100AEB2B" w14:textId="77777777" w:rsidR="00B310DE" w:rsidRDefault="00B310DE" w:rsidP="00B310DE">
            <w:r>
              <w:t xml:space="preserve">      }</w:t>
            </w:r>
          </w:p>
          <w:p w14:paraId="0DEC9269" w14:textId="77777777" w:rsidR="00B310DE" w:rsidRDefault="00B310DE" w:rsidP="00B310DE">
            <w:r>
              <w:t xml:space="preserve">    ]</w:t>
            </w:r>
          </w:p>
          <w:p w14:paraId="47B98C0D" w14:textId="77777777" w:rsidR="00B310DE" w:rsidRDefault="00B310DE" w:rsidP="00B310DE">
            <w:r>
              <w:t xml:space="preserve">  }</w:t>
            </w:r>
          </w:p>
          <w:p w14:paraId="509CD843" w14:textId="343EBA9F" w:rsidR="00B310DE" w:rsidRDefault="00B310DE" w:rsidP="00B310DE">
            <w:r>
              <w:t>}</w:t>
            </w:r>
          </w:p>
        </w:tc>
      </w:tr>
    </w:tbl>
    <w:p w14:paraId="3B489178" w14:textId="77777777" w:rsidR="00B310DE" w:rsidRDefault="00B310DE" w:rsidP="007E208E"/>
    <w:p w14:paraId="2FF20EB5" w14:textId="77777777" w:rsidR="00447BF1" w:rsidRDefault="00447BF1" w:rsidP="00447BF1">
      <w:r>
        <w:t>Restart Yarn as below</w:t>
      </w:r>
    </w:p>
    <w:p w14:paraId="742B14AF" w14:textId="77777777" w:rsidR="00447BF1" w:rsidRDefault="00447BF1" w:rsidP="00447BF1"/>
    <w:p w14:paraId="33C58319" w14:textId="77777777" w:rsidR="00447BF1" w:rsidRDefault="00447BF1" w:rsidP="00447BF1">
      <w:r>
        <w:rPr>
          <w:noProof/>
        </w:rPr>
        <w:drawing>
          <wp:inline distT="0" distB="0" distL="0" distR="0" wp14:anchorId="69083AAA" wp14:editId="7BBF6AC3">
            <wp:extent cx="5943600" cy="906780"/>
            <wp:effectExtent l="0" t="0" r="0" b="7620"/>
            <wp:docPr id="1019090416" name="Picture 101909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6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23EF" w14:textId="77777777" w:rsidR="00447BF1" w:rsidRDefault="00447BF1" w:rsidP="00447BF1"/>
    <w:p w14:paraId="19C6571A" w14:textId="77777777" w:rsidR="00447BF1" w:rsidRDefault="00447BF1" w:rsidP="00447BF1">
      <w:r>
        <w:rPr>
          <w:noProof/>
        </w:rPr>
        <w:drawing>
          <wp:inline distT="0" distB="0" distL="0" distR="0" wp14:anchorId="796FC754" wp14:editId="503ED188">
            <wp:extent cx="5943600" cy="167005"/>
            <wp:effectExtent l="0" t="0" r="0" b="4445"/>
            <wp:docPr id="2009836699" name="Picture 200983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104" w14:textId="77777777" w:rsidR="00B310DE" w:rsidRDefault="00B310DE" w:rsidP="007E208E"/>
    <w:p w14:paraId="5DF2EBD8" w14:textId="490C67AE" w:rsidR="007E208E" w:rsidRDefault="007E208E" w:rsidP="007E208E">
      <w:r>
        <w:rPr>
          <w:noProof/>
        </w:rPr>
        <w:lastRenderedPageBreak/>
        <w:drawing>
          <wp:inline distT="0" distB="0" distL="0" distR="0" wp14:anchorId="7BF24EC1" wp14:editId="03306E02">
            <wp:extent cx="5943600" cy="3160395"/>
            <wp:effectExtent l="0" t="0" r="0" b="1905"/>
            <wp:docPr id="1026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FE8" w14:textId="77777777" w:rsidR="007E208E" w:rsidRDefault="007E208E" w:rsidP="007E208E"/>
    <w:p w14:paraId="5A817174" w14:textId="77777777" w:rsidR="007E208E" w:rsidRDefault="007E208E" w:rsidP="007E208E"/>
    <w:p w14:paraId="68ABF58D" w14:textId="5F31AC9A" w:rsidR="005A73A6" w:rsidRDefault="005A73A6" w:rsidP="0001700D">
      <w:pPr>
        <w:pStyle w:val="ListParagraph"/>
        <w:numPr>
          <w:ilvl w:val="0"/>
          <w:numId w:val="1"/>
        </w:numPr>
      </w:pPr>
      <w:r>
        <w:t>Add new address field to existing detail page.</w:t>
      </w:r>
    </w:p>
    <w:p w14:paraId="490D9C29" w14:textId="77777777" w:rsidR="00A80402" w:rsidRDefault="00A80402" w:rsidP="00A80402">
      <w:pPr>
        <w:pStyle w:val="ListParagraph"/>
      </w:pPr>
    </w:p>
    <w:p w14:paraId="44359AEF" w14:textId="0F5B0A46" w:rsidR="007D4FDA" w:rsidRDefault="007D4FDA" w:rsidP="00A80402">
      <w:pPr>
        <w:pStyle w:val="ListParagraph"/>
      </w:pPr>
      <w:r>
        <w:rPr>
          <w:noProof/>
        </w:rPr>
        <w:drawing>
          <wp:inline distT="0" distB="0" distL="0" distR="0" wp14:anchorId="32A5CEA3" wp14:editId="612A32A4">
            <wp:extent cx="5943600" cy="1674495"/>
            <wp:effectExtent l="0" t="0" r="0" b="1905"/>
            <wp:docPr id="51463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4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C35C" w14:textId="403D1225" w:rsidR="00B53CA7" w:rsidRDefault="00B53CA7" w:rsidP="00B53CA7">
      <w:pPr>
        <w:ind w:firstLine="720"/>
      </w:pPr>
      <w:proofErr w:type="spellStart"/>
      <w:r>
        <w:t>b</w:t>
      </w:r>
      <w:r>
        <w:t>uc</w:t>
      </w:r>
      <w:proofErr w:type="spellEnd"/>
      <w:r>
        <w:t>-</w:t>
      </w:r>
      <w:r w:rsidR="00875D3A">
        <w:t>address-</w:t>
      </w:r>
      <w:r>
        <w:t>field-</w:t>
      </w:r>
      <w:proofErr w:type="spellStart"/>
      <w:proofErr w:type="gramStart"/>
      <w:r w:rsidR="00875D3A">
        <w:t>config</w:t>
      </w:r>
      <w:r>
        <w:t>.json</w:t>
      </w:r>
      <w:proofErr w:type="spellEnd"/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378A1" w14:paraId="1FBC0ECD" w14:textId="77777777" w:rsidTr="002378A1">
        <w:tc>
          <w:tcPr>
            <w:tcW w:w="9350" w:type="dxa"/>
          </w:tcPr>
          <w:p w14:paraId="0579CABC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>{</w:t>
            </w:r>
          </w:p>
          <w:p w14:paraId="2C633DE1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"</w:t>
            </w:r>
            <w:proofErr w:type="spellStart"/>
            <w:r>
              <w:t>addressFormats</w:t>
            </w:r>
            <w:proofErr w:type="spellEnd"/>
            <w:r>
              <w:t>": [</w:t>
            </w:r>
          </w:p>
          <w:p w14:paraId="7649A153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{</w:t>
            </w:r>
          </w:p>
          <w:p w14:paraId="01BEDD06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"id": "def-DEFAULT",</w:t>
            </w:r>
          </w:p>
          <w:p w14:paraId="1231EA00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"</w:t>
            </w:r>
            <w:proofErr w:type="spellStart"/>
            <w:r>
              <w:t>displayOrder</w:t>
            </w:r>
            <w:proofErr w:type="spellEnd"/>
            <w:r>
              <w:t>": {</w:t>
            </w:r>
          </w:p>
          <w:p w14:paraId="1FEACC09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    "preference1": "Title FirstName LastName",</w:t>
            </w:r>
          </w:p>
          <w:p w14:paraId="0DA22B12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    "preference2": "Company",</w:t>
            </w:r>
          </w:p>
          <w:p w14:paraId="215B150D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    "preference3": "AddressLine1",</w:t>
            </w:r>
          </w:p>
          <w:p w14:paraId="3E436073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    "preference4": "AddressLine2",</w:t>
            </w:r>
          </w:p>
          <w:p w14:paraId="39D7F59E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"preference5": "Country",</w:t>
            </w:r>
          </w:p>
          <w:p w14:paraId="2CF68012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    "preference6": "City, State </w:t>
            </w:r>
            <w:proofErr w:type="spellStart"/>
            <w:r>
              <w:t>ZipCode</w:t>
            </w:r>
            <w:proofErr w:type="spellEnd"/>
            <w:r>
              <w:t>"</w:t>
            </w:r>
          </w:p>
          <w:p w14:paraId="079C0BEF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lastRenderedPageBreak/>
              <w:t xml:space="preserve">                </w:t>
            </w:r>
          </w:p>
          <w:p w14:paraId="088277B1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},</w:t>
            </w:r>
          </w:p>
          <w:p w14:paraId="103666B1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"</w:t>
            </w:r>
            <w:proofErr w:type="spellStart"/>
            <w:r>
              <w:t>mandatoryFields</w:t>
            </w:r>
            <w:proofErr w:type="spellEnd"/>
            <w:r>
              <w:t>": "</w:t>
            </w:r>
            <w:proofErr w:type="spellStart"/>
            <w:proofErr w:type="gramStart"/>
            <w:r>
              <w:t>ZipCode,Country</w:t>
            </w:r>
            <w:proofErr w:type="spellEnd"/>
            <w:proofErr w:type="gramEnd"/>
            <w:r>
              <w:t>",</w:t>
            </w:r>
          </w:p>
          <w:p w14:paraId="120E6048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"</w:t>
            </w:r>
            <w:proofErr w:type="spellStart"/>
            <w:r>
              <w:t>contactInfo</w:t>
            </w:r>
            <w:proofErr w:type="spellEnd"/>
            <w:r>
              <w:t>": ["FirstName","LastName","Title","EMailID","DayPhone","EveningPhone"],</w:t>
            </w:r>
          </w:p>
          <w:p w14:paraId="4C9064AD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    "</w:t>
            </w:r>
            <w:proofErr w:type="spellStart"/>
            <w:r>
              <w:t>numberFields</w:t>
            </w:r>
            <w:proofErr w:type="spellEnd"/>
            <w:r>
              <w:t>": "</w:t>
            </w:r>
            <w:proofErr w:type="spellStart"/>
            <w:proofErr w:type="gramStart"/>
            <w:r>
              <w:t>DayPhone,EveningPhone</w:t>
            </w:r>
            <w:proofErr w:type="spellEnd"/>
            <w:proofErr w:type="gramEnd"/>
            <w:r>
              <w:t>"</w:t>
            </w:r>
          </w:p>
          <w:p w14:paraId="5A73155E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 xml:space="preserve">        }</w:t>
            </w:r>
          </w:p>
          <w:p w14:paraId="0C078CCC" w14:textId="77777777" w:rsidR="002378A1" w:rsidRDefault="002378A1" w:rsidP="002378A1">
            <w:pPr>
              <w:pStyle w:val="ListParagraph"/>
              <w:spacing w:after="0" w:line="240" w:lineRule="auto"/>
            </w:pPr>
            <w:r>
              <w:tab/>
              <w:t>]</w:t>
            </w:r>
          </w:p>
          <w:p w14:paraId="7F955A74" w14:textId="18B112D4" w:rsidR="002378A1" w:rsidRDefault="002378A1" w:rsidP="002378A1">
            <w:pPr>
              <w:pStyle w:val="ListParagraph"/>
              <w:ind w:left="0"/>
            </w:pPr>
            <w:r>
              <w:t>}</w:t>
            </w:r>
          </w:p>
        </w:tc>
      </w:tr>
    </w:tbl>
    <w:p w14:paraId="2DE995C0" w14:textId="77777777" w:rsidR="00B53CA7" w:rsidRDefault="00B53CA7" w:rsidP="00A80402">
      <w:pPr>
        <w:pStyle w:val="ListParagraph"/>
      </w:pPr>
    </w:p>
    <w:p w14:paraId="0A5D6921" w14:textId="77777777" w:rsidR="00A80402" w:rsidRDefault="00A80402" w:rsidP="00A80402">
      <w:pPr>
        <w:pStyle w:val="ListParagraph"/>
      </w:pPr>
    </w:p>
    <w:p w14:paraId="68BE6FED" w14:textId="77777777" w:rsidR="00447BF1" w:rsidRDefault="00447BF1" w:rsidP="00447BF1">
      <w:r>
        <w:t>Restart Yarn as below</w:t>
      </w:r>
    </w:p>
    <w:p w14:paraId="6CD8B4C1" w14:textId="77777777" w:rsidR="00447BF1" w:rsidRDefault="00447BF1" w:rsidP="00447BF1"/>
    <w:p w14:paraId="509B5243" w14:textId="77777777" w:rsidR="00447BF1" w:rsidRDefault="00447BF1" w:rsidP="00447BF1">
      <w:r>
        <w:rPr>
          <w:noProof/>
        </w:rPr>
        <w:drawing>
          <wp:inline distT="0" distB="0" distL="0" distR="0" wp14:anchorId="02BEA459" wp14:editId="66B3A7B2">
            <wp:extent cx="5943600" cy="906780"/>
            <wp:effectExtent l="0" t="0" r="0" b="7620"/>
            <wp:docPr id="741807976" name="Picture 74180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6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1CF" w14:textId="77777777" w:rsidR="00447BF1" w:rsidRDefault="00447BF1" w:rsidP="00447BF1"/>
    <w:p w14:paraId="7EAB0A7F" w14:textId="77777777" w:rsidR="00447BF1" w:rsidRDefault="00447BF1" w:rsidP="00447BF1">
      <w:r>
        <w:rPr>
          <w:noProof/>
        </w:rPr>
        <w:drawing>
          <wp:inline distT="0" distB="0" distL="0" distR="0" wp14:anchorId="15354ECE" wp14:editId="391CF7F9">
            <wp:extent cx="5943600" cy="167005"/>
            <wp:effectExtent l="0" t="0" r="0" b="4445"/>
            <wp:docPr id="1228737109" name="Picture 1228737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66B" w14:textId="77777777" w:rsidR="00447BF1" w:rsidRDefault="00447BF1" w:rsidP="00A80402">
      <w:pPr>
        <w:pStyle w:val="ListParagraph"/>
      </w:pPr>
    </w:p>
    <w:p w14:paraId="38BA25D5" w14:textId="77777777" w:rsidR="00447BF1" w:rsidRDefault="00447BF1" w:rsidP="00A80402">
      <w:pPr>
        <w:pStyle w:val="ListParagraph"/>
      </w:pPr>
    </w:p>
    <w:p w14:paraId="6FED06F1" w14:textId="4F73D99E" w:rsidR="00B53CA7" w:rsidRDefault="00B53CA7" w:rsidP="00A80402">
      <w:pPr>
        <w:pStyle w:val="ListParagraph"/>
      </w:pPr>
      <w:r>
        <w:rPr>
          <w:noProof/>
        </w:rPr>
        <w:drawing>
          <wp:inline distT="0" distB="0" distL="0" distR="0" wp14:anchorId="2A705918" wp14:editId="4EA526B1">
            <wp:extent cx="5943600" cy="3049905"/>
            <wp:effectExtent l="0" t="0" r="0" b="0"/>
            <wp:docPr id="21397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34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994" w14:textId="77777777" w:rsidR="00A80402" w:rsidRDefault="00A80402" w:rsidP="00A80402">
      <w:pPr>
        <w:pStyle w:val="ListParagraph"/>
      </w:pPr>
    </w:p>
    <w:p w14:paraId="66875FFA" w14:textId="4857BA90" w:rsidR="00573976" w:rsidRPr="00277E23" w:rsidRDefault="00573976" w:rsidP="00A80402">
      <w:pPr>
        <w:pStyle w:val="ListParagraph"/>
        <w:rPr>
          <w:b/>
          <w:bCs/>
        </w:rPr>
      </w:pPr>
      <w:r w:rsidRPr="00277E23">
        <w:rPr>
          <w:b/>
          <w:bCs/>
        </w:rPr>
        <w:t>Note: The display order of Country is changed to before City</w:t>
      </w:r>
      <w:r w:rsidR="00277E23" w:rsidRPr="00277E23">
        <w:rPr>
          <w:b/>
          <w:bCs/>
        </w:rPr>
        <w:t>.</w:t>
      </w:r>
    </w:p>
    <w:p w14:paraId="017D62BC" w14:textId="77777777" w:rsidR="00573976" w:rsidRDefault="00573976" w:rsidP="00A80402">
      <w:pPr>
        <w:pStyle w:val="ListParagraph"/>
      </w:pPr>
    </w:p>
    <w:p w14:paraId="522880AA" w14:textId="363220EA" w:rsidR="005A73A6" w:rsidRDefault="00232ABD" w:rsidP="0001700D">
      <w:pPr>
        <w:pStyle w:val="ListParagraph"/>
        <w:numPr>
          <w:ilvl w:val="0"/>
          <w:numId w:val="1"/>
        </w:numPr>
      </w:pPr>
      <w:r>
        <w:lastRenderedPageBreak/>
        <w:t>Adding columns and actions to existing tables.</w:t>
      </w:r>
    </w:p>
    <w:p w14:paraId="6DB09D9D" w14:textId="77777777" w:rsidR="00046D78" w:rsidRDefault="00046D78" w:rsidP="00046D78">
      <w:pPr>
        <w:pStyle w:val="ListParagraph"/>
      </w:pPr>
    </w:p>
    <w:p w14:paraId="359C1F95" w14:textId="73A77A32" w:rsidR="00533C16" w:rsidRDefault="00F66FB6" w:rsidP="00046D78">
      <w:pPr>
        <w:pStyle w:val="ListParagraph"/>
      </w:pPr>
      <w:r>
        <w:rPr>
          <w:noProof/>
        </w:rPr>
        <w:drawing>
          <wp:inline distT="0" distB="0" distL="0" distR="0" wp14:anchorId="7B07C9C5" wp14:editId="3BB3996B">
            <wp:extent cx="5943600" cy="1936115"/>
            <wp:effectExtent l="0" t="0" r="0" b="6985"/>
            <wp:docPr id="208355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1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2BB" w14:textId="77777777" w:rsidR="00F66FB6" w:rsidRDefault="00F66FB6" w:rsidP="00046D78">
      <w:pPr>
        <w:pStyle w:val="ListParagraph"/>
      </w:pPr>
    </w:p>
    <w:p w14:paraId="592DD307" w14:textId="15F8EF4B" w:rsidR="00F66FB6" w:rsidRDefault="00D36AD9" w:rsidP="00046D78">
      <w:pPr>
        <w:pStyle w:val="ListParagraph"/>
      </w:pPr>
      <w:proofErr w:type="spellStart"/>
      <w:r>
        <w:t>b</w:t>
      </w:r>
      <w:r w:rsidR="00F66FB6">
        <w:t>uc</w:t>
      </w:r>
      <w:proofErr w:type="spellEnd"/>
      <w:r w:rsidR="00F66FB6">
        <w:t>-table-</w:t>
      </w:r>
      <w:proofErr w:type="spellStart"/>
      <w:proofErr w:type="gramStart"/>
      <w:r w:rsidR="00F66FB6">
        <w:t>config.json</w:t>
      </w:r>
      <w:proofErr w:type="spellEnd"/>
      <w:proofErr w:type="gramEnd"/>
    </w:p>
    <w:p w14:paraId="17C52DD2" w14:textId="77777777" w:rsidR="00F66FB6" w:rsidRDefault="00F66FB6" w:rsidP="00046D7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66FB6" w14:paraId="7F970CB1" w14:textId="77777777" w:rsidTr="00F66FB6">
        <w:tc>
          <w:tcPr>
            <w:tcW w:w="9350" w:type="dxa"/>
          </w:tcPr>
          <w:p w14:paraId="64C0D8B2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>{</w:t>
            </w:r>
          </w:p>
          <w:p w14:paraId="55461FFF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"$schema": </w:t>
            </w:r>
            <w:proofErr w:type="gramStart"/>
            <w:r>
              <w:t>"..</w:t>
            </w:r>
            <w:proofErr w:type="gramEnd"/>
            <w:r>
              <w:t>/../../../../node_modules/@buc/common-components/assets/buc-table-config.schema.json",</w:t>
            </w:r>
          </w:p>
          <w:p w14:paraId="7E4652B9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"</w:t>
            </w:r>
            <w:proofErr w:type="gramStart"/>
            <w:r>
              <w:t>payment</w:t>
            </w:r>
            <w:proofErr w:type="gramEnd"/>
            <w:r>
              <w:t>-activity-table": {</w:t>
            </w:r>
          </w:p>
          <w:p w14:paraId="6AE08248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"name": "payment-activity-table",</w:t>
            </w:r>
          </w:p>
          <w:p w14:paraId="41F306C2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"headers": [</w:t>
            </w:r>
          </w:p>
          <w:p w14:paraId="23570B08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{</w:t>
            </w:r>
          </w:p>
          <w:p w14:paraId="5D4F017B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"id": "</w:t>
            </w:r>
            <w:proofErr w:type="spellStart"/>
            <w:r>
              <w:t>chargetransactionKey</w:t>
            </w:r>
            <w:proofErr w:type="spellEnd"/>
            <w:r>
              <w:t xml:space="preserve">",                                                     </w:t>
            </w:r>
          </w:p>
          <w:p w14:paraId="3AF8A1C7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"name": "PAYMENT_SUMMARY.REVIEW_PAYMENT_ACTIVITY_MODAL.LABEL_CHARGE_TRAN_KEY",   </w:t>
            </w:r>
          </w:p>
          <w:p w14:paraId="6F631DD1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"sortable": false,</w:t>
            </w:r>
          </w:p>
          <w:p w14:paraId="487BC28D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</w:t>
            </w:r>
            <w:proofErr w:type="spellStart"/>
            <w:r>
              <w:t>dataBinding</w:t>
            </w:r>
            <w:proofErr w:type="spellEnd"/>
            <w:r>
              <w:t>": "</w:t>
            </w:r>
            <w:proofErr w:type="spellStart"/>
            <w:r>
              <w:t>ChargeTransactionKey</w:t>
            </w:r>
            <w:proofErr w:type="spellEnd"/>
            <w:r>
              <w:t>",</w:t>
            </w:r>
          </w:p>
          <w:p w14:paraId="4EE37D27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</w:t>
            </w:r>
            <w:proofErr w:type="spellStart"/>
            <w:r>
              <w:t>sortKey</w:t>
            </w:r>
            <w:proofErr w:type="spellEnd"/>
            <w:r>
              <w:t>": "",</w:t>
            </w:r>
          </w:p>
          <w:p w14:paraId="08452A85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"style": {</w:t>
            </w:r>
          </w:p>
          <w:p w14:paraId="607CF2A0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  "</w:t>
            </w:r>
            <w:proofErr w:type="gramStart"/>
            <w:r>
              <w:t>min</w:t>
            </w:r>
            <w:proofErr w:type="gramEnd"/>
            <w:r>
              <w:t>-width": "9rem"</w:t>
            </w:r>
          </w:p>
          <w:p w14:paraId="3474DAD0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}</w:t>
            </w:r>
          </w:p>
          <w:p w14:paraId="01FB2C9E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}</w:t>
            </w:r>
          </w:p>
          <w:p w14:paraId="1BEB4EB7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]</w:t>
            </w:r>
          </w:p>
          <w:p w14:paraId="2D37877E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},</w:t>
            </w:r>
          </w:p>
          <w:p w14:paraId="4655C26B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"</w:t>
            </w:r>
            <w:proofErr w:type="gramStart"/>
            <w:r>
              <w:t>order</w:t>
            </w:r>
            <w:proofErr w:type="gramEnd"/>
            <w:r>
              <w:t>-table": {</w:t>
            </w:r>
          </w:p>
          <w:p w14:paraId="63104DF3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"name": "order-table",</w:t>
            </w:r>
          </w:p>
          <w:p w14:paraId="038B3D45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"headers": [</w:t>
            </w:r>
          </w:p>
          <w:p w14:paraId="0FBA3951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{</w:t>
            </w:r>
          </w:p>
          <w:p w14:paraId="76358335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"id": "</w:t>
            </w:r>
            <w:proofErr w:type="spellStart"/>
            <w:r>
              <w:t>sellerOrganizationCode</w:t>
            </w:r>
            <w:proofErr w:type="spellEnd"/>
            <w:r>
              <w:t>",</w:t>
            </w:r>
          </w:p>
          <w:p w14:paraId="7DF77D97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"name": "Seller",</w:t>
            </w:r>
          </w:p>
          <w:p w14:paraId="1A99F515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"sortable": false,</w:t>
            </w:r>
          </w:p>
          <w:p w14:paraId="1F5BD769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</w:t>
            </w:r>
            <w:proofErr w:type="spellStart"/>
            <w:r>
              <w:t>dataBinding</w:t>
            </w:r>
            <w:proofErr w:type="spellEnd"/>
            <w:r>
              <w:t>": "</w:t>
            </w:r>
            <w:proofErr w:type="spellStart"/>
            <w:r>
              <w:t>SellerOrganizationCode</w:t>
            </w:r>
            <w:proofErr w:type="spellEnd"/>
            <w:r>
              <w:t>",</w:t>
            </w:r>
          </w:p>
          <w:p w14:paraId="21639423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</w:t>
            </w:r>
            <w:proofErr w:type="spellStart"/>
            <w:r>
              <w:t>sortKey</w:t>
            </w:r>
            <w:proofErr w:type="spellEnd"/>
            <w:r>
              <w:t>": "",</w:t>
            </w:r>
          </w:p>
          <w:p w14:paraId="0436D703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"style": {</w:t>
            </w:r>
          </w:p>
          <w:p w14:paraId="46E34ED4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    "</w:t>
            </w:r>
            <w:proofErr w:type="gramStart"/>
            <w:r>
              <w:t>min</w:t>
            </w:r>
            <w:proofErr w:type="gramEnd"/>
            <w:r>
              <w:t>-width": "9rem"</w:t>
            </w:r>
          </w:p>
          <w:p w14:paraId="1953F276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lastRenderedPageBreak/>
              <w:t xml:space="preserve">        }</w:t>
            </w:r>
          </w:p>
          <w:p w14:paraId="44894B5E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  }</w:t>
            </w:r>
          </w:p>
          <w:p w14:paraId="621D3F52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  ]</w:t>
            </w:r>
          </w:p>
          <w:p w14:paraId="17131564" w14:textId="77777777" w:rsidR="00F66FB6" w:rsidRDefault="00F66FB6" w:rsidP="00F66FB6">
            <w:pPr>
              <w:pStyle w:val="ListParagraph"/>
              <w:spacing w:after="0" w:line="240" w:lineRule="auto"/>
            </w:pPr>
            <w:r>
              <w:t xml:space="preserve">  }</w:t>
            </w:r>
          </w:p>
          <w:p w14:paraId="4508D9C4" w14:textId="522866AF" w:rsidR="00F66FB6" w:rsidRDefault="00F66FB6" w:rsidP="00F66FB6">
            <w:pPr>
              <w:pStyle w:val="ListParagraph"/>
              <w:ind w:left="0"/>
            </w:pPr>
            <w:r>
              <w:t>}</w:t>
            </w:r>
          </w:p>
        </w:tc>
      </w:tr>
    </w:tbl>
    <w:p w14:paraId="446E3FF1" w14:textId="77777777" w:rsidR="00F66FB6" w:rsidRDefault="00F66FB6" w:rsidP="00046D78">
      <w:pPr>
        <w:pStyle w:val="ListParagraph"/>
      </w:pPr>
    </w:p>
    <w:p w14:paraId="49994675" w14:textId="77777777" w:rsidR="00447BF1" w:rsidRDefault="00447BF1" w:rsidP="00447BF1">
      <w:r>
        <w:t>Restart Yarn as below</w:t>
      </w:r>
    </w:p>
    <w:p w14:paraId="1830E22E" w14:textId="77777777" w:rsidR="00447BF1" w:rsidRDefault="00447BF1" w:rsidP="00447BF1"/>
    <w:p w14:paraId="2661B2DD" w14:textId="77777777" w:rsidR="00447BF1" w:rsidRDefault="00447BF1" w:rsidP="00447BF1">
      <w:r>
        <w:rPr>
          <w:noProof/>
        </w:rPr>
        <w:drawing>
          <wp:inline distT="0" distB="0" distL="0" distR="0" wp14:anchorId="248A085D" wp14:editId="5E6FAA34">
            <wp:extent cx="5943600" cy="906780"/>
            <wp:effectExtent l="0" t="0" r="0" b="7620"/>
            <wp:docPr id="1469788789" name="Picture 146978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6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8BF3" w14:textId="77777777" w:rsidR="00447BF1" w:rsidRDefault="00447BF1" w:rsidP="00447BF1"/>
    <w:p w14:paraId="5B609D93" w14:textId="77777777" w:rsidR="00447BF1" w:rsidRDefault="00447BF1" w:rsidP="00447BF1">
      <w:r>
        <w:rPr>
          <w:noProof/>
        </w:rPr>
        <w:drawing>
          <wp:inline distT="0" distB="0" distL="0" distR="0" wp14:anchorId="7CE18599" wp14:editId="72CF3052">
            <wp:extent cx="5943600" cy="167005"/>
            <wp:effectExtent l="0" t="0" r="0" b="4445"/>
            <wp:docPr id="76177292" name="Picture 7617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FC34" w14:textId="77777777" w:rsidR="00447BF1" w:rsidRDefault="00447BF1" w:rsidP="00046D78">
      <w:pPr>
        <w:pStyle w:val="ListParagraph"/>
      </w:pPr>
    </w:p>
    <w:p w14:paraId="703676D5" w14:textId="77777777" w:rsidR="00447BF1" w:rsidRDefault="00447BF1" w:rsidP="00046D78">
      <w:pPr>
        <w:pStyle w:val="ListParagraph"/>
      </w:pPr>
    </w:p>
    <w:p w14:paraId="0686CD8A" w14:textId="509EB177" w:rsidR="00046D78" w:rsidRDefault="00533C16" w:rsidP="00046D78">
      <w:pPr>
        <w:pStyle w:val="ListParagraph"/>
      </w:pPr>
      <w:r>
        <w:rPr>
          <w:noProof/>
        </w:rPr>
        <w:drawing>
          <wp:inline distT="0" distB="0" distL="0" distR="0" wp14:anchorId="730B07E8" wp14:editId="33CD9310">
            <wp:extent cx="5943600" cy="3079750"/>
            <wp:effectExtent l="0" t="0" r="0" b="6350"/>
            <wp:docPr id="188683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4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CA08" w14:textId="77777777" w:rsidR="00533C16" w:rsidRDefault="00533C16" w:rsidP="00046D78">
      <w:pPr>
        <w:pStyle w:val="ListParagraph"/>
      </w:pPr>
    </w:p>
    <w:p w14:paraId="64923CA3" w14:textId="77777777" w:rsidR="00533C16" w:rsidRDefault="00533C16" w:rsidP="00046D78">
      <w:pPr>
        <w:pStyle w:val="ListParagraph"/>
      </w:pPr>
    </w:p>
    <w:p w14:paraId="038C63B4" w14:textId="548671D8" w:rsidR="00232ABD" w:rsidRDefault="00232ABD" w:rsidP="0001700D">
      <w:pPr>
        <w:pStyle w:val="ListParagraph"/>
        <w:numPr>
          <w:ilvl w:val="0"/>
          <w:numId w:val="1"/>
        </w:numPr>
      </w:pPr>
      <w:r>
        <w:t>Customizing Login Page.</w:t>
      </w:r>
    </w:p>
    <w:p w14:paraId="5824C315" w14:textId="77777777" w:rsidR="004B5ED7" w:rsidRDefault="004B5ED7" w:rsidP="004B5ED7"/>
    <w:p w14:paraId="5C580092" w14:textId="19CB4BB1" w:rsidR="00CF61BB" w:rsidRDefault="00CF61BB" w:rsidP="004B5ED7">
      <w:r>
        <w:rPr>
          <w:noProof/>
        </w:rPr>
        <w:lastRenderedPageBreak/>
        <w:drawing>
          <wp:inline distT="0" distB="0" distL="0" distR="0" wp14:anchorId="27237362" wp14:editId="068BB105">
            <wp:extent cx="5943600" cy="1323340"/>
            <wp:effectExtent l="0" t="0" r="0" b="0"/>
            <wp:docPr id="14034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4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269" w14:textId="77777777" w:rsidR="00CF61BB" w:rsidRDefault="00CF61BB" w:rsidP="004B5ED7"/>
    <w:p w14:paraId="3D8A1F97" w14:textId="34949A24" w:rsidR="00CF61BB" w:rsidRDefault="000536FD" w:rsidP="004B5ED7">
      <w:r>
        <w:rPr>
          <w:noProof/>
        </w:rPr>
        <w:drawing>
          <wp:inline distT="0" distB="0" distL="0" distR="0" wp14:anchorId="43EA15B8" wp14:editId="72C17638">
            <wp:extent cx="5943600" cy="2371090"/>
            <wp:effectExtent l="0" t="0" r="0" b="0"/>
            <wp:docPr id="38566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5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F633" w14:textId="77777777" w:rsidR="000536FD" w:rsidRDefault="000536FD" w:rsidP="004B5ED7"/>
    <w:p w14:paraId="7A881E9B" w14:textId="59802A22" w:rsidR="000536FD" w:rsidRDefault="00562126" w:rsidP="004B5ED7">
      <w:r>
        <w:rPr>
          <w:noProof/>
        </w:rPr>
        <w:drawing>
          <wp:inline distT="0" distB="0" distL="0" distR="0" wp14:anchorId="24DD37B7" wp14:editId="2A6D8D39">
            <wp:extent cx="5943600" cy="1653540"/>
            <wp:effectExtent l="0" t="0" r="0" b="3810"/>
            <wp:docPr id="102821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11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D26E" w14:textId="77777777" w:rsidR="00562126" w:rsidRDefault="00562126" w:rsidP="004B5ED7"/>
    <w:p w14:paraId="29DC3434" w14:textId="7BDDDCE3" w:rsidR="00562126" w:rsidRDefault="0070706E" w:rsidP="004B5ED7">
      <w:r>
        <w:rPr>
          <w:noProof/>
        </w:rPr>
        <w:drawing>
          <wp:inline distT="0" distB="0" distL="0" distR="0" wp14:anchorId="096FE847" wp14:editId="238D0522">
            <wp:extent cx="5943600" cy="1050290"/>
            <wp:effectExtent l="0" t="0" r="0" b="0"/>
            <wp:docPr id="198159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5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3D0" w14:textId="77777777" w:rsidR="0070706E" w:rsidRDefault="0070706E" w:rsidP="004B5ED7"/>
    <w:p w14:paraId="12EED2EF" w14:textId="77777777" w:rsidR="0070706E" w:rsidRDefault="0070706E" w:rsidP="004B5ED7"/>
    <w:p w14:paraId="446B93D4" w14:textId="03B9356A" w:rsidR="00C666CB" w:rsidRDefault="00C666CB" w:rsidP="004B5ED7">
      <w:r>
        <w:rPr>
          <w:noProof/>
        </w:rPr>
        <w:lastRenderedPageBreak/>
        <w:drawing>
          <wp:inline distT="0" distB="0" distL="0" distR="0" wp14:anchorId="7342DF73" wp14:editId="44C5DBB0">
            <wp:extent cx="5943600" cy="3656330"/>
            <wp:effectExtent l="0" t="0" r="0" b="1270"/>
            <wp:docPr id="214713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5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67F5" w14:textId="77777777" w:rsidR="00C666CB" w:rsidRDefault="00C666CB" w:rsidP="004B5ED7"/>
    <w:p w14:paraId="6F38F7D0" w14:textId="1277192B" w:rsidR="000E5FAB" w:rsidRDefault="007B0575" w:rsidP="004B5ED7">
      <w:r>
        <w:rPr>
          <w:noProof/>
        </w:rPr>
        <w:drawing>
          <wp:inline distT="0" distB="0" distL="0" distR="0" wp14:anchorId="7E0D3F43" wp14:editId="2541BD50">
            <wp:extent cx="5943600" cy="2220595"/>
            <wp:effectExtent l="0" t="0" r="0" b="8255"/>
            <wp:docPr id="186189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C38" w14:textId="77777777" w:rsidR="000E5FAB" w:rsidRDefault="000E5FAB" w:rsidP="004B5ED7"/>
    <w:p w14:paraId="0924407E" w14:textId="77777777" w:rsidR="00AC2D8A" w:rsidRDefault="00AC2D8A" w:rsidP="00AC2D8A">
      <w:r>
        <w:t>Run Build Customization script for build-</w:t>
      </w:r>
      <w:proofErr w:type="spellStart"/>
      <w:r>
        <w:t>ui</w:t>
      </w:r>
      <w:proofErr w:type="spellEnd"/>
      <w:r>
        <w:t xml:space="preserve"> as below</w:t>
      </w:r>
    </w:p>
    <w:p w14:paraId="4ECACFA1" w14:textId="77777777" w:rsidR="00AC2D8A" w:rsidRDefault="00AC2D8A" w:rsidP="00AC2D8A">
      <w:r>
        <w:rPr>
          <w:noProof/>
        </w:rPr>
        <w:drawing>
          <wp:inline distT="0" distB="0" distL="0" distR="0" wp14:anchorId="2449D2C6" wp14:editId="3F27AB94">
            <wp:extent cx="5943600" cy="104140"/>
            <wp:effectExtent l="0" t="0" r="0" b="0"/>
            <wp:docPr id="72595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5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39F" w14:textId="77777777" w:rsidR="00AC2D8A" w:rsidRDefault="00AC2D8A" w:rsidP="00AC2D8A"/>
    <w:p w14:paraId="7EA53652" w14:textId="77777777" w:rsidR="00AC2D8A" w:rsidRDefault="00AC2D8A" w:rsidP="00AC2D8A">
      <w:r>
        <w:rPr>
          <w:noProof/>
        </w:rPr>
        <w:lastRenderedPageBreak/>
        <w:drawing>
          <wp:inline distT="0" distB="0" distL="0" distR="0" wp14:anchorId="6FEE28B3" wp14:editId="1E9C565D">
            <wp:extent cx="5943600" cy="2367280"/>
            <wp:effectExtent l="0" t="0" r="0" b="0"/>
            <wp:docPr id="20973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2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E6A5" w14:textId="77777777" w:rsidR="00AC2D8A" w:rsidRDefault="00AC2D8A" w:rsidP="00AC2D8A"/>
    <w:p w14:paraId="669A0F59" w14:textId="77777777" w:rsidR="00AC2D8A" w:rsidRDefault="00AC2D8A" w:rsidP="00AC2D8A">
      <w:r>
        <w:t>Run Build Customization script for package-jar as below</w:t>
      </w:r>
    </w:p>
    <w:p w14:paraId="3F4BA725" w14:textId="77777777" w:rsidR="00AC2D8A" w:rsidRDefault="00AC2D8A" w:rsidP="00AC2D8A"/>
    <w:p w14:paraId="5457F9CD" w14:textId="77777777" w:rsidR="00AC2D8A" w:rsidRDefault="00AC2D8A" w:rsidP="00AC2D8A">
      <w:r>
        <w:rPr>
          <w:noProof/>
        </w:rPr>
        <w:drawing>
          <wp:inline distT="0" distB="0" distL="0" distR="0" wp14:anchorId="6EA9E0A9" wp14:editId="061C9A0D">
            <wp:extent cx="5943600" cy="792480"/>
            <wp:effectExtent l="0" t="0" r="0" b="7620"/>
            <wp:docPr id="65884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07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12A0" w14:textId="77777777" w:rsidR="00AC2D8A" w:rsidRDefault="00AC2D8A" w:rsidP="00AC2D8A">
      <w:r>
        <w:t>Copy the below jar file that got generated to some temporary folder and extract it as below</w:t>
      </w:r>
    </w:p>
    <w:p w14:paraId="66326634" w14:textId="77777777" w:rsidR="00AC2D8A" w:rsidRDefault="00AC2D8A" w:rsidP="00AC2D8A">
      <w:r>
        <w:rPr>
          <w:noProof/>
        </w:rPr>
        <w:drawing>
          <wp:inline distT="0" distB="0" distL="0" distR="0" wp14:anchorId="124E9282" wp14:editId="6B573807">
            <wp:extent cx="5943600" cy="1496695"/>
            <wp:effectExtent l="0" t="0" r="0" b="8255"/>
            <wp:docPr id="93346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7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02D" w14:textId="77777777" w:rsidR="00AC2D8A" w:rsidRDefault="00AC2D8A" w:rsidP="00AC2D8A"/>
    <w:p w14:paraId="134A2EC9" w14:textId="77777777" w:rsidR="00AC2D8A" w:rsidRDefault="00AC2D8A" w:rsidP="00AC2D8A"/>
    <w:p w14:paraId="1FF17FBB" w14:textId="77777777" w:rsidR="00AC2D8A" w:rsidRDefault="00AC2D8A" w:rsidP="00AC2D8A"/>
    <w:p w14:paraId="0EBDF0F1" w14:textId="77777777" w:rsidR="00AC2D8A" w:rsidRDefault="00AC2D8A" w:rsidP="00AC2D8A">
      <w:r>
        <w:rPr>
          <w:noProof/>
        </w:rPr>
        <w:lastRenderedPageBreak/>
        <w:drawing>
          <wp:inline distT="0" distB="0" distL="0" distR="0" wp14:anchorId="0C0D443B" wp14:editId="73FF3D42">
            <wp:extent cx="5943600" cy="1896110"/>
            <wp:effectExtent l="0" t="0" r="0" b="8890"/>
            <wp:docPr id="5477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3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1662" w14:textId="77777777" w:rsidR="00AC2D8A" w:rsidRDefault="00AC2D8A" w:rsidP="00AC2D8A">
      <w:r>
        <w:t>Run the below command to deploy the extensions.</w:t>
      </w:r>
    </w:p>
    <w:p w14:paraId="1B54765C" w14:textId="77777777" w:rsidR="00AC2D8A" w:rsidRDefault="00AC2D8A" w:rsidP="00AC2D8A">
      <w:r>
        <w:rPr>
          <w:noProof/>
        </w:rPr>
        <w:drawing>
          <wp:inline distT="0" distB="0" distL="0" distR="0" wp14:anchorId="21DE052A" wp14:editId="5D78DD38">
            <wp:extent cx="5943600" cy="222250"/>
            <wp:effectExtent l="0" t="0" r="0" b="6350"/>
            <wp:docPr id="192055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50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6936" w14:textId="77777777" w:rsidR="00AC2D8A" w:rsidRDefault="00AC2D8A" w:rsidP="00AC2D8A"/>
    <w:p w14:paraId="3ECA0287" w14:textId="77777777" w:rsidR="00AC2D8A" w:rsidRDefault="00AC2D8A" w:rsidP="00AC2D8A">
      <w:r>
        <w:t>Restart Yarn as below</w:t>
      </w:r>
    </w:p>
    <w:p w14:paraId="66CFBA93" w14:textId="77777777" w:rsidR="00AC2D8A" w:rsidRDefault="00AC2D8A" w:rsidP="00AC2D8A"/>
    <w:p w14:paraId="4A3588D2" w14:textId="77777777" w:rsidR="00AC2D8A" w:rsidRDefault="00AC2D8A" w:rsidP="00AC2D8A">
      <w:r>
        <w:rPr>
          <w:noProof/>
        </w:rPr>
        <w:drawing>
          <wp:inline distT="0" distB="0" distL="0" distR="0" wp14:anchorId="00CB99B2" wp14:editId="1DD3E7CE">
            <wp:extent cx="5943600" cy="906780"/>
            <wp:effectExtent l="0" t="0" r="0" b="7620"/>
            <wp:docPr id="11864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6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BDF4" w14:textId="77777777" w:rsidR="00AC2D8A" w:rsidRDefault="00AC2D8A" w:rsidP="00AC2D8A"/>
    <w:p w14:paraId="5059EF10" w14:textId="77777777" w:rsidR="00AC2D8A" w:rsidRDefault="00AC2D8A" w:rsidP="00AC2D8A">
      <w:r>
        <w:rPr>
          <w:noProof/>
        </w:rPr>
        <w:drawing>
          <wp:inline distT="0" distB="0" distL="0" distR="0" wp14:anchorId="65708EC5" wp14:editId="2A22051B">
            <wp:extent cx="5943600" cy="167005"/>
            <wp:effectExtent l="0" t="0" r="0" b="4445"/>
            <wp:docPr id="18827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636" w14:textId="77777777" w:rsidR="00AC2D8A" w:rsidRDefault="00AC2D8A" w:rsidP="00AC2D8A"/>
    <w:p w14:paraId="0307B798" w14:textId="77777777" w:rsidR="00AC2D8A" w:rsidRDefault="00AC2D8A" w:rsidP="00AC2D8A"/>
    <w:p w14:paraId="5A1AEAC1" w14:textId="77777777" w:rsidR="00AC2D8A" w:rsidRDefault="00AC2D8A" w:rsidP="00AC2D8A">
      <w:r>
        <w:rPr>
          <w:noProof/>
        </w:rPr>
        <w:lastRenderedPageBreak/>
        <w:drawing>
          <wp:inline distT="0" distB="0" distL="0" distR="0" wp14:anchorId="762A9D65" wp14:editId="5BE51B8F">
            <wp:extent cx="5943600" cy="3219450"/>
            <wp:effectExtent l="0" t="0" r="0" b="0"/>
            <wp:docPr id="1894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2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D238" w14:textId="77777777" w:rsidR="00AC2D8A" w:rsidRDefault="00AC2D8A" w:rsidP="00AC2D8A"/>
    <w:p w14:paraId="62099299" w14:textId="4ED04150" w:rsidR="00AC2D8A" w:rsidRDefault="00AC2D8A" w:rsidP="00AC2D8A">
      <w:r>
        <w:t>Once Yarn server started. Make sure nginx is also running and</w:t>
      </w:r>
      <w:r>
        <w:t xml:space="preserve"> then</w:t>
      </w:r>
      <w:r>
        <w:t xml:space="preserve"> login to cc and test the customization changes.</w:t>
      </w:r>
    </w:p>
    <w:p w14:paraId="457A8A9B" w14:textId="77777777" w:rsidR="00AC2D8A" w:rsidRDefault="00AC2D8A" w:rsidP="004B5ED7"/>
    <w:sectPr w:rsidR="00AC2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C2EC7"/>
    <w:multiLevelType w:val="hybridMultilevel"/>
    <w:tmpl w:val="A17EF8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023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EE6"/>
    <w:rsid w:val="0001700D"/>
    <w:rsid w:val="00046D78"/>
    <w:rsid w:val="000536FD"/>
    <w:rsid w:val="000E5FAB"/>
    <w:rsid w:val="00232ABD"/>
    <w:rsid w:val="002378A1"/>
    <w:rsid w:val="0026074D"/>
    <w:rsid w:val="00277E23"/>
    <w:rsid w:val="002902F8"/>
    <w:rsid w:val="00353EE6"/>
    <w:rsid w:val="00447BF1"/>
    <w:rsid w:val="004B5ED7"/>
    <w:rsid w:val="00533C16"/>
    <w:rsid w:val="005464B6"/>
    <w:rsid w:val="00562126"/>
    <w:rsid w:val="00573976"/>
    <w:rsid w:val="005A73A6"/>
    <w:rsid w:val="005F03AB"/>
    <w:rsid w:val="00626A7A"/>
    <w:rsid w:val="00685C48"/>
    <w:rsid w:val="006D7F0F"/>
    <w:rsid w:val="0070706E"/>
    <w:rsid w:val="007B0575"/>
    <w:rsid w:val="007B17EC"/>
    <w:rsid w:val="007D4FDA"/>
    <w:rsid w:val="007E208E"/>
    <w:rsid w:val="00875D3A"/>
    <w:rsid w:val="008C6CC4"/>
    <w:rsid w:val="00A80402"/>
    <w:rsid w:val="00AC2D8A"/>
    <w:rsid w:val="00B310DE"/>
    <w:rsid w:val="00B4344C"/>
    <w:rsid w:val="00B53CA7"/>
    <w:rsid w:val="00BD4BA0"/>
    <w:rsid w:val="00BE18C1"/>
    <w:rsid w:val="00C3704F"/>
    <w:rsid w:val="00C666CB"/>
    <w:rsid w:val="00CF61BB"/>
    <w:rsid w:val="00D14441"/>
    <w:rsid w:val="00D36AD9"/>
    <w:rsid w:val="00F27581"/>
    <w:rsid w:val="00F6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C77A"/>
  <w15:chartTrackingRefBased/>
  <w15:docId w15:val="{CF931535-FF5F-4A63-8326-84C9A422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F0F"/>
    <w:pPr>
      <w:ind w:left="720"/>
      <w:contextualSpacing/>
    </w:pPr>
  </w:style>
  <w:style w:type="table" w:styleId="TableGrid">
    <w:name w:val="Table Grid"/>
    <w:basedOn w:val="TableNormal"/>
    <w:uiPriority w:val="39"/>
    <w:rsid w:val="00B31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Lourdu Xavier Raj</dc:creator>
  <cp:keywords/>
  <dc:description/>
  <cp:lastModifiedBy>Xavier Raj</cp:lastModifiedBy>
  <cp:revision>2</cp:revision>
  <dcterms:created xsi:type="dcterms:W3CDTF">2023-11-15T14:39:00Z</dcterms:created>
  <dcterms:modified xsi:type="dcterms:W3CDTF">2023-11-15T14:39:00Z</dcterms:modified>
</cp:coreProperties>
</file>